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2188A" w:rsidR="00BA4916" w:rsidRDefault="00BF3FBE" w14:paraId="2FC1F967" w14:textId="76D79319">
      <w:pPr>
        <w:pStyle w:val="Textoindependiente"/>
        <w:rPr>
          <w:rFonts w:asciiTheme="minorHAnsi" w:hAnsiTheme="minorHAnsi" w:cstheme="minorHAnsi"/>
        </w:rPr>
      </w:pPr>
      <w:r w:rsidRPr="0042188A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606784" behindDoc="1" locked="0" layoutInCell="1" allowOverlap="1" wp14:anchorId="29B2001D" wp14:editId="0069F315">
            <wp:simplePos x="0" y="0"/>
            <wp:positionH relativeFrom="page">
              <wp:align>right</wp:align>
            </wp:positionH>
            <wp:positionV relativeFrom="margin">
              <wp:posOffset>-868680</wp:posOffset>
            </wp:positionV>
            <wp:extent cx="3848100" cy="916940"/>
            <wp:effectExtent l="0" t="0" r="0" b="0"/>
            <wp:wrapSquare wrapText="bothSides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logo_instituto_tecnologico-01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2188A" w:rsidR="00BA4916" w:rsidRDefault="00BA4916" w14:paraId="01311991" w14:textId="77777777">
      <w:pPr>
        <w:pStyle w:val="Textoindependiente"/>
        <w:rPr>
          <w:rFonts w:asciiTheme="minorHAnsi" w:hAnsiTheme="minorHAnsi" w:cstheme="minorHAnsi"/>
        </w:rPr>
      </w:pPr>
    </w:p>
    <w:p w:rsidRPr="0042188A" w:rsidR="00BA4916" w:rsidRDefault="00BA4916" w14:paraId="53AE7D9B" w14:textId="77777777">
      <w:pPr>
        <w:pStyle w:val="Textoindependiente"/>
        <w:rPr>
          <w:rFonts w:asciiTheme="minorHAnsi" w:hAnsiTheme="minorHAnsi" w:cstheme="minorHAnsi"/>
        </w:rPr>
      </w:pPr>
    </w:p>
    <w:p w:rsidRPr="0042188A" w:rsidR="00BA4916" w:rsidP="00BF3FBE" w:rsidRDefault="00BA4916" w14:paraId="68158A69" w14:textId="77777777">
      <w:pPr>
        <w:pStyle w:val="Textoindependiente"/>
        <w:jc w:val="right"/>
        <w:rPr>
          <w:rFonts w:asciiTheme="minorHAnsi" w:hAnsiTheme="minorHAnsi" w:cstheme="minorHAnsi"/>
        </w:rPr>
      </w:pPr>
    </w:p>
    <w:p w:rsidRPr="0042188A" w:rsidR="00BA4916" w:rsidRDefault="00BA4916" w14:paraId="1D6BC10D" w14:textId="77777777">
      <w:pPr>
        <w:pStyle w:val="Textoindependiente"/>
        <w:rPr>
          <w:rFonts w:asciiTheme="minorHAnsi" w:hAnsiTheme="minorHAnsi" w:cstheme="minorHAnsi"/>
        </w:rPr>
      </w:pPr>
    </w:p>
    <w:p w:rsidRPr="0042188A" w:rsidR="00BA4916" w:rsidRDefault="00D80C47" w14:paraId="55F5C4EC" w14:textId="77777777">
      <w:pPr>
        <w:ind w:left="1751"/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</w:pPr>
      <w:r w:rsidRPr="0042188A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ENTREGABLE</w:t>
      </w:r>
      <w:r w:rsidRPr="0042188A">
        <w:rPr>
          <w:rFonts w:asciiTheme="minorHAnsi" w:hAnsiTheme="minorHAnsi" w:cstheme="minorHAnsi"/>
          <w:b/>
          <w:color w:val="7F7F7F" w:themeColor="text1" w:themeTint="80"/>
          <w:spacing w:val="7"/>
          <w:sz w:val="28"/>
          <w:szCs w:val="28"/>
        </w:rPr>
        <w:t xml:space="preserve"> </w:t>
      </w:r>
      <w:r w:rsidRPr="0042188A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1:</w:t>
      </w:r>
      <w:r w:rsidRPr="0042188A">
        <w:rPr>
          <w:rFonts w:asciiTheme="minorHAnsi" w:hAnsiTheme="minorHAnsi" w:cstheme="minorHAnsi"/>
          <w:b/>
          <w:color w:val="7F7F7F" w:themeColor="text1" w:themeTint="80"/>
          <w:spacing w:val="9"/>
          <w:sz w:val="28"/>
          <w:szCs w:val="28"/>
        </w:rPr>
        <w:t xml:space="preserve"> </w:t>
      </w:r>
      <w:r w:rsidRPr="0042188A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INFORME</w:t>
      </w:r>
      <w:r w:rsidRPr="0042188A">
        <w:rPr>
          <w:rFonts w:asciiTheme="minorHAnsi" w:hAnsiTheme="minorHAnsi" w:cstheme="minorHAnsi"/>
          <w:b/>
          <w:color w:val="7F7F7F" w:themeColor="text1" w:themeTint="80"/>
          <w:spacing w:val="7"/>
          <w:sz w:val="28"/>
          <w:szCs w:val="28"/>
        </w:rPr>
        <w:t xml:space="preserve"> </w:t>
      </w:r>
      <w:r w:rsidRPr="0042188A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DE</w:t>
      </w:r>
      <w:r w:rsidRPr="0042188A">
        <w:rPr>
          <w:rFonts w:asciiTheme="minorHAnsi" w:hAnsiTheme="minorHAnsi" w:cstheme="minorHAnsi"/>
          <w:b/>
          <w:color w:val="7F7F7F" w:themeColor="text1" w:themeTint="80"/>
          <w:spacing w:val="7"/>
          <w:sz w:val="28"/>
          <w:szCs w:val="28"/>
        </w:rPr>
        <w:t xml:space="preserve"> </w:t>
      </w:r>
      <w:r w:rsidRPr="0042188A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INVESTIGACIÓN</w:t>
      </w:r>
      <w:r w:rsidRPr="0042188A">
        <w:rPr>
          <w:rFonts w:asciiTheme="minorHAnsi" w:hAnsiTheme="minorHAnsi" w:cstheme="minorHAnsi"/>
          <w:b/>
          <w:color w:val="7F7F7F" w:themeColor="text1" w:themeTint="80"/>
          <w:spacing w:val="2"/>
          <w:sz w:val="28"/>
          <w:szCs w:val="28"/>
        </w:rPr>
        <w:t xml:space="preserve"> </w:t>
      </w:r>
      <w:r w:rsidRPr="0042188A">
        <w:rPr>
          <w:rFonts w:asciiTheme="minorHAnsi" w:hAnsiTheme="minorHAnsi" w:cstheme="minorHAnsi"/>
          <w:b/>
          <w:color w:val="7F7F7F" w:themeColor="text1" w:themeTint="80"/>
          <w:spacing w:val="-2"/>
          <w:sz w:val="28"/>
          <w:szCs w:val="28"/>
        </w:rPr>
        <w:t>APLICADA</w:t>
      </w:r>
    </w:p>
    <w:p w:rsidRPr="0042188A" w:rsidR="00BA4916" w:rsidRDefault="00D80C47" w14:paraId="50907730" w14:textId="77777777">
      <w:pPr>
        <w:spacing w:before="9"/>
        <w:rPr>
          <w:rFonts w:asciiTheme="minorHAnsi" w:hAnsiTheme="minorHAnsi" w:cstheme="minorHAnsi"/>
          <w:b/>
          <w:sz w:val="28"/>
          <w:szCs w:val="28"/>
        </w:rPr>
      </w:pPr>
      <w:r w:rsidRPr="0042188A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7F2479" wp14:editId="36A7247A">
                <wp:simplePos x="0" y="0"/>
                <wp:positionH relativeFrom="page">
                  <wp:posOffset>1079500</wp:posOffset>
                </wp:positionH>
                <wp:positionV relativeFrom="paragraph">
                  <wp:posOffset>135463</wp:posOffset>
                </wp:positionV>
                <wp:extent cx="5578475" cy="203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8475" cy="20320"/>
                          <a:chOff x="0" y="0"/>
                          <a:chExt cx="5578475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753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19050">
                                <a:moveTo>
                                  <a:pt x="557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75300" y="19050"/>
                                </a:lnTo>
                                <a:lnTo>
                                  <a:pt x="557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75046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269"/>
                            <a:ext cx="55784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84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578475" h="15875">
                                <a:moveTo>
                                  <a:pt x="5577903" y="0"/>
                                </a:moveTo>
                                <a:lnTo>
                                  <a:pt x="5574728" y="0"/>
                                </a:lnTo>
                                <a:lnTo>
                                  <a:pt x="5574728" y="3175"/>
                                </a:lnTo>
                                <a:lnTo>
                                  <a:pt x="5577903" y="3175"/>
                                </a:lnTo>
                                <a:lnTo>
                                  <a:pt x="557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75046" y="444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7144"/>
                            <a:ext cx="55784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8475" h="3175">
                                <a:moveTo>
                                  <a:pt x="557466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5574665" y="3175"/>
                                </a:lnTo>
                                <a:lnTo>
                                  <a:pt x="5574665" y="0"/>
                                </a:lnTo>
                                <a:close/>
                              </a:path>
                              <a:path w="5578475" h="3175">
                                <a:moveTo>
                                  <a:pt x="5577903" y="0"/>
                                </a:moveTo>
                                <a:lnTo>
                                  <a:pt x="5574728" y="0"/>
                                </a:lnTo>
                                <a:lnTo>
                                  <a:pt x="5574728" y="3175"/>
                                </a:lnTo>
                                <a:lnTo>
                                  <a:pt x="5577903" y="3175"/>
                                </a:lnTo>
                                <a:lnTo>
                                  <a:pt x="557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position:absolute;margin-left:85pt;margin-top:10.65pt;width:439.25pt;height:1.6pt;z-index:-15728640;mso-wrap-distance-left:0;mso-wrap-distance-right:0;mso-position-horizontal-relative:page" coordsize="55784,203" o:spid="_x0000_s1026" w14:anchorId="2A0ED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h4ZwQAAJsYAAAOAAAAZHJzL2Uyb0RvYy54bWzsWe9vmzwQ/j5p/wPi+wqk+dGgptO0rdWk&#10;ae+k9dU+O2ACGmBmOyH973e2OXBImoauW6WpjYQNPuy75+65M+7l222ROxvKRcbKhRuc+a5Dy4jF&#10;WblauP/fXr+5cB0hSRmTnJV04d5R4b69ev3qsq5COmIpy2PKHZikFGFdLdxUyir0PBGltCDijFW0&#10;hMGE8YJIuOUrL+akhtmL3Bv5/tSrGY8rziIqBDz9YAbdKz1/ktBI/pckgkonX7igm9RXrq9LdfWu&#10;Lkm44qRKs6hRgzxCi4JkJSzaTvWBSOKsebY3VZFFnAmWyLOIFR5Lkiyi2gawJvB71txwtq60Lauw&#10;XlUtTABtD6dHTxt92XzlThYv3InrlKQAF+lVnYmCpq5WIUjc8Opb9ZUb+6D7mUU/BAx7/XF1v+qE&#10;twkv1EtgprPVmN+1mNOtdCJ4OJnMLsYzWDyCsZF/Pmp8EqXguL23ovTj0fc8EppFtWqtKnUF0SU6&#10;AMXvAfgtJRXVfhEKngbAaQegCaepgVDLKPw0oCIUDZQnojM59yFwFTrB3J9odForSRithbyhTMNM&#10;Np+FNAEdY4+k2Iu2JXY50EIRIteEkK4DhOCuA4RYGkJURKr3lO9U16m1n4wmKSqiRgu2obdMy0nl&#10;LPCmkUJHg6qdTF7asmCVJYVj2FZ6PiNjG47j2Bo5e91h0ggozhflTFAV28b0tqPhgIc24ILlWXyd&#10;5bkCQPDV8n3OnQ0BZOfX6qfAhFcsMQhLDADVW7L4DqKnhvyzcMXPNeHUdfJPJcSnSlbY4dhZYofL&#10;/D3TKU1jz4W83X4nvHIq6C5cCez6wjBMSYiRoYxqZdWbJXu3lizJVNho3YxGzQ1QRuWAv8CdWZ87&#10;s0HcUe73x0BAxZLRrEkhmGLOA8wvumecguyz/YkwQRp/egIZLYA9uqPA74hhgthIWJzoBDA6bVb0&#10;I/eQjGUwDmPbW/N0yf66T8OYjyP1e2HM/i4AaayI2FUb2FdhuTbV5mIQY8DdDVumc/UiCZEtOwU5&#10;mFwAd56JMa0mquRoRY6yxorg48SxBJEM2Nr8sm3HcWx75BkgemDxPQLtVF2zOzoKAQA1m/vnO/X0&#10;PghAdjwbQfRYeQatwtZYZ0se0HpPuFVhkPCfySYv9Vd9Fx36pjicTeb9bKKTQpNxHt67Qqi09XcM&#10;f7sZRceD2cFCbUaHP18BVjsEX3+tdSTpERqV7AR2w33A3tUyGefAtreo0cskWxTBtieK+uHwXgpp&#10;tq/Ddq0vNXgYawIIg90iDE/AfyfzBphhqvAsGOsy25XhjjRWOn0+zmgljpZfDMnfp4xlMMY3tj0a&#10;nC6J2uFET0OYlzIzkDDBHmGCRxOmV2WgBnUHSVZg/HXOtIoc+9ZTm6vpFI69rG3YfczRxtiCGMTY&#10;GlacXpMsdHAKbIcSzLbjwWlt4QcJeXgTrNc4lIdg7nYDinPfB6jS49/fA/9D1Vyf5sIJuD5Oa07r&#10;1RG7fa/PrLr/KVz9AgAA//8DAFBLAwQUAAYACAAAACEA6uJ06OAAAAAKAQAADwAAAGRycy9kb3du&#10;cmV2LnhtbEyPQWvCQBCF74X+h2UKvdXdqGklZiMibU9SUAvF25qMSTA7G7JrEv99x1N7fG8eb76X&#10;rkbbiB47XzvSEE0UCKTcFTWVGr4PHy8LED4YKkzjCDXc0MMqe3xITVK4gXbY70MpuIR8YjRUIbSJ&#10;lD6v0Bo/cS0S386usyaw7EpZdGbgctvIqVKv0pqa+ENlWtxUmF/2V6vhczDDeha999vLeXM7HuKv&#10;n22EWj8/jesliIBj+AvDHZ/RIWOmk7tS4UXD+k3xlqBhGs1A3ANqvohBnNiZxyCzVP6fkP0CAAD/&#10;/wMAUEsBAi0AFAAGAAgAAAAhALaDOJL+AAAA4QEAABMAAAAAAAAAAAAAAAAAAAAAAFtDb250ZW50&#10;X1R5cGVzXS54bWxQSwECLQAUAAYACAAAACEAOP0h/9YAAACUAQAACwAAAAAAAAAAAAAAAAAvAQAA&#10;X3JlbHMvLnJlbHNQSwECLQAUAAYACAAAACEAlMKIeGcEAACbGAAADgAAAAAAAAAAAAAAAAAuAgAA&#10;ZHJzL2Uyb0RvYy54bWxQSwECLQAUAAYACAAAACEA6uJ06OAAAAAKAQAADwAAAAAAAAAAAAAAAADB&#10;BgAAZHJzL2Rvd25yZXYueG1sUEsFBgAAAAAEAAQA8wAAAM4HAAAAAA==&#10;">
                <v:shape id="Graphic 6" style="position:absolute;width:55753;height:190;visibility:visible;mso-wrap-style:square;v-text-anchor:top" coordsize="5575300,19050" o:spid="_x0000_s1027" fillcolor="#9f9f9f" stroked="f" path="m5575300,l,,,19050r5575300,l55753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cEvvwAAANoAAAAPAAAAZHJzL2Rvd25yZXYueG1sRI/NCsIw&#10;EITvgu8QVvCmqR5EqlFUUAQR/DvobWnWtthsahO1vr0RBI/DzHzDjKe1KcSTKpdbVtDrRiCIE6tz&#10;ThWcjsvOEITzyBoLy6TgTQ6mk2ZjjLG2L97T8+BTESDsYlSQeV/GUrokI4Oua0vi4F1tZdAHWaVS&#10;V/gKcFPIfhQNpMGcw0KGJS0ySm6Hh1GwuqfnS39tzQo3icUhzXfb+1ypdquejUB4qv0//GuvtYIB&#10;fK+EGyAnHwAAAP//AwBQSwECLQAUAAYACAAAACEA2+H2y+4AAACFAQAAEwAAAAAAAAAAAAAAAAAA&#10;AAAAW0NvbnRlbnRfVHlwZXNdLnhtbFBLAQItABQABgAIAAAAIQBa9CxbvwAAABUBAAALAAAAAAAA&#10;AAAAAAAAAB8BAABfcmVscy8ucmVsc1BLAQItABQABgAIAAAAIQD26cEvvwAAANoAAAAPAAAAAAAA&#10;AAAAAAAAAAcCAABkcnMvZG93bnJldi54bWxQSwUGAAAAAAMAAwC3AAAA8wIAAAAA&#10;">
                  <v:path arrowok="t"/>
                </v:shape>
                <v:shape id="Graphic 7" style="position:absolute;left:55750;top:12;width:32;height:32;visibility:visible;mso-wrap-style:square;v-text-anchor:top" coordsize="3175,3175" o:spid="_x0000_s1028" fillcolor="#e2e2e2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>
                  <v:path arrowok="t"/>
                </v:shape>
                <v:shape id="Graphic 8" style="position:absolute;left:3;top:12;width:55784;height:159;visibility:visible;mso-wrap-style:square;v-text-anchor:top" coordsize="5578475,15875" o:spid="_x0000_s1029" fillcolor="#9f9f9f" stroked="f" path="m3175,3175l,3175,,15875r3175,l3175,3175xem5577903,r-3175,l5574728,3175r3175,l55779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6C/vwAAANoAAAAPAAAAZHJzL2Rvd25yZXYueG1sRE/LisIw&#10;FN0P+A/hCm4GTRVHpBrFBwOuxje4vDTXptjclCZT699PFsIsD+c9X7a2FA3VvnCsYDhIQBBnThec&#10;K7icv/tTED4gaywdk4IXeVguOh9zTLV78pGaU8hFDGGfogITQpVK6TNDFv3AVcSRu7vaYoiwzqWu&#10;8RnDbSlHSTKRFguODQYr2hjKHqdfq+BnzfS5l8PMfDU7e7tuV+PkcVCq121XMxCB2vAvfrt3WkHc&#10;Gq/EGyAXfwAAAP//AwBQSwECLQAUAAYACAAAACEA2+H2y+4AAACFAQAAEwAAAAAAAAAAAAAAAAAA&#10;AAAAW0NvbnRlbnRfVHlwZXNdLnhtbFBLAQItABQABgAIAAAAIQBa9CxbvwAAABUBAAALAAAAAAAA&#10;AAAAAAAAAB8BAABfcmVscy8ucmVsc1BLAQItABQABgAIAAAAIQCUV6C/vwAAANoAAAAPAAAAAAAA&#10;AAAAAAAAAAcCAABkcnMvZG93bnJldi54bWxQSwUGAAAAAAMAAwC3AAAA8wIAAAAA&#10;">
                  <v:path arrowok="t"/>
                </v:shape>
                <v:shape id="Graphic 9" style="position:absolute;left:55750;top:44;width:32;height:127;visibility:visible;mso-wrap-style:square;v-text-anchor:top" coordsize="3175,12700" o:spid="_x0000_s1030" fillcolor="#e2e2e2" stroked="f" path="m3175,l,,,12700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41wwAAANoAAAAPAAAAZHJzL2Rvd25yZXYueG1sRI9BawIx&#10;FITvBf9DeEJvNWuhUlejiCAUD61dRTw+Ns/NYvKybOK67a83hYLHYWa+YebL3lnRURtqzwrGowwE&#10;cel1zZWCw37z8g4iRGSN1jMp+KEAy8XgaY659jf+pq6IlUgQDjkqMDE2uZShNOQwjHxDnLyzbx3G&#10;JNtK6hZvCe6sfM2yiXRYc1ow2NDaUHkprk6B7T/tb3Y+TY6X9e6tNsXxq9s6pZ6H/WoGIlIfH+H/&#10;9odWMIW/K+kGyMUdAAD//wMAUEsBAi0AFAAGAAgAAAAhANvh9svuAAAAhQEAABMAAAAAAAAAAAAA&#10;AAAAAAAAAFtDb250ZW50X1R5cGVzXS54bWxQSwECLQAUAAYACAAAACEAWvQsW78AAAAVAQAACwAA&#10;AAAAAAAAAAAAAAAfAQAAX3JlbHMvLnJlbHNQSwECLQAUAAYACAAAACEAPTiONcMAAADaAAAADwAA&#10;AAAAAAAAAAAAAAAHAgAAZHJzL2Rvd25yZXYueG1sUEsFBgAAAAADAAMAtwAAAPcCAAAAAA==&#10;">
                  <v:path arrowok="t"/>
                </v:shape>
                <v:shape id="Graphic 10" style="position:absolute;left:3;top:171;width:31;height:32;visibility:visible;mso-wrap-style:square;v-text-anchor:top" coordsize="3175,3175" o:spid="_x0000_s1031" fillcolor="#9f9f9f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>
                  <v:path arrowok="t"/>
                </v:shape>
                <v:shape id="Graphic 11" style="position:absolute;left:3;top:171;width:55784;height:32;visibility:visible;mso-wrap-style:square;v-text-anchor:top" coordsize="5578475,3175" o:spid="_x0000_s1032" fillcolor="#e2e2e2" stroked="f" path="m5574665,l3175,,,,,3175r3175,l5574665,3175r,-3175xem5577903,r-3175,l5574728,3175r3175,l55779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LWwQAAANsAAAAPAAAAZHJzL2Rvd25yZXYueG1sRE/JasMw&#10;EL0X8g9iCr3Vsn0wxbESQqAQAm1oGnIerPHSWiMjKbb791Gh0Ns83jrVdjGDmMj53rKCLElBENdW&#10;99wquHy+Pr+A8AFZ42CZFPyQh+1m9VBhqe3MHzSdQytiCPsSFXQhjKWUvu7IoE/sSBy5xjqDIULX&#10;Su1wjuFmkHmaFtJgz7Ghw5H2HdXf55tRcMT07b25HrJTkbkvE/JpPg6NUk+Py24NItAS/sV/7oOO&#10;8zP4/SUeIDd3AAAA//8DAFBLAQItABQABgAIAAAAIQDb4fbL7gAAAIUBAAATAAAAAAAAAAAAAAAA&#10;AAAAAABbQ29udGVudF9UeXBlc10ueG1sUEsBAi0AFAAGAAgAAAAhAFr0LFu/AAAAFQEAAAsAAAAA&#10;AAAAAAAAAAAAHwEAAF9yZWxzLy5yZWxzUEsBAi0AFAAGAAgAAAAhAFuzwtbBAAAA2wAAAA8AAAAA&#10;AAAAAAAAAAAABwIAAGRycy9kb3ducmV2LnhtbFBLBQYAAAAAAwADALcAAAD1AgAAAAA=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Pr="0042188A" w:rsidR="00BA4916" w:rsidRDefault="00BA4916" w14:paraId="1CF3A759" w14:textId="77777777">
      <w:pPr>
        <w:rPr>
          <w:rFonts w:asciiTheme="minorHAnsi" w:hAnsiTheme="minorHAnsi" w:cstheme="minorHAnsi"/>
        </w:rPr>
      </w:pPr>
    </w:p>
    <w:p w:rsidRPr="0042188A" w:rsidR="00BA4916" w:rsidRDefault="00BA4916" w14:paraId="4A67BCE6" w14:textId="77777777">
      <w:pPr>
        <w:rPr>
          <w:rFonts w:asciiTheme="minorHAnsi" w:hAnsiTheme="minorHAnsi" w:cstheme="minorHAnsi"/>
        </w:rPr>
      </w:pPr>
    </w:p>
    <w:p w:rsidRPr="0042188A" w:rsidR="00BA4916" w:rsidRDefault="00BA4916" w14:paraId="08C6ACE8" w14:textId="77777777">
      <w:pPr>
        <w:rPr>
          <w:rFonts w:asciiTheme="minorHAnsi" w:hAnsiTheme="minorHAnsi" w:cstheme="minorHAnsi"/>
        </w:rPr>
      </w:pPr>
    </w:p>
    <w:p w:rsidRPr="0042188A" w:rsidR="00BA4916" w:rsidRDefault="00BA4916" w14:paraId="4DF9108C" w14:textId="77777777">
      <w:pPr>
        <w:spacing w:before="16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75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278"/>
      </w:tblGrid>
      <w:tr w:rsidRPr="0042188A" w:rsidR="00BF3FBE" w14:paraId="1CA140F9" w14:textId="77777777">
        <w:trPr>
          <w:trHeight w:val="715"/>
        </w:trPr>
        <w:tc>
          <w:tcPr>
            <w:tcW w:w="2266" w:type="dxa"/>
          </w:tcPr>
          <w:p w:rsidRPr="0042188A" w:rsidR="00BA4916" w:rsidRDefault="00D80C47" w14:paraId="66FC969C" w14:textId="77777777">
            <w:pPr>
              <w:pStyle w:val="TableParagraph"/>
              <w:spacing w:before="212"/>
              <w:ind w:left="82"/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</w:pP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2"/>
                <w:sz w:val="28"/>
                <w:szCs w:val="28"/>
              </w:rPr>
              <w:t>Escuela</w:t>
            </w:r>
          </w:p>
        </w:tc>
        <w:tc>
          <w:tcPr>
            <w:tcW w:w="7278" w:type="dxa"/>
          </w:tcPr>
          <w:p w:rsidRPr="0042188A" w:rsidR="00BA4916" w:rsidRDefault="00BA4916" w14:paraId="032AD104" w14:textId="77777777">
            <w:pPr>
              <w:pStyle w:val="TableParagraph"/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</w:pPr>
          </w:p>
        </w:tc>
      </w:tr>
      <w:tr w:rsidRPr="0042188A" w:rsidR="00BF3FBE" w14:paraId="7B3738C1" w14:textId="77777777">
        <w:trPr>
          <w:trHeight w:val="605"/>
        </w:trPr>
        <w:tc>
          <w:tcPr>
            <w:tcW w:w="2266" w:type="dxa"/>
          </w:tcPr>
          <w:p w:rsidRPr="0042188A" w:rsidR="00BA4916" w:rsidRDefault="00D80C47" w14:paraId="714664FA" w14:textId="77777777">
            <w:pPr>
              <w:pStyle w:val="TableParagraph"/>
              <w:spacing w:before="152"/>
              <w:ind w:left="82"/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</w:pP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2"/>
                <w:sz w:val="28"/>
                <w:szCs w:val="28"/>
              </w:rPr>
              <w:t>Carrera</w:t>
            </w:r>
          </w:p>
        </w:tc>
        <w:tc>
          <w:tcPr>
            <w:tcW w:w="7278" w:type="dxa"/>
          </w:tcPr>
          <w:p w:rsidRPr="0042188A" w:rsidR="00BA4916" w:rsidRDefault="00BA4916" w14:paraId="349CB778" w14:textId="77777777">
            <w:pPr>
              <w:pStyle w:val="TableParagraph"/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</w:pPr>
          </w:p>
        </w:tc>
      </w:tr>
      <w:tr w:rsidRPr="0042188A" w:rsidR="00BF3FBE" w14:paraId="6268456F" w14:textId="77777777">
        <w:trPr>
          <w:trHeight w:val="700"/>
        </w:trPr>
        <w:tc>
          <w:tcPr>
            <w:tcW w:w="2266" w:type="dxa"/>
          </w:tcPr>
          <w:p w:rsidRPr="0042188A" w:rsidR="00BA4916" w:rsidRDefault="00D80C47" w14:paraId="10892CDE" w14:textId="77777777">
            <w:pPr>
              <w:pStyle w:val="TableParagraph"/>
              <w:spacing w:before="197"/>
              <w:ind w:left="82"/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</w:pP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2"/>
                <w:sz w:val="28"/>
                <w:szCs w:val="28"/>
              </w:rPr>
              <w:t>Asignatura</w:t>
            </w:r>
          </w:p>
        </w:tc>
        <w:tc>
          <w:tcPr>
            <w:tcW w:w="7278" w:type="dxa"/>
          </w:tcPr>
          <w:p w:rsidRPr="0042188A" w:rsidR="00BA4916" w:rsidRDefault="00BA4916" w14:paraId="798AF1B9" w14:textId="77777777">
            <w:pPr>
              <w:pStyle w:val="TableParagraph"/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</w:pPr>
          </w:p>
        </w:tc>
      </w:tr>
      <w:tr w:rsidRPr="0042188A" w:rsidR="00BF3FBE" w14:paraId="75D7BA07" w14:textId="77777777">
        <w:trPr>
          <w:trHeight w:val="1335"/>
        </w:trPr>
        <w:tc>
          <w:tcPr>
            <w:tcW w:w="2266" w:type="dxa"/>
          </w:tcPr>
          <w:p w:rsidRPr="0042188A" w:rsidR="00BA4916" w:rsidRDefault="00BA4916" w14:paraId="553C9DA6" w14:textId="77777777">
            <w:pPr>
              <w:pStyle w:val="TableParagraph"/>
              <w:spacing w:before="228"/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</w:pPr>
          </w:p>
          <w:p w:rsidRPr="0042188A" w:rsidR="00BA4916" w:rsidRDefault="00D80C47" w14:paraId="1178B97B" w14:textId="77777777">
            <w:pPr>
              <w:pStyle w:val="TableParagraph"/>
              <w:spacing w:before="1"/>
              <w:ind w:left="82"/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</w:pP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2"/>
                <w:sz w:val="28"/>
                <w:szCs w:val="28"/>
              </w:rPr>
              <w:t>Integrantes</w:t>
            </w:r>
          </w:p>
        </w:tc>
        <w:tc>
          <w:tcPr>
            <w:tcW w:w="7278" w:type="dxa"/>
          </w:tcPr>
          <w:p w:rsidRPr="0042188A" w:rsidR="00BA4916" w:rsidRDefault="00BA4916" w14:paraId="5F7064CB" w14:textId="77777777">
            <w:pPr>
              <w:pStyle w:val="TableParagraph"/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</w:pPr>
          </w:p>
        </w:tc>
      </w:tr>
      <w:tr w:rsidRPr="0042188A" w:rsidR="00BF3FBE" w14:paraId="4618F346" w14:textId="77777777">
        <w:trPr>
          <w:trHeight w:val="685"/>
        </w:trPr>
        <w:tc>
          <w:tcPr>
            <w:tcW w:w="2266" w:type="dxa"/>
          </w:tcPr>
          <w:p w:rsidRPr="0042188A" w:rsidR="00BA4916" w:rsidRDefault="00D80C47" w14:paraId="7008892A" w14:textId="77777777">
            <w:pPr>
              <w:pStyle w:val="TableParagraph"/>
              <w:spacing w:before="192"/>
              <w:ind w:left="82"/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</w:pP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  <w:t>Docente</w:t>
            </w: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7"/>
                <w:sz w:val="28"/>
                <w:szCs w:val="28"/>
              </w:rPr>
              <w:t xml:space="preserve"> </w:t>
            </w: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2"/>
                <w:sz w:val="28"/>
                <w:szCs w:val="28"/>
              </w:rPr>
              <w:t>Mentor/a</w:t>
            </w:r>
          </w:p>
        </w:tc>
        <w:tc>
          <w:tcPr>
            <w:tcW w:w="7278" w:type="dxa"/>
          </w:tcPr>
          <w:p w:rsidRPr="0042188A" w:rsidR="00BA4916" w:rsidRDefault="00BA4916" w14:paraId="1282FC62" w14:textId="77777777">
            <w:pPr>
              <w:pStyle w:val="TableParagraph"/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</w:pPr>
          </w:p>
        </w:tc>
      </w:tr>
      <w:tr w:rsidRPr="0042188A" w:rsidR="00BF3FBE" w14:paraId="659F1258" w14:textId="77777777">
        <w:trPr>
          <w:trHeight w:val="605"/>
        </w:trPr>
        <w:tc>
          <w:tcPr>
            <w:tcW w:w="2266" w:type="dxa"/>
          </w:tcPr>
          <w:p w:rsidRPr="0042188A" w:rsidR="00BA4916" w:rsidRDefault="00D80C47" w14:paraId="46399CB2" w14:textId="77777777">
            <w:pPr>
              <w:pStyle w:val="TableParagraph"/>
              <w:spacing w:before="152"/>
              <w:ind w:left="82"/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</w:pP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z w:val="28"/>
                <w:szCs w:val="28"/>
              </w:rPr>
              <w:t>Fecha de</w:t>
            </w: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1"/>
                <w:sz w:val="28"/>
                <w:szCs w:val="28"/>
              </w:rPr>
              <w:t xml:space="preserve"> </w:t>
            </w:r>
            <w:r w:rsidRPr="0042188A">
              <w:rPr>
                <w:rFonts w:asciiTheme="minorHAnsi" w:hAnsiTheme="minorHAnsi" w:cstheme="minorHAnsi"/>
                <w:b/>
                <w:color w:val="7F7F7F" w:themeColor="text1" w:themeTint="80"/>
                <w:spacing w:val="-2"/>
                <w:sz w:val="28"/>
                <w:szCs w:val="28"/>
              </w:rPr>
              <w:t>Entrega</w:t>
            </w:r>
          </w:p>
        </w:tc>
        <w:tc>
          <w:tcPr>
            <w:tcW w:w="7278" w:type="dxa"/>
          </w:tcPr>
          <w:p w:rsidRPr="0042188A" w:rsidR="00BA4916" w:rsidRDefault="00BA4916" w14:paraId="2B3D3175" w14:textId="77777777">
            <w:pPr>
              <w:pStyle w:val="TableParagraph"/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BA4916" w:rsidRDefault="00BA4916" w14:paraId="2953F7A4" w14:textId="77777777">
      <w:pPr>
        <w:pStyle w:val="TableParagraph"/>
        <w:rPr>
          <w:rFonts w:asciiTheme="minorHAnsi" w:hAnsiTheme="minorHAnsi" w:cstheme="minorHAnsi"/>
        </w:rPr>
      </w:pPr>
    </w:p>
    <w:p w:rsidRPr="0042188A" w:rsidR="0042188A" w:rsidRDefault="0042188A" w14:paraId="228FA6B1" w14:textId="0CA7F010">
      <w:pPr>
        <w:pStyle w:val="TableParagraph"/>
        <w:rPr>
          <w:rFonts w:asciiTheme="minorHAnsi" w:hAnsiTheme="minorHAnsi" w:cstheme="minorHAnsi"/>
        </w:rPr>
        <w:sectPr w:rsidRPr="0042188A" w:rsidR="0042188A">
          <w:headerReference w:type="default" r:id="rId11"/>
          <w:footerReference w:type="default" r:id="rId12"/>
          <w:type w:val="continuous"/>
          <w:pgSz w:w="12240" w:h="15840" w:orient="portrait"/>
          <w:pgMar w:top="1420" w:right="720" w:bottom="1160" w:left="1440" w:header="0" w:footer="960" w:gutter="0"/>
          <w:pgNumType w:start="1"/>
          <w:cols w:space="720"/>
        </w:sectPr>
      </w:pPr>
    </w:p>
    <w:p w:rsidR="00FD7E85" w:rsidP="0042188A" w:rsidRDefault="00FD7E85" w14:paraId="5D34FBD6" w14:textId="77777777">
      <w:pPr>
        <w:pStyle w:val="Ttulo1"/>
        <w:tabs>
          <w:tab w:val="left" w:pos="684"/>
        </w:tabs>
        <w:spacing w:before="253"/>
        <w:ind w:left="0" w:firstLine="0"/>
        <w:rPr>
          <w:rFonts w:asciiTheme="minorHAnsi" w:hAnsiTheme="minorHAnsi" w:cstheme="minorHAnsi"/>
        </w:rPr>
      </w:pPr>
    </w:p>
    <w:p w:rsidR="00FD7E85" w:rsidP="0042188A" w:rsidRDefault="00FD7E85" w14:paraId="37106E5C" w14:textId="77777777">
      <w:pPr>
        <w:pStyle w:val="Ttulo1"/>
        <w:tabs>
          <w:tab w:val="left" w:pos="684"/>
        </w:tabs>
        <w:spacing w:before="253"/>
        <w:ind w:left="0" w:firstLine="0"/>
        <w:rPr>
          <w:rFonts w:asciiTheme="minorHAnsi" w:hAnsiTheme="minorHAnsi" w:cstheme="minorHAnsi"/>
        </w:rPr>
      </w:pPr>
    </w:p>
    <w:p w:rsidRPr="0042188A" w:rsidR="00BA4916" w:rsidP="0042188A" w:rsidRDefault="0042188A" w14:paraId="7BFA9D47" w14:textId="54AE200D">
      <w:pPr>
        <w:pStyle w:val="Ttulo1"/>
        <w:tabs>
          <w:tab w:val="left" w:pos="684"/>
        </w:tabs>
        <w:spacing w:before="253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1.- </w:t>
      </w:r>
      <w:r w:rsidRPr="0042188A" w:rsidR="00D80C47">
        <w:rPr>
          <w:rFonts w:asciiTheme="minorHAnsi" w:hAnsiTheme="minorHAnsi" w:cstheme="minorHAnsi"/>
        </w:rPr>
        <w:t>IDENTIFICACIÓN</w:t>
      </w:r>
      <w:r w:rsidRPr="0042188A" w:rsidR="00D80C47">
        <w:rPr>
          <w:rFonts w:asciiTheme="minorHAnsi" w:hAnsiTheme="minorHAnsi" w:cstheme="minorHAnsi"/>
          <w:spacing w:val="7"/>
        </w:rPr>
        <w:t xml:space="preserve"> </w:t>
      </w:r>
      <w:r w:rsidRPr="0042188A" w:rsidR="00D80C47">
        <w:rPr>
          <w:rFonts w:asciiTheme="minorHAnsi" w:hAnsiTheme="minorHAnsi" w:cstheme="minorHAnsi"/>
        </w:rPr>
        <w:t>Y</w:t>
      </w:r>
      <w:r w:rsidRPr="0042188A" w:rsidR="00D80C47">
        <w:rPr>
          <w:rFonts w:asciiTheme="minorHAnsi" w:hAnsiTheme="minorHAnsi" w:cstheme="minorHAnsi"/>
          <w:spacing w:val="5"/>
        </w:rPr>
        <w:t xml:space="preserve"> </w:t>
      </w:r>
      <w:r w:rsidRPr="0042188A" w:rsidR="00D80C47">
        <w:rPr>
          <w:rFonts w:asciiTheme="minorHAnsi" w:hAnsiTheme="minorHAnsi" w:cstheme="minorHAnsi"/>
        </w:rPr>
        <w:t>CARACTERIZACIÓN</w:t>
      </w:r>
      <w:r w:rsidRPr="0042188A" w:rsidR="00D80C47">
        <w:rPr>
          <w:rFonts w:asciiTheme="minorHAnsi" w:hAnsiTheme="minorHAnsi" w:cstheme="minorHAnsi"/>
          <w:spacing w:val="8"/>
        </w:rPr>
        <w:t xml:space="preserve"> </w:t>
      </w:r>
      <w:r w:rsidRPr="0042188A" w:rsidR="00D80C47">
        <w:rPr>
          <w:rFonts w:asciiTheme="minorHAnsi" w:hAnsiTheme="minorHAnsi" w:cstheme="minorHAnsi"/>
        </w:rPr>
        <w:t>DEL</w:t>
      </w:r>
      <w:r w:rsidRPr="0042188A" w:rsidR="00D80C47">
        <w:rPr>
          <w:rFonts w:asciiTheme="minorHAnsi" w:hAnsiTheme="minorHAnsi" w:cstheme="minorHAnsi"/>
          <w:spacing w:val="8"/>
        </w:rPr>
        <w:t xml:space="preserve"> </w:t>
      </w:r>
      <w:r w:rsidRPr="0042188A" w:rsidR="00D80C47">
        <w:rPr>
          <w:rFonts w:asciiTheme="minorHAnsi" w:hAnsiTheme="minorHAnsi" w:cstheme="minorHAnsi"/>
        </w:rPr>
        <w:t>AGENTE</w:t>
      </w:r>
      <w:r w:rsidRPr="0042188A" w:rsidR="00D80C47">
        <w:rPr>
          <w:rFonts w:asciiTheme="minorHAnsi" w:hAnsiTheme="minorHAnsi" w:cstheme="minorHAnsi"/>
          <w:spacing w:val="16"/>
        </w:rPr>
        <w:t xml:space="preserve"> </w:t>
      </w:r>
      <w:r w:rsidRPr="0042188A" w:rsidR="00D80C47">
        <w:rPr>
          <w:rFonts w:asciiTheme="minorHAnsi" w:hAnsiTheme="minorHAnsi" w:cstheme="minorHAnsi"/>
        </w:rPr>
        <w:t>SOCIO</w:t>
      </w:r>
      <w:r w:rsidRPr="0042188A" w:rsidR="00D80C47">
        <w:rPr>
          <w:rFonts w:asciiTheme="minorHAnsi" w:hAnsiTheme="minorHAnsi" w:cstheme="minorHAnsi"/>
          <w:spacing w:val="5"/>
        </w:rPr>
        <w:t xml:space="preserve"> </w:t>
      </w:r>
      <w:r w:rsidRPr="0042188A" w:rsidR="00D80C47">
        <w:rPr>
          <w:rFonts w:asciiTheme="minorHAnsi" w:hAnsiTheme="minorHAnsi" w:cstheme="minorHAnsi"/>
          <w:spacing w:val="-2"/>
        </w:rPr>
        <w:t>PRODUCTIVO</w:t>
      </w:r>
    </w:p>
    <w:p w:rsidRPr="0042188A" w:rsidR="00BA4916" w:rsidRDefault="00BA4916" w14:paraId="5870A9D9" w14:textId="77777777">
      <w:pPr>
        <w:spacing w:before="2"/>
        <w:rPr>
          <w:rFonts w:asciiTheme="minorHAnsi" w:hAnsiTheme="minorHAnsi" w:cstheme="minorHAnsi"/>
          <w:b/>
        </w:rPr>
      </w:pPr>
    </w:p>
    <w:p w:rsidRPr="0042188A" w:rsidR="00BA4916" w:rsidRDefault="00D80C47" w14:paraId="7530C9D0" w14:textId="77777777">
      <w:pPr>
        <w:spacing w:before="1"/>
        <w:ind w:left="260"/>
        <w:rPr>
          <w:rFonts w:asciiTheme="minorHAnsi" w:hAnsiTheme="minorHAnsi" w:cstheme="minorHAnsi"/>
          <w:i/>
        </w:rPr>
      </w:pPr>
      <w:r w:rsidRPr="0042188A">
        <w:rPr>
          <w:rFonts w:asciiTheme="minorHAnsi" w:hAnsiTheme="minorHAnsi" w:cstheme="minorHAnsi"/>
          <w:i/>
          <w:spacing w:val="-4"/>
        </w:rPr>
        <w:t>Describa</w:t>
      </w:r>
      <w:r w:rsidRPr="0042188A">
        <w:rPr>
          <w:rFonts w:asciiTheme="minorHAnsi" w:hAnsiTheme="minorHAnsi" w:cstheme="minorHAnsi"/>
          <w:i/>
          <w:spacing w:val="-9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al</w:t>
      </w:r>
      <w:r w:rsidRPr="0042188A">
        <w:rPr>
          <w:rFonts w:asciiTheme="minorHAnsi" w:hAnsiTheme="minorHAnsi" w:cstheme="minorHAnsi"/>
          <w:i/>
          <w:spacing w:val="-10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Agente</w:t>
      </w:r>
      <w:r w:rsidRPr="0042188A">
        <w:rPr>
          <w:rFonts w:asciiTheme="minorHAnsi" w:hAnsiTheme="minorHAnsi" w:cstheme="minorHAnsi"/>
          <w:i/>
          <w:spacing w:val="-6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Socio</w:t>
      </w:r>
      <w:r w:rsidRPr="0042188A">
        <w:rPr>
          <w:rFonts w:asciiTheme="minorHAnsi" w:hAnsiTheme="minorHAnsi" w:cstheme="minorHAnsi"/>
          <w:i/>
          <w:spacing w:val="-9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Productivo</w:t>
      </w:r>
    </w:p>
    <w:p w:rsidRPr="0042188A" w:rsidR="00BA4916" w:rsidP="00BF3FBE" w:rsidRDefault="00BF3FBE" w14:paraId="6BBB248D" w14:textId="7AF54978">
      <w:pPr>
        <w:spacing w:before="7" w:line="480" w:lineRule="auto"/>
        <w:rPr>
          <w:rFonts w:asciiTheme="minorHAnsi" w:hAnsiTheme="minorHAnsi" w:cstheme="minorHAnsi"/>
          <w:i/>
        </w:rPr>
      </w:pPr>
      <w:r w:rsidRPr="0042188A"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42188A" w:rsidR="00BA4916" w:rsidRDefault="00BA4916" w14:paraId="1E351EAA" w14:textId="20D7E71A">
      <w:pPr>
        <w:spacing w:before="254"/>
        <w:rPr>
          <w:rFonts w:asciiTheme="minorHAnsi" w:hAnsiTheme="minorHAnsi" w:cstheme="minorHAnsi"/>
          <w:i/>
        </w:rPr>
      </w:pPr>
    </w:p>
    <w:p w:rsidRPr="0042188A" w:rsidR="00BA4916" w:rsidP="5B29B392" w:rsidRDefault="0042188A" w14:paraId="76E61E3F" w14:textId="20FE1FA6">
      <w:pPr>
        <w:pStyle w:val="Ttulo1"/>
        <w:tabs>
          <w:tab w:val="left" w:pos="978"/>
        </w:tabs>
        <w:ind w:left="325" w:firstLine="0"/>
        <w:rPr>
          <w:rFonts w:ascii="Calibri" w:hAnsi="Calibri" w:cs="Calibri" w:asciiTheme="minorAscii" w:hAnsiTheme="minorAscii" w:cstheme="minorAscii"/>
        </w:rPr>
      </w:pPr>
      <w:r w:rsidRPr="5B29B392" w:rsidR="0042188A">
        <w:rPr>
          <w:rFonts w:ascii="Calibri" w:hAnsi="Calibri" w:cs="Calibri" w:asciiTheme="minorAscii" w:hAnsiTheme="minorAscii" w:cstheme="minorAscii"/>
        </w:rPr>
        <w:t xml:space="preserve">2.- </w:t>
      </w:r>
      <w:r w:rsidRPr="5B29B392" w:rsidR="00D80C47">
        <w:rPr>
          <w:rFonts w:ascii="Calibri" w:hAnsi="Calibri" w:cs="Calibri" w:asciiTheme="minorAscii" w:hAnsiTheme="minorAscii" w:cstheme="minorAscii"/>
        </w:rPr>
        <w:t>PLANTEAMIENTO</w:t>
      </w:r>
      <w:r w:rsidRPr="5B29B392" w:rsidR="00D80C47">
        <w:rPr>
          <w:rFonts w:ascii="Calibri" w:hAnsi="Calibri" w:cs="Calibri" w:asciiTheme="minorAscii" w:hAnsiTheme="minorAscii" w:cstheme="minorAscii"/>
          <w:spacing w:val="8"/>
        </w:rPr>
        <w:t xml:space="preserve"> </w:t>
      </w:r>
      <w:r w:rsidRPr="5B29B392" w:rsidR="00D80C47">
        <w:rPr>
          <w:rFonts w:ascii="Calibri" w:hAnsi="Calibri" w:cs="Calibri" w:asciiTheme="minorAscii" w:hAnsiTheme="minorAscii" w:cstheme="minorAscii"/>
        </w:rPr>
        <w:t>DEL</w:t>
      </w:r>
      <w:r w:rsidRPr="5B29B392" w:rsidR="00D80C47">
        <w:rPr>
          <w:rFonts w:ascii="Calibri" w:hAnsi="Calibri" w:cs="Calibri" w:asciiTheme="minorAscii" w:hAnsiTheme="minorAscii" w:cstheme="minorAscii"/>
          <w:spacing w:val="12"/>
        </w:rPr>
        <w:t xml:space="preserve"> </w:t>
      </w:r>
      <w:r w:rsidRPr="5B29B392" w:rsidR="00D80C47">
        <w:rPr>
          <w:rFonts w:ascii="Calibri" w:hAnsi="Calibri" w:cs="Calibri" w:asciiTheme="minorAscii" w:hAnsiTheme="minorAscii" w:cstheme="minorAscii"/>
          <w:spacing w:val="-2"/>
        </w:rPr>
        <w:t>PROBLEMA</w:t>
      </w:r>
      <w:r w:rsidRPr="5B29B392" w:rsidR="3FA52F46">
        <w:rPr>
          <w:rFonts w:ascii="Calibri" w:hAnsi="Calibri" w:cs="Calibri" w:asciiTheme="minorAscii" w:hAnsiTheme="minorAscii" w:cstheme="minorAscii"/>
          <w:spacing w:val="-2"/>
        </w:rPr>
        <w:t>&gt;(juntare coin el 1)</w:t>
      </w:r>
    </w:p>
    <w:p w:rsidRPr="0042188A" w:rsidR="00BA4916" w:rsidP="0042188A" w:rsidRDefault="00D80C47" w14:paraId="75234374" w14:textId="193C08B6">
      <w:pPr>
        <w:pStyle w:val="Prrafodelista"/>
        <w:tabs>
          <w:tab w:val="left" w:pos="621"/>
        </w:tabs>
        <w:spacing w:before="262"/>
        <w:ind w:left="621" w:firstLine="0"/>
        <w:rPr>
          <w:rFonts w:asciiTheme="minorHAnsi" w:hAnsiTheme="minorHAnsi" w:cstheme="minorHAnsi"/>
          <w:u w:val="single"/>
        </w:rPr>
      </w:pPr>
      <w:r w:rsidRPr="0042188A">
        <w:rPr>
          <w:rFonts w:asciiTheme="minorHAnsi" w:hAnsiTheme="minorHAnsi" w:cstheme="minorHAnsi"/>
          <w:spacing w:val="-2"/>
          <w:u w:val="single"/>
        </w:rPr>
        <w:t>Descripción</w:t>
      </w:r>
      <w:r w:rsidRPr="0042188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2188A">
        <w:rPr>
          <w:rFonts w:asciiTheme="minorHAnsi" w:hAnsiTheme="minorHAnsi" w:cstheme="minorHAnsi"/>
          <w:spacing w:val="-2"/>
          <w:u w:val="single"/>
        </w:rPr>
        <w:t>del</w:t>
      </w:r>
      <w:r w:rsidRPr="0042188A">
        <w:rPr>
          <w:rFonts w:asciiTheme="minorHAnsi" w:hAnsiTheme="minorHAnsi" w:cstheme="minorHAnsi"/>
          <w:spacing w:val="-1"/>
          <w:u w:val="single"/>
        </w:rPr>
        <w:t xml:space="preserve"> </w:t>
      </w:r>
      <w:r w:rsidRPr="0042188A">
        <w:rPr>
          <w:rFonts w:asciiTheme="minorHAnsi" w:hAnsiTheme="minorHAnsi" w:cstheme="minorHAnsi"/>
          <w:spacing w:val="-2"/>
          <w:u w:val="single"/>
        </w:rPr>
        <w:t>problema</w:t>
      </w:r>
    </w:p>
    <w:p w:rsidR="00BF3FBE" w:rsidP="00BF3FBE" w:rsidRDefault="00BF3FBE" w14:paraId="2F26DC33" w14:textId="57EA0750">
      <w:pPr>
        <w:pStyle w:val="Sinespaciado"/>
        <w:spacing w:line="480" w:lineRule="auto"/>
        <w:rPr>
          <w:rFonts w:asciiTheme="minorHAnsi" w:hAnsiTheme="minorHAnsi" w:cstheme="minorHAnsi"/>
        </w:rPr>
      </w:pPr>
      <w:r w:rsidRPr="0042188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42188A" w:rsidR="00FD7E85" w:rsidP="00BF3FBE" w:rsidRDefault="00FD7E85" w14:paraId="48275F47" w14:textId="77777777">
      <w:pPr>
        <w:pStyle w:val="Sinespaciado"/>
        <w:spacing w:line="480" w:lineRule="auto"/>
        <w:rPr>
          <w:rFonts w:asciiTheme="minorHAnsi" w:hAnsiTheme="minorHAnsi" w:cstheme="minorHAnsi"/>
        </w:rPr>
      </w:pPr>
    </w:p>
    <w:p w:rsidRPr="0042188A" w:rsidR="00BF3FBE" w:rsidP="00BF3FBE" w:rsidRDefault="00BF3FBE" w14:paraId="5E8C3B03" w14:textId="77777777">
      <w:pPr>
        <w:pStyle w:val="Prrafodelista"/>
        <w:tabs>
          <w:tab w:val="left" w:pos="621"/>
        </w:tabs>
        <w:spacing w:before="262"/>
        <w:ind w:left="621" w:firstLine="0"/>
        <w:jc w:val="right"/>
        <w:rPr>
          <w:rFonts w:asciiTheme="minorHAnsi" w:hAnsiTheme="minorHAnsi" w:cstheme="minorHAnsi"/>
        </w:rPr>
      </w:pPr>
    </w:p>
    <w:p w:rsidRPr="0042188A" w:rsidR="00BA4916" w:rsidRDefault="00BA4916" w14:paraId="64DFC0FC" w14:textId="2033A617">
      <w:pPr>
        <w:rPr>
          <w:rFonts w:asciiTheme="minorHAnsi" w:hAnsiTheme="minorHAnsi" w:cstheme="minorHAnsi"/>
        </w:rPr>
      </w:pPr>
    </w:p>
    <w:p w:rsidRPr="0042188A" w:rsidR="00BA4916" w:rsidP="0042188A" w:rsidRDefault="00D80C47" w14:paraId="76FB6985" w14:textId="77777777">
      <w:pPr>
        <w:tabs>
          <w:tab w:val="left" w:pos="621"/>
        </w:tabs>
        <w:spacing w:before="261"/>
        <w:ind w:left="260"/>
        <w:rPr>
          <w:rFonts w:asciiTheme="minorHAnsi" w:hAnsiTheme="minorHAnsi" w:cstheme="minorHAnsi"/>
          <w:u w:val="single"/>
        </w:rPr>
      </w:pPr>
      <w:r w:rsidRPr="0042188A">
        <w:rPr>
          <w:rFonts w:asciiTheme="minorHAnsi" w:hAnsiTheme="minorHAnsi" w:cstheme="minorHAnsi"/>
          <w:u w:val="single"/>
        </w:rPr>
        <w:t>Planteamiento</w:t>
      </w:r>
      <w:r w:rsidRPr="0042188A">
        <w:rPr>
          <w:rFonts w:asciiTheme="minorHAnsi" w:hAnsiTheme="minorHAnsi" w:cstheme="minorHAnsi"/>
          <w:spacing w:val="-13"/>
          <w:u w:val="single"/>
        </w:rPr>
        <w:t xml:space="preserve"> </w:t>
      </w:r>
      <w:r w:rsidRPr="0042188A">
        <w:rPr>
          <w:rFonts w:asciiTheme="minorHAnsi" w:hAnsiTheme="minorHAnsi" w:cstheme="minorHAnsi"/>
          <w:u w:val="single"/>
        </w:rPr>
        <w:t>del</w:t>
      </w:r>
      <w:r w:rsidRPr="0042188A">
        <w:rPr>
          <w:rFonts w:asciiTheme="minorHAnsi" w:hAnsiTheme="minorHAnsi" w:cstheme="minorHAnsi"/>
          <w:spacing w:val="-12"/>
          <w:u w:val="single"/>
        </w:rPr>
        <w:t xml:space="preserve"> </w:t>
      </w:r>
      <w:r w:rsidRPr="0042188A">
        <w:rPr>
          <w:rFonts w:asciiTheme="minorHAnsi" w:hAnsiTheme="minorHAnsi" w:cstheme="minorHAnsi"/>
          <w:u w:val="single"/>
        </w:rPr>
        <w:t>problema</w:t>
      </w:r>
      <w:r w:rsidRPr="0042188A">
        <w:rPr>
          <w:rFonts w:asciiTheme="minorHAnsi" w:hAnsiTheme="minorHAnsi" w:cstheme="minorHAnsi"/>
          <w:spacing w:val="-12"/>
          <w:u w:val="single"/>
        </w:rPr>
        <w:t xml:space="preserve"> </w:t>
      </w:r>
      <w:r w:rsidRPr="0042188A">
        <w:rPr>
          <w:rFonts w:asciiTheme="minorHAnsi" w:hAnsiTheme="minorHAnsi" w:cstheme="minorHAnsi"/>
          <w:u w:val="single"/>
        </w:rPr>
        <w:t>como</w:t>
      </w:r>
      <w:r w:rsidRPr="0042188A">
        <w:rPr>
          <w:rFonts w:asciiTheme="minorHAnsi" w:hAnsiTheme="minorHAnsi" w:cstheme="minorHAnsi"/>
          <w:spacing w:val="-14"/>
          <w:u w:val="single"/>
        </w:rPr>
        <w:t xml:space="preserve"> </w:t>
      </w:r>
      <w:r w:rsidRPr="0042188A">
        <w:rPr>
          <w:rFonts w:asciiTheme="minorHAnsi" w:hAnsiTheme="minorHAnsi" w:cstheme="minorHAnsi"/>
          <w:u w:val="single"/>
        </w:rPr>
        <w:t>una</w:t>
      </w:r>
      <w:r w:rsidRPr="0042188A">
        <w:rPr>
          <w:rFonts w:asciiTheme="minorHAnsi" w:hAnsiTheme="minorHAnsi" w:cstheme="minorHAnsi"/>
          <w:spacing w:val="-12"/>
          <w:u w:val="single"/>
        </w:rPr>
        <w:t xml:space="preserve"> </w:t>
      </w:r>
      <w:r w:rsidRPr="0042188A">
        <w:rPr>
          <w:rFonts w:asciiTheme="minorHAnsi" w:hAnsiTheme="minorHAnsi" w:cstheme="minorHAnsi"/>
          <w:spacing w:val="-2"/>
          <w:u w:val="single"/>
        </w:rPr>
        <w:t>pregunta</w:t>
      </w:r>
    </w:p>
    <w:p w:rsidRPr="0042188A" w:rsidR="00BA4916" w:rsidRDefault="00BA4916" w14:paraId="260C1BB0" w14:textId="77777777">
      <w:pPr>
        <w:spacing w:before="2"/>
        <w:rPr>
          <w:rFonts w:asciiTheme="minorHAnsi" w:hAnsiTheme="minorHAnsi" w:cstheme="minorHAnsi"/>
        </w:rPr>
      </w:pPr>
    </w:p>
    <w:p w:rsidRPr="0042188A" w:rsidR="00BA4916" w:rsidRDefault="00D80C47" w14:paraId="398EF8E4" w14:textId="15C99F0C">
      <w:pPr>
        <w:ind w:left="260" w:right="1279"/>
        <w:rPr>
          <w:rFonts w:asciiTheme="minorHAnsi" w:hAnsiTheme="minorHAnsi" w:cstheme="minorHAnsi"/>
          <w:i/>
        </w:rPr>
      </w:pPr>
      <w:r w:rsidRPr="0042188A">
        <w:rPr>
          <w:rFonts w:asciiTheme="minorHAnsi" w:hAnsiTheme="minorHAnsi" w:cstheme="minorHAnsi"/>
          <w:i/>
          <w:spacing w:val="-2"/>
        </w:rPr>
        <w:t>(la</w:t>
      </w:r>
      <w:r w:rsidRPr="0042188A">
        <w:rPr>
          <w:rFonts w:asciiTheme="minorHAnsi" w:hAnsiTheme="minorHAnsi" w:cstheme="minorHAnsi"/>
          <w:i/>
          <w:spacing w:val="-11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pregunta</w:t>
      </w:r>
      <w:r w:rsidRPr="0042188A">
        <w:rPr>
          <w:rFonts w:asciiTheme="minorHAnsi" w:hAnsiTheme="minorHAnsi" w:cstheme="minorHAnsi"/>
          <w:i/>
          <w:spacing w:val="-11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comienzo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con</w:t>
      </w:r>
      <w:r w:rsidRPr="0042188A">
        <w:rPr>
          <w:rFonts w:asciiTheme="minorHAnsi" w:hAnsiTheme="minorHAnsi" w:cstheme="minorHAnsi"/>
          <w:i/>
          <w:spacing w:val="-9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"¿Cómo?"</w:t>
      </w:r>
      <w:r w:rsidRPr="0042188A">
        <w:rPr>
          <w:rFonts w:asciiTheme="minorHAnsi" w:hAnsiTheme="minorHAnsi" w:cstheme="minorHAnsi"/>
          <w:i/>
          <w:spacing w:val="-9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seguido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por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un</w:t>
      </w:r>
      <w:r w:rsidRPr="0042188A">
        <w:rPr>
          <w:rFonts w:asciiTheme="minorHAnsi" w:hAnsiTheme="minorHAnsi" w:cstheme="minorHAnsi"/>
          <w:i/>
          <w:spacing w:val="-8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verbo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(mejorar,</w:t>
      </w:r>
      <w:r w:rsidRPr="0042188A">
        <w:rPr>
          <w:rFonts w:asciiTheme="minorHAnsi" w:hAnsiTheme="minorHAnsi" w:cstheme="minorHAnsi"/>
          <w:i/>
          <w:spacing w:val="-11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fomentar, promover, etc.),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incorporando</w:t>
      </w:r>
      <w:r w:rsidRPr="0042188A">
        <w:rPr>
          <w:rFonts w:asciiTheme="minorHAnsi" w:hAnsiTheme="minorHAnsi" w:cstheme="minorHAnsi"/>
          <w:i/>
          <w:spacing w:val="-11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a</w:t>
      </w:r>
      <w:r w:rsidRPr="0042188A">
        <w:rPr>
          <w:rFonts w:asciiTheme="minorHAnsi" w:hAnsiTheme="minorHAnsi" w:cstheme="minorHAnsi"/>
          <w:i/>
          <w:spacing w:val="-7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los</w:t>
      </w:r>
      <w:r w:rsidRPr="0042188A">
        <w:rPr>
          <w:rFonts w:asciiTheme="minorHAnsi" w:hAnsiTheme="minorHAnsi" w:cstheme="minorHAnsi"/>
          <w:i/>
          <w:spacing w:val="-10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actores</w:t>
      </w:r>
      <w:r w:rsidRPr="0042188A">
        <w:rPr>
          <w:rFonts w:asciiTheme="minorHAnsi" w:hAnsiTheme="minorHAnsi" w:cstheme="minorHAnsi"/>
          <w:i/>
          <w:spacing w:val="-10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impactados</w:t>
      </w:r>
      <w:r w:rsidRPr="0042188A">
        <w:rPr>
          <w:rFonts w:asciiTheme="minorHAnsi" w:hAnsiTheme="minorHAnsi" w:cstheme="minorHAnsi"/>
          <w:i/>
          <w:spacing w:val="-10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por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la</w:t>
      </w:r>
      <w:r w:rsidRPr="0042188A">
        <w:rPr>
          <w:rFonts w:asciiTheme="minorHAnsi" w:hAnsiTheme="minorHAnsi" w:cstheme="minorHAnsi"/>
          <w:i/>
          <w:spacing w:val="-10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problemática.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Concluye</w:t>
      </w:r>
      <w:r w:rsidRPr="0042188A">
        <w:rPr>
          <w:rFonts w:asciiTheme="minorHAnsi" w:hAnsiTheme="minorHAnsi" w:cstheme="minorHAnsi"/>
          <w:i/>
          <w:spacing w:val="-9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>delineando</w:t>
      </w:r>
      <w:r w:rsidRPr="0042188A">
        <w:rPr>
          <w:rFonts w:asciiTheme="minorHAnsi" w:hAnsiTheme="minorHAnsi" w:cstheme="minorHAnsi"/>
          <w:i/>
          <w:spacing w:val="-12"/>
        </w:rPr>
        <w:t xml:space="preserve"> </w:t>
      </w:r>
      <w:r w:rsidRPr="0042188A">
        <w:rPr>
          <w:rFonts w:asciiTheme="minorHAnsi" w:hAnsiTheme="minorHAnsi" w:cstheme="minorHAnsi"/>
          <w:i/>
          <w:spacing w:val="-2"/>
        </w:rPr>
        <w:t xml:space="preserve">el </w:t>
      </w:r>
      <w:r w:rsidRPr="0042188A">
        <w:rPr>
          <w:rFonts w:asciiTheme="minorHAnsi" w:hAnsiTheme="minorHAnsi" w:cstheme="minorHAnsi"/>
          <w:i/>
          <w:spacing w:val="-4"/>
        </w:rPr>
        <w:t>estado</w:t>
      </w:r>
      <w:r w:rsidRPr="0042188A">
        <w:rPr>
          <w:rFonts w:asciiTheme="minorHAnsi" w:hAnsiTheme="minorHAnsi" w:cstheme="minorHAnsi"/>
          <w:i/>
          <w:spacing w:val="-8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deseado.</w:t>
      </w:r>
      <w:r w:rsidRPr="0042188A">
        <w:rPr>
          <w:rFonts w:asciiTheme="minorHAnsi" w:hAnsiTheme="minorHAnsi" w:cstheme="minorHAnsi"/>
          <w:i/>
          <w:spacing w:val="-8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Ejemplo: ¿Cómo</w:t>
      </w:r>
      <w:r w:rsidRPr="0042188A">
        <w:rPr>
          <w:rFonts w:asciiTheme="minorHAnsi" w:hAnsiTheme="minorHAnsi" w:cstheme="minorHAnsi"/>
          <w:i/>
          <w:spacing w:val="-8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fomentar</w:t>
      </w:r>
      <w:r w:rsidRPr="0042188A">
        <w:rPr>
          <w:rFonts w:asciiTheme="minorHAnsi" w:hAnsiTheme="minorHAnsi" w:cstheme="minorHAnsi"/>
          <w:i/>
          <w:spacing w:val="-9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una</w:t>
      </w:r>
      <w:r w:rsidRPr="0042188A">
        <w:rPr>
          <w:rFonts w:asciiTheme="minorHAnsi" w:hAnsiTheme="minorHAnsi" w:cstheme="minorHAnsi"/>
          <w:i/>
          <w:spacing w:val="-7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cultura</w:t>
      </w:r>
      <w:r w:rsidRPr="0042188A">
        <w:rPr>
          <w:rFonts w:asciiTheme="minorHAnsi" w:hAnsiTheme="minorHAnsi" w:cstheme="minorHAnsi"/>
          <w:i/>
          <w:spacing w:val="-7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de</w:t>
      </w:r>
      <w:r w:rsidRPr="0042188A">
        <w:rPr>
          <w:rFonts w:asciiTheme="minorHAnsi" w:hAnsiTheme="minorHAnsi" w:cstheme="minorHAnsi"/>
          <w:i/>
          <w:spacing w:val="-5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consumo</w:t>
      </w:r>
      <w:r w:rsidRPr="0042188A">
        <w:rPr>
          <w:rFonts w:asciiTheme="minorHAnsi" w:hAnsiTheme="minorHAnsi" w:cstheme="minorHAnsi"/>
          <w:i/>
          <w:spacing w:val="-8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responsable</w:t>
      </w:r>
      <w:r w:rsidRPr="0042188A">
        <w:rPr>
          <w:rFonts w:asciiTheme="minorHAnsi" w:hAnsiTheme="minorHAnsi" w:cstheme="minorHAnsi"/>
          <w:i/>
          <w:spacing w:val="-5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>entre</w:t>
      </w:r>
      <w:r w:rsidRPr="0042188A">
        <w:rPr>
          <w:rFonts w:asciiTheme="minorHAnsi" w:hAnsiTheme="minorHAnsi" w:cstheme="minorHAnsi"/>
          <w:i/>
          <w:spacing w:val="-5"/>
        </w:rPr>
        <w:t xml:space="preserve"> </w:t>
      </w:r>
      <w:r w:rsidRPr="0042188A">
        <w:rPr>
          <w:rFonts w:asciiTheme="minorHAnsi" w:hAnsiTheme="minorHAnsi" w:cstheme="minorHAnsi"/>
          <w:i/>
          <w:spacing w:val="-4"/>
        </w:rPr>
        <w:t xml:space="preserve">los </w:t>
      </w:r>
      <w:r w:rsidRPr="0042188A">
        <w:rPr>
          <w:rFonts w:asciiTheme="minorHAnsi" w:hAnsiTheme="minorHAnsi" w:cstheme="minorHAnsi"/>
          <w:i/>
        </w:rPr>
        <w:t>estudiantes</w:t>
      </w:r>
      <w:r w:rsidRPr="0042188A">
        <w:rPr>
          <w:rFonts w:asciiTheme="minorHAnsi" w:hAnsiTheme="minorHAnsi" w:cstheme="minorHAnsi"/>
          <w:i/>
          <w:spacing w:val="-14"/>
        </w:rPr>
        <w:t xml:space="preserve"> </w:t>
      </w:r>
      <w:r w:rsidRPr="0042188A" w:rsidR="00006F9E">
        <w:rPr>
          <w:rFonts w:asciiTheme="minorHAnsi" w:hAnsiTheme="minorHAnsi" w:cstheme="minorHAnsi"/>
          <w:i/>
        </w:rPr>
        <w:t>de la UCSC</w:t>
      </w:r>
      <w:r w:rsidRPr="0042188A">
        <w:rPr>
          <w:rFonts w:asciiTheme="minorHAnsi" w:hAnsiTheme="minorHAnsi" w:cstheme="minorHAnsi"/>
          <w:i/>
          <w:spacing w:val="-14"/>
        </w:rPr>
        <w:t xml:space="preserve"> </w:t>
      </w:r>
      <w:r w:rsidRPr="0042188A">
        <w:rPr>
          <w:rFonts w:asciiTheme="minorHAnsi" w:hAnsiTheme="minorHAnsi" w:cstheme="minorHAnsi"/>
          <w:i/>
        </w:rPr>
        <w:t>para</w:t>
      </w:r>
      <w:r w:rsidRPr="0042188A">
        <w:rPr>
          <w:rFonts w:asciiTheme="minorHAnsi" w:hAnsiTheme="minorHAnsi" w:cstheme="minorHAnsi"/>
          <w:i/>
          <w:spacing w:val="-13"/>
        </w:rPr>
        <w:t xml:space="preserve"> </w:t>
      </w:r>
      <w:r w:rsidRPr="0042188A">
        <w:rPr>
          <w:rFonts w:asciiTheme="minorHAnsi" w:hAnsiTheme="minorHAnsi" w:cstheme="minorHAnsi"/>
          <w:i/>
        </w:rPr>
        <w:t>preservar</w:t>
      </w:r>
      <w:r w:rsidRPr="0042188A">
        <w:rPr>
          <w:rFonts w:asciiTheme="minorHAnsi" w:hAnsiTheme="minorHAnsi" w:cstheme="minorHAnsi"/>
          <w:i/>
          <w:spacing w:val="-14"/>
        </w:rPr>
        <w:t xml:space="preserve"> </w:t>
      </w:r>
      <w:r w:rsidRPr="0042188A">
        <w:rPr>
          <w:rFonts w:asciiTheme="minorHAnsi" w:hAnsiTheme="minorHAnsi" w:cstheme="minorHAnsi"/>
          <w:i/>
        </w:rPr>
        <w:t>nuestro</w:t>
      </w:r>
      <w:r w:rsidRPr="0042188A">
        <w:rPr>
          <w:rFonts w:asciiTheme="minorHAnsi" w:hAnsiTheme="minorHAnsi" w:cstheme="minorHAnsi"/>
          <w:i/>
          <w:spacing w:val="-14"/>
        </w:rPr>
        <w:t xml:space="preserve"> </w:t>
      </w:r>
      <w:r w:rsidRPr="0042188A">
        <w:rPr>
          <w:rFonts w:asciiTheme="minorHAnsi" w:hAnsiTheme="minorHAnsi" w:cstheme="minorHAnsi"/>
          <w:i/>
        </w:rPr>
        <w:t>entorno</w:t>
      </w:r>
      <w:r w:rsidRPr="0042188A">
        <w:rPr>
          <w:rFonts w:asciiTheme="minorHAnsi" w:hAnsiTheme="minorHAnsi" w:cstheme="minorHAnsi"/>
          <w:i/>
          <w:spacing w:val="-14"/>
        </w:rPr>
        <w:t xml:space="preserve"> </w:t>
      </w:r>
      <w:r w:rsidRPr="0042188A">
        <w:rPr>
          <w:rFonts w:asciiTheme="minorHAnsi" w:hAnsiTheme="minorHAnsi" w:cstheme="minorHAnsi"/>
          <w:i/>
        </w:rPr>
        <w:t>natural?)</w:t>
      </w:r>
    </w:p>
    <w:p w:rsidRPr="0042188A" w:rsidR="00BA4916" w:rsidRDefault="00BA4916" w14:paraId="5629B383" w14:textId="77777777">
      <w:pPr>
        <w:rPr>
          <w:rFonts w:asciiTheme="minorHAnsi" w:hAnsiTheme="minorHAnsi" w:cstheme="minorHAnsi"/>
          <w:i/>
        </w:rPr>
      </w:pPr>
    </w:p>
    <w:p w:rsidRPr="0042188A" w:rsidR="00B5665F" w:rsidRDefault="00B5665F" w14:paraId="70413977" w14:textId="77777777">
      <w:pPr>
        <w:rPr>
          <w:rFonts w:asciiTheme="minorHAnsi" w:hAnsiTheme="minorHAnsi" w:cstheme="minorHAnsi"/>
          <w:i/>
        </w:rPr>
      </w:pPr>
    </w:p>
    <w:p w:rsidRPr="0042188A" w:rsidR="00B5665F" w:rsidRDefault="00B5665F" w14:paraId="58AA07F9" w14:textId="77777777">
      <w:pPr>
        <w:rPr>
          <w:rFonts w:asciiTheme="minorHAnsi" w:hAnsiTheme="minorHAnsi" w:cstheme="minorHAnsi"/>
          <w:i/>
        </w:rPr>
      </w:pPr>
    </w:p>
    <w:p w:rsidRPr="0042188A" w:rsidR="00B5665F" w:rsidP="00BF3FBE" w:rsidRDefault="00BF3FBE" w14:paraId="4BC21B95" w14:textId="442E5B54">
      <w:pPr>
        <w:spacing w:line="480" w:lineRule="auto"/>
        <w:rPr>
          <w:rFonts w:asciiTheme="minorHAnsi" w:hAnsiTheme="minorHAnsi" w:cstheme="minorHAnsi"/>
          <w:i/>
        </w:rPr>
      </w:pPr>
      <w:r w:rsidRPr="0042188A">
        <w:rPr>
          <w:rFonts w:asciiTheme="minorHAnsi" w:hAnsiTheme="minorHAnsi"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42188A" w:rsidR="00B5665F" w:rsidRDefault="00B5665F" w14:paraId="4A205240" w14:textId="77777777">
      <w:pPr>
        <w:rPr>
          <w:rFonts w:asciiTheme="minorHAnsi" w:hAnsiTheme="minorHAnsi" w:cstheme="minorHAnsi"/>
          <w:i/>
        </w:rPr>
      </w:pPr>
    </w:p>
    <w:p w:rsidRPr="0042188A" w:rsidR="00BA4916" w:rsidP="00BF3FBE" w:rsidRDefault="00BA4916" w14:paraId="7C4AFA0C" w14:textId="416C93D6">
      <w:pPr>
        <w:rPr>
          <w:rFonts w:asciiTheme="minorHAnsi" w:hAnsiTheme="minorHAnsi" w:cstheme="minorHAnsi"/>
          <w:i/>
        </w:rPr>
      </w:pPr>
    </w:p>
    <w:p w:rsidRPr="0042188A" w:rsidR="00BA4916" w:rsidP="5B29B392" w:rsidRDefault="0042188A" w14:paraId="63679FAF" w14:textId="71BF59E7">
      <w:pPr>
        <w:tabs>
          <w:tab w:val="left" w:pos="978"/>
        </w:tabs>
        <w:rPr>
          <w:rFonts w:ascii="Calibri" w:hAnsi="Calibri" w:cs="Calibri" w:asciiTheme="minorAscii" w:hAnsiTheme="minorAscii" w:cstheme="minorAscii"/>
          <w:u w:val="single"/>
        </w:rPr>
      </w:pPr>
      <w:r w:rsidRPr="5B29B392" w:rsidR="0042188A">
        <w:rPr>
          <w:rFonts w:ascii="Calibri" w:hAnsi="Calibri" w:cs="Calibri" w:asciiTheme="minorAscii" w:hAnsiTheme="minorAscii" w:cstheme="minorAscii"/>
        </w:rPr>
        <w:t xml:space="preserve">    </w:t>
      </w:r>
      <w:r w:rsidRPr="5B29B392" w:rsidR="0042188A">
        <w:rPr>
          <w:rFonts w:ascii="Calibri" w:hAnsi="Calibri" w:cs="Calibri" w:asciiTheme="minorAscii" w:hAnsiTheme="minorAscii" w:cstheme="minorAscii"/>
          <w:u w:val="single"/>
        </w:rPr>
        <w:t xml:space="preserve">  </w:t>
      </w:r>
      <w:r w:rsidRPr="5B29B392" w:rsidR="00D80C47">
        <w:rPr>
          <w:rFonts w:ascii="Calibri" w:hAnsi="Calibri" w:cs="Calibri" w:asciiTheme="minorAscii" w:hAnsiTheme="minorAscii" w:cstheme="minorAscii"/>
          <w:u w:val="single"/>
        </w:rPr>
        <w:t>Causas</w:t>
      </w:r>
      <w:r w:rsidRPr="5B29B392" w:rsidR="00D80C47">
        <w:rPr>
          <w:rFonts w:ascii="Calibri" w:hAnsi="Calibri" w:cs="Calibri" w:asciiTheme="minorAscii" w:hAnsiTheme="minorAscii" w:cstheme="minorAscii"/>
          <w:spacing w:val="-10"/>
          <w:u w:val="single"/>
        </w:rPr>
        <w:t xml:space="preserve"> </w:t>
      </w:r>
      <w:r w:rsidRPr="5B29B392" w:rsidR="00D80C47">
        <w:rPr>
          <w:rFonts w:ascii="Calibri" w:hAnsi="Calibri" w:cs="Calibri" w:asciiTheme="minorAscii" w:hAnsiTheme="minorAscii" w:cstheme="minorAscii"/>
          <w:u w:val="single"/>
        </w:rPr>
        <w:t>y</w:t>
      </w:r>
      <w:r w:rsidRPr="5B29B392" w:rsidR="00D80C47">
        <w:rPr>
          <w:rFonts w:ascii="Calibri" w:hAnsi="Calibri" w:cs="Calibri" w:asciiTheme="minorAscii" w:hAnsiTheme="minorAscii" w:cstheme="minorAscii"/>
          <w:spacing w:val="-11"/>
          <w:u w:val="single"/>
        </w:rPr>
        <w:t xml:space="preserve"> </w:t>
      </w:r>
      <w:r w:rsidRPr="5B29B392" w:rsidR="00D80C47">
        <w:rPr>
          <w:rFonts w:ascii="Calibri" w:hAnsi="Calibri" w:cs="Calibri" w:asciiTheme="minorAscii" w:hAnsiTheme="minorAscii" w:cstheme="minorAscii"/>
          <w:u w:val="single"/>
        </w:rPr>
        <w:t>efectos</w:t>
      </w:r>
      <w:r w:rsidRPr="5B29B392" w:rsidR="00D80C47">
        <w:rPr>
          <w:rFonts w:ascii="Calibri" w:hAnsi="Calibri" w:cs="Calibri" w:asciiTheme="minorAscii" w:hAnsiTheme="minorAscii" w:cstheme="minorAscii"/>
          <w:spacing w:val="-11"/>
          <w:u w:val="single"/>
        </w:rPr>
        <w:t xml:space="preserve"> </w:t>
      </w:r>
      <w:r w:rsidRPr="5B29B392" w:rsidR="00D80C47">
        <w:rPr>
          <w:rFonts w:ascii="Calibri" w:hAnsi="Calibri" w:cs="Calibri" w:asciiTheme="minorAscii" w:hAnsiTheme="minorAscii" w:cstheme="minorAscii"/>
          <w:u w:val="single"/>
        </w:rPr>
        <w:t>asociados</w:t>
      </w:r>
      <w:r w:rsidRPr="5B29B392" w:rsidR="00D80C47">
        <w:rPr>
          <w:rFonts w:ascii="Calibri" w:hAnsi="Calibri" w:cs="Calibri" w:asciiTheme="minorAscii" w:hAnsiTheme="minorAscii" w:cstheme="minorAscii"/>
          <w:spacing w:val="-10"/>
          <w:u w:val="single"/>
        </w:rPr>
        <w:t xml:space="preserve"> </w:t>
      </w:r>
      <w:r w:rsidRPr="5B29B392" w:rsidR="00D80C47">
        <w:rPr>
          <w:rFonts w:ascii="Calibri" w:hAnsi="Calibri" w:cs="Calibri" w:asciiTheme="minorAscii" w:hAnsiTheme="minorAscii" w:cstheme="minorAscii"/>
          <w:u w:val="single"/>
        </w:rPr>
        <w:t>al</w:t>
      </w:r>
      <w:r w:rsidRPr="5B29B392" w:rsidR="00D80C47">
        <w:rPr>
          <w:rFonts w:ascii="Calibri" w:hAnsi="Calibri" w:cs="Calibri" w:asciiTheme="minorAscii" w:hAnsiTheme="minorAscii" w:cstheme="minorAscii"/>
          <w:spacing w:val="-10"/>
          <w:u w:val="single"/>
        </w:rPr>
        <w:t xml:space="preserve"> </w:t>
      </w:r>
      <w:r w:rsidRPr="5B29B392" w:rsidR="00D80C47">
        <w:rPr>
          <w:rFonts w:ascii="Calibri" w:hAnsi="Calibri" w:cs="Calibri" w:asciiTheme="minorAscii" w:hAnsiTheme="minorAscii" w:cstheme="minorAscii"/>
          <w:spacing w:val="-2"/>
          <w:u w:val="single"/>
        </w:rPr>
        <w:t>problema</w:t>
      </w:r>
      <w:r w:rsidRPr="5B29B392" w:rsidR="53AAE6F2">
        <w:rPr>
          <w:rFonts w:ascii="Calibri" w:hAnsi="Calibri" w:cs="Calibri" w:asciiTheme="minorAscii" w:hAnsiTheme="minorAscii" w:cstheme="minorAscii"/>
          <w:spacing w:val="-2"/>
          <w:u w:val="single"/>
        </w:rPr>
        <w:t xml:space="preserve"> (no es necesario)</w:t>
      </w:r>
    </w:p>
    <w:p w:rsidRPr="0042188A" w:rsidR="00BA4916" w:rsidRDefault="00BA4916" w14:paraId="1965EA32" w14:textId="77777777">
      <w:pPr>
        <w:spacing w:before="2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4387"/>
      </w:tblGrid>
      <w:tr w:rsidRPr="0042188A" w:rsidR="00BF3FBE" w14:paraId="7CBDF146" w14:textId="77777777">
        <w:trPr>
          <w:trHeight w:val="265"/>
        </w:trPr>
        <w:tc>
          <w:tcPr>
            <w:tcW w:w="4387" w:type="dxa"/>
          </w:tcPr>
          <w:p w:rsidRPr="0042188A" w:rsidR="00BA4916" w:rsidRDefault="00D80C47" w14:paraId="75D65009" w14:textId="77777777">
            <w:pPr>
              <w:pStyle w:val="TableParagraph"/>
              <w:spacing w:before="1" w:line="244" w:lineRule="exact"/>
              <w:ind w:left="15"/>
              <w:jc w:val="center"/>
              <w:rPr>
                <w:rFonts w:asciiTheme="minorHAnsi" w:hAnsiTheme="minorHAnsi" w:cstheme="minorHAnsi"/>
                <w:b/>
              </w:rPr>
            </w:pPr>
            <w:r w:rsidRPr="0042188A">
              <w:rPr>
                <w:rFonts w:asciiTheme="minorHAnsi" w:hAnsiTheme="minorHAnsi" w:cstheme="minorHAnsi"/>
                <w:b/>
                <w:spacing w:val="-2"/>
              </w:rPr>
              <w:t>CAUSAS</w:t>
            </w:r>
          </w:p>
        </w:tc>
        <w:tc>
          <w:tcPr>
            <w:tcW w:w="4387" w:type="dxa"/>
          </w:tcPr>
          <w:p w:rsidRPr="0042188A" w:rsidR="00BA4916" w:rsidRDefault="00D80C47" w14:paraId="39C95B3C" w14:textId="77777777">
            <w:pPr>
              <w:pStyle w:val="TableParagraph"/>
              <w:spacing w:before="1" w:line="244" w:lineRule="exact"/>
              <w:ind w:left="15" w:right="6"/>
              <w:jc w:val="center"/>
              <w:rPr>
                <w:rFonts w:asciiTheme="minorHAnsi" w:hAnsiTheme="minorHAnsi" w:cstheme="minorHAnsi"/>
                <w:b/>
              </w:rPr>
            </w:pPr>
            <w:r w:rsidRPr="0042188A">
              <w:rPr>
                <w:rFonts w:asciiTheme="minorHAnsi" w:hAnsiTheme="minorHAnsi" w:cstheme="minorHAnsi"/>
                <w:b/>
                <w:spacing w:val="-2"/>
              </w:rPr>
              <w:t>EFECTOS</w:t>
            </w:r>
          </w:p>
        </w:tc>
      </w:tr>
      <w:tr w:rsidRPr="0042188A" w:rsidR="00BF3FBE" w14:paraId="4E434324" w14:textId="77777777">
        <w:trPr>
          <w:trHeight w:val="2965"/>
        </w:trPr>
        <w:tc>
          <w:tcPr>
            <w:tcW w:w="4387" w:type="dxa"/>
          </w:tcPr>
          <w:p w:rsidRPr="0042188A" w:rsidR="00BA4916" w:rsidRDefault="00D80C47" w14:paraId="1DDDFA86" w14:textId="77777777">
            <w:pPr>
              <w:pStyle w:val="TableParagraph"/>
              <w:spacing w:line="268" w:lineRule="exact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67E0B654" w14:textId="7777777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32BF9194" w14:textId="77777777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7A40A52B" w14:textId="7777777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1D0D4AA0" w14:textId="77777777">
            <w:pPr>
              <w:pStyle w:val="TableParagraph"/>
              <w:spacing w:before="1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21F49419" w14:textId="7777777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3EE250DC" w14:textId="77777777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0B44D03B" w14:textId="7777777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69F525C6" w14:textId="77777777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</w:tc>
        <w:tc>
          <w:tcPr>
            <w:tcW w:w="4387" w:type="dxa"/>
          </w:tcPr>
          <w:p w:rsidRPr="0042188A" w:rsidR="00BA4916" w:rsidRDefault="00D80C47" w14:paraId="7CB6FB90" w14:textId="77777777">
            <w:pPr>
              <w:pStyle w:val="TableParagraph"/>
              <w:spacing w:line="268" w:lineRule="exact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12DDACF7" w14:textId="7777777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5D4137B3" w14:textId="77777777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2A02C22B" w14:textId="7777777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46DFB3ED" w14:textId="77777777">
            <w:pPr>
              <w:pStyle w:val="TableParagraph"/>
              <w:spacing w:before="1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0F066FCE" w14:textId="7777777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04FBEA1C" w14:textId="77777777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  <w:p w:rsidRPr="0042188A" w:rsidR="00BA4916" w:rsidRDefault="00BA4916" w14:paraId="4F50F775" w14:textId="7777777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703221B0" w14:textId="77777777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42188A">
              <w:rPr>
                <w:rFonts w:asciiTheme="minorHAnsi" w:hAnsiTheme="minorHAnsi" w:cstheme="minorHAnsi"/>
                <w:spacing w:val="-10"/>
              </w:rPr>
              <w:t></w:t>
            </w:r>
          </w:p>
        </w:tc>
      </w:tr>
    </w:tbl>
    <w:p w:rsidRPr="0042188A" w:rsidR="00BA4916" w:rsidP="0042188A" w:rsidRDefault="00D80C47" w14:paraId="05738CA1" w14:textId="77777777">
      <w:pPr>
        <w:tabs>
          <w:tab w:val="left" w:pos="978"/>
        </w:tabs>
        <w:spacing w:before="262"/>
        <w:rPr>
          <w:rFonts w:asciiTheme="minorHAnsi" w:hAnsiTheme="minorHAnsi" w:cstheme="minorHAnsi"/>
          <w:u w:val="single"/>
        </w:rPr>
      </w:pPr>
      <w:r w:rsidRPr="0042188A">
        <w:rPr>
          <w:rFonts w:asciiTheme="minorHAnsi" w:hAnsiTheme="minorHAnsi" w:cstheme="minorHAnsi"/>
          <w:spacing w:val="-2"/>
          <w:u w:val="single"/>
        </w:rPr>
        <w:t>Síntesis del</w:t>
      </w:r>
      <w:r w:rsidRPr="0042188A">
        <w:rPr>
          <w:rFonts w:asciiTheme="minorHAnsi" w:hAnsiTheme="minorHAnsi" w:cstheme="minorHAnsi"/>
          <w:spacing w:val="-1"/>
          <w:u w:val="single"/>
        </w:rPr>
        <w:t xml:space="preserve"> </w:t>
      </w:r>
      <w:r w:rsidRPr="0042188A">
        <w:rPr>
          <w:rFonts w:asciiTheme="minorHAnsi" w:hAnsiTheme="minorHAnsi" w:cstheme="minorHAnsi"/>
          <w:spacing w:val="-2"/>
          <w:u w:val="single"/>
        </w:rPr>
        <w:t>problema (responda</w:t>
      </w:r>
      <w:r w:rsidRPr="0042188A">
        <w:rPr>
          <w:rFonts w:asciiTheme="minorHAnsi" w:hAnsiTheme="minorHAnsi" w:cstheme="minorHAnsi"/>
          <w:spacing w:val="-3"/>
          <w:u w:val="single"/>
        </w:rPr>
        <w:t xml:space="preserve"> </w:t>
      </w:r>
      <w:r w:rsidRPr="0042188A">
        <w:rPr>
          <w:rFonts w:asciiTheme="minorHAnsi" w:hAnsiTheme="minorHAnsi" w:cstheme="minorHAnsi"/>
          <w:spacing w:val="-2"/>
          <w:u w:val="single"/>
        </w:rPr>
        <w:t>las</w:t>
      </w:r>
      <w:r w:rsidRPr="0042188A">
        <w:rPr>
          <w:rFonts w:asciiTheme="minorHAnsi" w:hAnsiTheme="minorHAnsi" w:cstheme="minorHAnsi"/>
          <w:spacing w:val="-6"/>
          <w:u w:val="single"/>
        </w:rPr>
        <w:t xml:space="preserve"> </w:t>
      </w:r>
      <w:r w:rsidRPr="0042188A">
        <w:rPr>
          <w:rFonts w:asciiTheme="minorHAnsi" w:hAnsiTheme="minorHAnsi" w:cstheme="minorHAnsi"/>
          <w:spacing w:val="-2"/>
          <w:u w:val="single"/>
        </w:rPr>
        <w:t>siguientes</w:t>
      </w:r>
      <w:r w:rsidRPr="0042188A">
        <w:rPr>
          <w:rFonts w:asciiTheme="minorHAnsi" w:hAnsiTheme="minorHAnsi" w:cstheme="minorHAnsi"/>
          <w:spacing w:val="-1"/>
          <w:u w:val="single"/>
        </w:rPr>
        <w:t xml:space="preserve"> </w:t>
      </w:r>
      <w:r w:rsidRPr="0042188A">
        <w:rPr>
          <w:rFonts w:asciiTheme="minorHAnsi" w:hAnsiTheme="minorHAnsi" w:cstheme="minorHAnsi"/>
          <w:spacing w:val="-2"/>
          <w:u w:val="single"/>
        </w:rPr>
        <w:t>preguntas):</w:t>
      </w:r>
    </w:p>
    <w:p w:rsidRPr="0042188A" w:rsidR="00BA4916" w:rsidRDefault="00BA4916" w14:paraId="3CE6BA14" w14:textId="77777777">
      <w:pPr>
        <w:spacing w:before="5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4387"/>
      </w:tblGrid>
      <w:tr w:rsidRPr="0042188A" w:rsidR="00BF3FBE" w14:paraId="19FAEECD" w14:textId="77777777">
        <w:trPr>
          <w:trHeight w:val="290"/>
        </w:trPr>
        <w:tc>
          <w:tcPr>
            <w:tcW w:w="4387" w:type="dxa"/>
          </w:tcPr>
          <w:p w:rsidRPr="0042188A" w:rsidR="00BA4916" w:rsidRDefault="00D80C47" w14:paraId="7A7D76F1" w14:textId="77777777">
            <w:pPr>
              <w:pStyle w:val="TableParagraph"/>
              <w:spacing w:line="270" w:lineRule="exact"/>
              <w:ind w:left="15" w:right="2"/>
              <w:jc w:val="center"/>
              <w:rPr>
                <w:rFonts w:asciiTheme="minorHAnsi" w:hAnsiTheme="minorHAnsi" w:cstheme="minorHAnsi"/>
                <w:b/>
              </w:rPr>
            </w:pPr>
            <w:r w:rsidRPr="0042188A">
              <w:rPr>
                <w:rFonts w:asciiTheme="minorHAnsi" w:hAnsiTheme="minorHAnsi" w:cstheme="minorHAnsi"/>
                <w:b/>
                <w:spacing w:val="-2"/>
              </w:rPr>
              <w:t>PREGUNTAS</w:t>
            </w:r>
          </w:p>
        </w:tc>
        <w:tc>
          <w:tcPr>
            <w:tcW w:w="4387" w:type="dxa"/>
          </w:tcPr>
          <w:p w:rsidRPr="0042188A" w:rsidR="00BA4916" w:rsidRDefault="00D80C47" w14:paraId="3A48E80C" w14:textId="77777777">
            <w:pPr>
              <w:pStyle w:val="TableParagraph"/>
              <w:spacing w:line="270" w:lineRule="exact"/>
              <w:ind w:left="15" w:right="3"/>
              <w:jc w:val="center"/>
              <w:rPr>
                <w:rFonts w:asciiTheme="minorHAnsi" w:hAnsiTheme="minorHAnsi" w:cstheme="minorHAnsi"/>
                <w:b/>
              </w:rPr>
            </w:pPr>
            <w:r w:rsidRPr="0042188A">
              <w:rPr>
                <w:rFonts w:asciiTheme="minorHAnsi" w:hAnsiTheme="minorHAnsi" w:cstheme="minorHAnsi"/>
                <w:b/>
                <w:spacing w:val="-2"/>
              </w:rPr>
              <w:t>RESPUESTAS</w:t>
            </w:r>
          </w:p>
        </w:tc>
      </w:tr>
      <w:tr w:rsidRPr="0042188A" w:rsidR="00BF3FBE" w14:paraId="28EE064A" w14:textId="77777777">
        <w:trPr>
          <w:trHeight w:val="1135"/>
        </w:trPr>
        <w:tc>
          <w:tcPr>
            <w:tcW w:w="4387" w:type="dxa"/>
          </w:tcPr>
          <w:p w:rsidRPr="0042188A" w:rsidR="00BA4916" w:rsidRDefault="00BA4916" w14:paraId="4AA7EB2A" w14:textId="77777777">
            <w:pPr>
              <w:pStyle w:val="TableParagraph"/>
              <w:spacing w:before="172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26F5890B" w14:textId="77777777">
            <w:pPr>
              <w:pStyle w:val="TableParagraph"/>
              <w:ind w:left="110"/>
              <w:rPr>
                <w:rFonts w:asciiTheme="minorHAnsi" w:hAnsiTheme="minorHAnsi" w:cstheme="minorHAnsi"/>
                <w:i/>
              </w:rPr>
            </w:pPr>
            <w:r w:rsidRPr="0042188A">
              <w:rPr>
                <w:rFonts w:asciiTheme="minorHAnsi" w:hAnsiTheme="minorHAnsi" w:cstheme="minorHAnsi"/>
                <w:i/>
                <w:spacing w:val="-2"/>
              </w:rPr>
              <w:t>¿Qué</w:t>
            </w:r>
            <w:r w:rsidRPr="0042188A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es</w:t>
            </w:r>
            <w:r w:rsidRPr="0042188A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lo</w:t>
            </w:r>
            <w:r w:rsidRPr="0042188A">
              <w:rPr>
                <w:rFonts w:asciiTheme="minorHAnsi" w:hAnsiTheme="minorHAnsi" w:cstheme="minorHAnsi"/>
                <w:i/>
                <w:spacing w:val="-11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que</w:t>
            </w:r>
            <w:r w:rsidRPr="0042188A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sucede?</w:t>
            </w:r>
          </w:p>
        </w:tc>
        <w:tc>
          <w:tcPr>
            <w:tcW w:w="4387" w:type="dxa"/>
          </w:tcPr>
          <w:p w:rsidRPr="0042188A" w:rsidR="00BA4916" w:rsidRDefault="00BA4916" w14:paraId="34973C38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42188A" w:rsidR="00BF3FBE" w14:paraId="3D77C8E2" w14:textId="77777777">
        <w:trPr>
          <w:trHeight w:val="1135"/>
        </w:trPr>
        <w:tc>
          <w:tcPr>
            <w:tcW w:w="4387" w:type="dxa"/>
          </w:tcPr>
          <w:p w:rsidRPr="0042188A" w:rsidR="00BA4916" w:rsidRDefault="00BA4916" w14:paraId="4E740578" w14:textId="77777777">
            <w:pPr>
              <w:pStyle w:val="TableParagraph"/>
              <w:spacing w:before="171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5402BC76" w14:textId="7777777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i/>
              </w:rPr>
            </w:pPr>
            <w:r w:rsidRPr="0042188A">
              <w:rPr>
                <w:rFonts w:asciiTheme="minorHAnsi" w:hAnsiTheme="minorHAnsi" w:cstheme="minorHAnsi"/>
                <w:i/>
                <w:spacing w:val="-6"/>
              </w:rPr>
              <w:t>¿Cuándo</w:t>
            </w:r>
            <w:r w:rsidRPr="0042188A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6"/>
              </w:rPr>
              <w:t>y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6"/>
              </w:rPr>
              <w:t>dónde</w:t>
            </w:r>
            <w:r w:rsidRPr="0042188A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6"/>
              </w:rPr>
              <w:t>sucede?</w:t>
            </w:r>
          </w:p>
        </w:tc>
        <w:tc>
          <w:tcPr>
            <w:tcW w:w="4387" w:type="dxa"/>
          </w:tcPr>
          <w:p w:rsidRPr="0042188A" w:rsidR="00BA4916" w:rsidRDefault="00BA4916" w14:paraId="0804DBF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42188A" w:rsidR="00BF3FBE" w14:paraId="4CCF267F" w14:textId="77777777">
        <w:trPr>
          <w:trHeight w:val="1134"/>
        </w:trPr>
        <w:tc>
          <w:tcPr>
            <w:tcW w:w="4387" w:type="dxa"/>
          </w:tcPr>
          <w:p w:rsidRPr="0042188A" w:rsidR="00BA4916" w:rsidRDefault="00BA4916" w14:paraId="37624F62" w14:textId="77777777">
            <w:pPr>
              <w:pStyle w:val="TableParagraph"/>
              <w:spacing w:before="171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518C2ECE" w14:textId="7777777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i/>
              </w:rPr>
            </w:pPr>
            <w:r w:rsidRPr="0042188A">
              <w:rPr>
                <w:rFonts w:asciiTheme="minorHAnsi" w:hAnsiTheme="minorHAnsi" w:cstheme="minorHAnsi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20FC8520" wp14:editId="2652C925">
                      <wp:simplePos x="0" y="0"/>
                      <wp:positionH relativeFrom="column">
                        <wp:posOffset>70167</wp:posOffset>
                      </wp:positionH>
                      <wp:positionV relativeFrom="paragraph">
                        <wp:posOffset>27</wp:posOffset>
                      </wp:positionV>
                      <wp:extent cx="1934210" cy="1682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4210" cy="168275"/>
                                <a:chOff x="0" y="0"/>
                                <a:chExt cx="1934210" cy="1682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93421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4210" h="168275">
                                      <a:moveTo>
                                        <a:pt x="1934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275"/>
                                      </a:lnTo>
                                      <a:lnTo>
                                        <a:pt x="1934210" y="168275"/>
                                      </a:lnTo>
                                      <a:lnTo>
                                        <a:pt x="1934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style="position:absolute;margin-left:5.5pt;margin-top:0;width:152.3pt;height:13.25pt;z-index:-15970304;mso-wrap-distance-left:0;mso-wrap-distance-right:0" coordsize="19342,1682" o:spid="_x0000_s1026" w14:anchorId="69716D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CpegIAACEGAAAOAAAAZHJzL2Uyb0RvYy54bWykVNtu2zAMfR+wfxD0vjjJtrYz6hRDuxYD&#10;iq5AM+xZkeULJksapcTp34+iI8dIgQFr/SBT4hFFHl4ur/adZjsFvrWm4IvZnDNlpC1bUxf85/r2&#10;wwVnPghTCm2NKviz8vxq9f7dZe9ytbSN1aUChkaMz3tX8CYEl2eZl43qhJ9ZpwwqKwudCLiFOitB&#10;9Gi909lyPj/LegulAyuV93h6Myj5iuxXlZLhR1V5FZguOPoWaAVaN3HNVpcir0G4ppUHN8QrvOhE&#10;a/DR0dSNCIJtoX1hqmslWG+rMJO2y2xVtVJRDBjNYn4SzR3YraNY6ryv3UgTUnvC06vNyofdI7C2&#10;LPjyjDMjOswRPctwj+T0rs4RcwfuyT3CECGK91b+9qjOTvVxXx/B+wq6eAkDZXti/XlkXe0Dk3i4&#10;+PLx03KByZGoW5xdLM8/D2mRDebuxTXZfPv3xUzkw7Pk3OhM77DC/JFE/zYSnxrhFOXGR4ISiedH&#10;EoeaWp4PNBIqckik+twf6HwDQ2OgIpdbH+6UJa7F7t6Hoa7LJIkmSXJvkgjYHbEvNPVF4Az7AjjD&#10;vtgMCXAixHsxgVFk/SRZzZirqO7sTq0tAUPM2JjTlG709YjRZorFzE9QSZf+juwNmGNxoLkESP8B&#10;OH34P+E0DCaGpbZexRofoh8FYgQPp5x7q9vyttU6UuCh3lxrYDuB5N7SF/nEKxMYFmcqgihtbPmM&#10;NdTjJCq4/7MVoDjT3w1WaRxbSYAkbJIAQV9bGm7EPviw3v8S4JhDseABu+zBpmIVeSqOGNSIjTeN&#10;/boNtmpj5ZBvg0eHDTYOSTSHKJTDzIyDbron1HGyr/4CAAD//wMAUEsDBBQABgAIAAAAIQALJEPf&#10;3QAAAAYBAAAPAAAAZHJzL2Rvd25yZXYueG1sTI/BasMwEETvhf6D2EJvjawEm+JaDiG0PYVCk0Dp&#10;TbE2tom1MpZiO3/f7am9DAyzzLwt1rPrxIhDaD1pUIsEBFLlbUu1huPh7ekZRIiGrOk8oYYbBliX&#10;93eFya2f6BPHfawFl1DIjYYmxj6XMlQNOhMWvkfi7OwHZyLboZZ2MBOXu04ukySTzrTEC43pcdtg&#10;ddlfnYb3yUyblXodd5fz9vZ9SD++dgq1fnyYNy8gIs7x7xh+8RkdSmY6+SvZIDr2il+JGlg5Xak0&#10;A3HSsMxSkGUh/+OXPwAAAP//AwBQSwECLQAUAAYACAAAACEAtoM4kv4AAADhAQAAEwAAAAAAAAAA&#10;AAAAAAAAAAAAW0NvbnRlbnRfVHlwZXNdLnhtbFBLAQItABQABgAIAAAAIQA4/SH/1gAAAJQBAAAL&#10;AAAAAAAAAAAAAAAAAC8BAABfcmVscy8ucmVsc1BLAQItABQABgAIAAAAIQALZyCpegIAACEGAAAO&#10;AAAAAAAAAAAAAAAAAC4CAABkcnMvZTJvRG9jLnhtbFBLAQItABQABgAIAAAAIQALJEPf3QAAAAYB&#10;AAAPAAAAAAAAAAAAAAAAANQEAABkcnMvZG93bnJldi54bWxQSwUGAAAAAAQABADzAAAA3gUAAAAA&#10;">
                      <v:shape id="Graphic 27" style="position:absolute;width:19342;height:1682;visibility:visible;mso-wrap-style:square;v-text-anchor:top" coordsize="1934210,168275" o:spid="_x0000_s1027" stroked="f" path="m1934210,l,,,168275r1934210,l19342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0JwQAAANsAAAAPAAAAZHJzL2Rvd25yZXYueG1sRI9Pi8Iw&#10;FMTvgt8hPGFvmupBpWtapPjvuirs9dG8bbs2LyWJ2n77zYLgcZiZ3zCbvDeteJDzjWUF81kCgri0&#10;uuFKwfWyn65B+ICssbVMCgbykGfj0QZTbZ/8RY9zqESEsE9RQR1Cl0rpy5oM+pntiKP3Y53BEKWr&#10;pHb4jHDTykWSLKXBhuNCjR0VNZW3890o6I/Dd1sWzgxuf7LbannZFYdfpT4m/fYTRKA+vMOv9kkr&#10;WKzg/0v8ATL7AwAA//8DAFBLAQItABQABgAIAAAAIQDb4fbL7gAAAIUBAAATAAAAAAAAAAAAAAAA&#10;AAAAAABbQ29udGVudF9UeXBlc10ueG1sUEsBAi0AFAAGAAgAAAAhAFr0LFu/AAAAFQEAAAsAAAAA&#10;AAAAAAAAAAAAHwEAAF9yZWxzLy5yZWxzUEsBAi0AFAAGAAgAAAAhACzxXQn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¿A</w:t>
            </w:r>
            <w:r w:rsidRPr="0042188A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quién</w:t>
            </w:r>
            <w:r w:rsidRPr="0042188A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o</w:t>
            </w:r>
            <w:r w:rsidRPr="0042188A">
              <w:rPr>
                <w:rFonts w:asciiTheme="minorHAnsi" w:hAnsiTheme="minorHAnsi" w:cstheme="minorHAnsi"/>
                <w:i/>
                <w:spacing w:val="-11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a</w:t>
            </w:r>
            <w:r w:rsidRPr="0042188A">
              <w:rPr>
                <w:rFonts w:asciiTheme="minorHAnsi" w:hAnsiTheme="minorHAnsi" w:cstheme="minorHAnsi"/>
                <w:i/>
                <w:spacing w:val="-11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quiénes</w:t>
            </w:r>
            <w:r w:rsidRPr="0042188A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les</w:t>
            </w:r>
            <w:r w:rsidRPr="0042188A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2"/>
              </w:rPr>
              <w:t>afecta?</w:t>
            </w:r>
          </w:p>
        </w:tc>
        <w:tc>
          <w:tcPr>
            <w:tcW w:w="4387" w:type="dxa"/>
          </w:tcPr>
          <w:p w:rsidRPr="0042188A" w:rsidR="00BA4916" w:rsidRDefault="00BA4916" w14:paraId="09EC6443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42188A" w:rsidR="00BF3FBE" w14:paraId="0595232C" w14:textId="77777777">
        <w:trPr>
          <w:trHeight w:val="1135"/>
        </w:trPr>
        <w:tc>
          <w:tcPr>
            <w:tcW w:w="4387" w:type="dxa"/>
          </w:tcPr>
          <w:p w:rsidRPr="0042188A" w:rsidR="00BA4916" w:rsidRDefault="00BA4916" w14:paraId="4204ACE7" w14:textId="77777777">
            <w:pPr>
              <w:pStyle w:val="TableParagraph"/>
              <w:spacing w:before="172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486A00CB" w14:textId="77777777">
            <w:pPr>
              <w:pStyle w:val="TableParagraph"/>
              <w:ind w:left="110"/>
              <w:rPr>
                <w:rFonts w:asciiTheme="minorHAnsi" w:hAnsiTheme="minorHAnsi" w:cstheme="minorHAnsi"/>
                <w:i/>
              </w:rPr>
            </w:pPr>
            <w:r w:rsidRPr="0042188A">
              <w:rPr>
                <w:rFonts w:asciiTheme="minorHAnsi" w:hAnsiTheme="minorHAnsi" w:cstheme="minorHAnsi"/>
                <w:i/>
                <w:spacing w:val="-4"/>
              </w:rPr>
              <w:t>¿Por</w:t>
            </w:r>
            <w:r w:rsidRPr="0042188A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4"/>
              </w:rPr>
              <w:t>qué</w:t>
            </w:r>
            <w:r w:rsidRPr="0042188A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4"/>
              </w:rPr>
              <w:t>ocurre?</w:t>
            </w:r>
          </w:p>
        </w:tc>
        <w:tc>
          <w:tcPr>
            <w:tcW w:w="4387" w:type="dxa"/>
          </w:tcPr>
          <w:p w:rsidRPr="0042188A" w:rsidR="00BA4916" w:rsidRDefault="00BA4916" w14:paraId="25AD54A6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42188A" w:rsidR="00BF3FBE" w14:paraId="381E1111" w14:textId="77777777">
        <w:trPr>
          <w:trHeight w:val="1130"/>
        </w:trPr>
        <w:tc>
          <w:tcPr>
            <w:tcW w:w="4387" w:type="dxa"/>
          </w:tcPr>
          <w:p w:rsidRPr="0042188A" w:rsidR="00BA4916" w:rsidRDefault="00BA4916" w14:paraId="457311AC" w14:textId="77777777">
            <w:pPr>
              <w:pStyle w:val="TableParagraph"/>
              <w:spacing w:before="166"/>
              <w:rPr>
                <w:rFonts w:asciiTheme="minorHAnsi" w:hAnsiTheme="minorHAnsi" w:cstheme="minorHAnsi"/>
              </w:rPr>
            </w:pPr>
          </w:p>
          <w:p w:rsidRPr="0042188A" w:rsidR="00BA4916" w:rsidRDefault="00D80C47" w14:paraId="6A79C049" w14:textId="7777777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i/>
              </w:rPr>
            </w:pPr>
            <w:r w:rsidRPr="0042188A">
              <w:rPr>
                <w:rFonts w:asciiTheme="minorHAnsi" w:hAnsiTheme="minorHAnsi" w:cstheme="minorHAnsi"/>
                <w:i/>
                <w:spacing w:val="-4"/>
              </w:rPr>
              <w:t>¿Cómo</w:t>
            </w:r>
            <w:r w:rsidRPr="0042188A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4"/>
              </w:rPr>
              <w:t>se</w:t>
            </w:r>
            <w:r w:rsidRPr="0042188A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42188A">
              <w:rPr>
                <w:rFonts w:asciiTheme="minorHAnsi" w:hAnsiTheme="minorHAnsi" w:cstheme="minorHAnsi"/>
                <w:i/>
                <w:spacing w:val="-4"/>
              </w:rPr>
              <w:t>evidencia?</w:t>
            </w:r>
          </w:p>
        </w:tc>
        <w:tc>
          <w:tcPr>
            <w:tcW w:w="4387" w:type="dxa"/>
          </w:tcPr>
          <w:p w:rsidRPr="0042188A" w:rsidR="00BA4916" w:rsidRDefault="00BA4916" w14:paraId="5BD29153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Pr="0042188A" w:rsidR="00BA4916" w:rsidRDefault="00BA4916" w14:paraId="748192F0" w14:textId="77777777">
      <w:pPr>
        <w:pStyle w:val="TableParagraph"/>
        <w:rPr>
          <w:rFonts w:asciiTheme="minorHAnsi" w:hAnsiTheme="minorHAnsi" w:cstheme="minorHAnsi"/>
        </w:rPr>
        <w:sectPr w:rsidRPr="0042188A" w:rsidR="00BA4916">
          <w:headerReference w:type="default" r:id="rId13"/>
          <w:footerReference w:type="default" r:id="rId14"/>
          <w:pgSz w:w="12240" w:h="15840" w:orient="portrait"/>
          <w:pgMar w:top="0" w:right="720" w:bottom="1160" w:left="1440" w:header="0" w:footer="960" w:gutter="0"/>
          <w:cols w:space="720"/>
        </w:sectPr>
      </w:pPr>
    </w:p>
    <w:p w:rsidRPr="0042188A" w:rsidR="00BA4916" w:rsidP="0042188A" w:rsidRDefault="00D80C47" w14:paraId="0709CBAD" w14:textId="210C365B">
      <w:pPr>
        <w:rPr>
          <w:rFonts w:asciiTheme="minorHAnsi" w:hAnsiTheme="minorHAnsi" w:cstheme="minorHAnsi"/>
          <w:b/>
        </w:rPr>
      </w:pPr>
      <w:r w:rsidRPr="0042188A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487347200" behindDoc="1" locked="0" layoutInCell="1" allowOverlap="1" wp14:anchorId="1C0E20D7" wp14:editId="50FB4916">
            <wp:simplePos x="0" y="0"/>
            <wp:positionH relativeFrom="page">
              <wp:posOffset>6544944</wp:posOffset>
            </wp:positionH>
            <wp:positionV relativeFrom="page">
              <wp:posOffset>2693670</wp:posOffset>
            </wp:positionV>
            <wp:extent cx="1227454" cy="78166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454" cy="7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42188A" w:rsidR="00BA4916" w:rsidP="0042188A" w:rsidRDefault="0042188A" w14:paraId="1DD74FBE" w14:textId="474ABFBB">
      <w:pPr>
        <w:pStyle w:val="Ttulo1"/>
        <w:tabs>
          <w:tab w:val="left" w:pos="978"/>
        </w:tabs>
        <w:ind w:left="3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3.-</w:t>
      </w:r>
      <w:r w:rsidRPr="0042188A" w:rsidR="00D80C47">
        <w:rPr>
          <w:rFonts w:asciiTheme="minorHAnsi" w:hAnsiTheme="minorHAnsi" w:cstheme="minorHAnsi"/>
        </w:rPr>
        <w:t>SITUACIÓN</w:t>
      </w:r>
      <w:r w:rsidRPr="0042188A" w:rsidR="00D80C47">
        <w:rPr>
          <w:rFonts w:asciiTheme="minorHAnsi" w:hAnsiTheme="minorHAnsi" w:cstheme="minorHAnsi"/>
          <w:spacing w:val="6"/>
        </w:rPr>
        <w:t xml:space="preserve"> </w:t>
      </w:r>
      <w:r w:rsidRPr="0042188A" w:rsidR="00D80C47">
        <w:rPr>
          <w:rFonts w:asciiTheme="minorHAnsi" w:hAnsiTheme="minorHAnsi" w:cstheme="minorHAnsi"/>
        </w:rPr>
        <w:t>ACTUAL</w:t>
      </w:r>
      <w:r w:rsidRPr="0042188A" w:rsidR="00D80C47">
        <w:rPr>
          <w:rFonts w:asciiTheme="minorHAnsi" w:hAnsiTheme="minorHAnsi" w:cstheme="minorHAnsi"/>
          <w:spacing w:val="6"/>
        </w:rPr>
        <w:t xml:space="preserve"> </w:t>
      </w:r>
      <w:r w:rsidRPr="0042188A" w:rsidR="00D80C47">
        <w:rPr>
          <w:rFonts w:asciiTheme="minorHAnsi" w:hAnsiTheme="minorHAnsi" w:cstheme="minorHAnsi"/>
        </w:rPr>
        <w:t>O</w:t>
      </w:r>
      <w:r w:rsidRPr="0042188A" w:rsidR="00D80C47">
        <w:rPr>
          <w:rFonts w:asciiTheme="minorHAnsi" w:hAnsiTheme="minorHAnsi" w:cstheme="minorHAnsi"/>
          <w:spacing w:val="4"/>
        </w:rPr>
        <w:t xml:space="preserve"> </w:t>
      </w:r>
      <w:r w:rsidRPr="0042188A" w:rsidR="00D80C47">
        <w:rPr>
          <w:rFonts w:asciiTheme="minorHAnsi" w:hAnsiTheme="minorHAnsi" w:cstheme="minorHAnsi"/>
        </w:rPr>
        <w:t>ESTADO</w:t>
      </w:r>
      <w:r w:rsidRPr="0042188A" w:rsidR="00D80C47">
        <w:rPr>
          <w:rFonts w:asciiTheme="minorHAnsi" w:hAnsiTheme="minorHAnsi" w:cstheme="minorHAnsi"/>
          <w:spacing w:val="4"/>
        </w:rPr>
        <w:t xml:space="preserve"> </w:t>
      </w:r>
      <w:r w:rsidRPr="0042188A" w:rsidR="00D80C47">
        <w:rPr>
          <w:rFonts w:asciiTheme="minorHAnsi" w:hAnsiTheme="minorHAnsi" w:cstheme="minorHAnsi"/>
        </w:rPr>
        <w:t>DEL</w:t>
      </w:r>
      <w:r w:rsidRPr="0042188A" w:rsidR="00D80C47">
        <w:rPr>
          <w:rFonts w:asciiTheme="minorHAnsi" w:hAnsiTheme="minorHAnsi" w:cstheme="minorHAnsi"/>
          <w:spacing w:val="1"/>
        </w:rPr>
        <w:t xml:space="preserve"> </w:t>
      </w:r>
      <w:r w:rsidRPr="0042188A" w:rsidR="00D80C47">
        <w:rPr>
          <w:rFonts w:asciiTheme="minorHAnsi" w:hAnsiTheme="minorHAnsi" w:cstheme="minorHAnsi"/>
          <w:spacing w:val="-4"/>
        </w:rPr>
        <w:t>ARTE</w:t>
      </w:r>
    </w:p>
    <w:p w:rsidRPr="0042188A" w:rsidR="00BA4916" w:rsidRDefault="00BA4916" w14:paraId="5B541041" w14:textId="77777777">
      <w:pPr>
        <w:pStyle w:val="Ttulo1"/>
        <w:rPr>
          <w:rFonts w:asciiTheme="minorHAnsi" w:hAnsiTheme="minorHAnsi" w:cstheme="minorHAnsi"/>
        </w:rPr>
      </w:pPr>
    </w:p>
    <w:p w:rsidRPr="0042188A" w:rsidR="00BF3FBE" w:rsidP="00237410" w:rsidRDefault="00237410" w14:paraId="347D4B6F" w14:textId="14005C23">
      <w:pPr>
        <w:rPr>
          <w:rFonts w:asciiTheme="minorHAnsi" w:hAnsiTheme="minorHAnsi" w:cstheme="minorHAnsi"/>
          <w:i/>
          <w:shd w:val="clear" w:color="auto" w:fill="FFFFFF"/>
        </w:rPr>
      </w:pPr>
      <w:r w:rsidRPr="0042188A">
        <w:rPr>
          <w:rFonts w:asciiTheme="minorHAnsi" w:hAnsiTheme="minorHAnsi" w:cstheme="minorHAnsi"/>
          <w:i/>
          <w:shd w:val="clear" w:color="auto" w:fill="FFFFFF"/>
        </w:rPr>
        <w:t>(</w:t>
      </w:r>
      <w:r w:rsidRPr="0042188A" w:rsidR="00BF3FBE">
        <w:rPr>
          <w:rFonts w:asciiTheme="minorHAnsi" w:hAnsiTheme="minorHAnsi" w:cstheme="minorHAnsi"/>
          <w:i/>
          <w:shd w:val="clear" w:color="auto" w:fill="FFFFFF"/>
        </w:rPr>
        <w:t>Investiga</w:t>
      </w:r>
      <w:r w:rsidRPr="0042188A">
        <w:rPr>
          <w:rFonts w:asciiTheme="minorHAnsi" w:hAnsiTheme="minorHAnsi" w:cstheme="minorHAnsi"/>
          <w:i/>
          <w:shd w:val="clear" w:color="auto" w:fill="FFFFFF"/>
        </w:rPr>
        <w:t>ción sobre</w:t>
      </w:r>
      <w:r w:rsidRPr="0042188A" w:rsidR="00BF3FBE">
        <w:rPr>
          <w:rFonts w:asciiTheme="minorHAnsi" w:hAnsiTheme="minorHAnsi" w:cstheme="minorHAnsi"/>
          <w:i/>
          <w:shd w:val="clear" w:color="auto" w:fill="FFFFFF"/>
        </w:rPr>
        <w:t xml:space="preserve"> estudios previos </w:t>
      </w:r>
      <w:r w:rsidRPr="0042188A">
        <w:rPr>
          <w:rFonts w:asciiTheme="minorHAnsi" w:hAnsiTheme="minorHAnsi" w:cstheme="minorHAnsi"/>
          <w:i/>
          <w:shd w:val="clear" w:color="auto" w:fill="FFFFFF"/>
        </w:rPr>
        <w:t>del</w:t>
      </w:r>
      <w:r w:rsidRPr="0042188A" w:rsidR="00BF3FBE">
        <w:rPr>
          <w:rFonts w:asciiTheme="minorHAnsi" w:hAnsiTheme="minorHAnsi" w:cstheme="minorHAnsi"/>
          <w:i/>
          <w:shd w:val="clear" w:color="auto" w:fill="FFFFFF"/>
        </w:rPr>
        <w:t xml:space="preserve"> tema para entender el estado actual del conocimiento y las investigaciones existentes</w:t>
      </w:r>
      <w:r w:rsidRPr="0042188A" w:rsidR="006D4D49">
        <w:rPr>
          <w:rFonts w:asciiTheme="minorHAnsi" w:hAnsiTheme="minorHAnsi" w:cstheme="minorHAnsi"/>
          <w:i/>
          <w:shd w:val="clear" w:color="auto" w:fill="FFFFFF"/>
        </w:rPr>
        <w:t>. Detalle cómo recopilarán los antecedentes: Entrevistas, observaciones en otras instituciones u otras técnicas. Finaliza con un detalle de lo recopilado y el patrón que indica la posible solución</w:t>
      </w:r>
      <w:r w:rsidRPr="0042188A">
        <w:rPr>
          <w:rFonts w:asciiTheme="minorHAnsi" w:hAnsiTheme="minorHAnsi" w:cstheme="minorHAnsi"/>
          <w:i/>
          <w:shd w:val="clear" w:color="auto" w:fill="FFFFFF"/>
        </w:rPr>
        <w:t>)</w:t>
      </w:r>
    </w:p>
    <w:p w:rsidRPr="0042188A" w:rsidR="00237410" w:rsidP="00237410" w:rsidRDefault="00237410" w14:paraId="7EB6E588" w14:textId="7CAC4CFA">
      <w:pPr>
        <w:rPr>
          <w:rFonts w:asciiTheme="minorHAnsi" w:hAnsiTheme="minorHAnsi" w:cstheme="minorHAnsi"/>
          <w:i/>
        </w:rPr>
      </w:pPr>
    </w:p>
    <w:p w:rsidRPr="0042188A" w:rsidR="00EC5DAA" w:rsidP="00237410" w:rsidRDefault="00EC5DAA" w14:paraId="79120143" w14:textId="42C75DA7">
      <w:pPr>
        <w:rPr>
          <w:rFonts w:asciiTheme="minorHAnsi" w:hAnsiTheme="minorHAnsi" w:cstheme="minorHAnsi"/>
          <w:i/>
        </w:rPr>
      </w:pPr>
    </w:p>
    <w:p w:rsidRPr="0042188A" w:rsidR="00237410" w:rsidP="0042188A" w:rsidRDefault="0042188A" w14:paraId="32815A67" w14:textId="18B39029">
      <w:pPr>
        <w:pStyle w:val="Prrafodelista"/>
        <w:shd w:val="clear" w:color="auto" w:fill="FFFFFF"/>
        <w:spacing w:after="120" w:line="330" w:lineRule="atLeast"/>
        <w:ind w:left="284" w:firstLine="0"/>
        <w:rPr>
          <w:rFonts w:eastAsia="Times New Roman" w:asciiTheme="minorHAnsi" w:hAnsiTheme="minorHAnsi" w:cstheme="minorHAnsi"/>
          <w:b/>
          <w:lang w:val="es-CL"/>
        </w:rPr>
      </w:pPr>
      <w:r>
        <w:rPr>
          <w:rFonts w:asciiTheme="minorHAnsi" w:hAnsiTheme="minorHAnsi" w:cstheme="minorHAnsi"/>
          <w:b/>
        </w:rPr>
        <w:t xml:space="preserve">4.- </w:t>
      </w:r>
      <w:r w:rsidRPr="0042188A" w:rsidR="00EC5DAA">
        <w:rPr>
          <w:rFonts w:asciiTheme="minorHAnsi" w:hAnsiTheme="minorHAnsi" w:cstheme="minorHAnsi"/>
          <w:b/>
        </w:rPr>
        <w:t>DEFINICIÓN DE OBJETIVOS</w:t>
      </w:r>
      <w:r w:rsidRPr="0042188A" w:rsidR="006D4D49">
        <w:rPr>
          <w:rFonts w:asciiTheme="minorHAnsi" w:hAnsiTheme="minorHAnsi" w:cstheme="minorHAnsi"/>
          <w:b/>
        </w:rPr>
        <w:t xml:space="preserve"> Y POSIBLE SOLUCIÓN</w:t>
      </w:r>
    </w:p>
    <w:p w:rsidRPr="0042188A" w:rsidR="00237410" w:rsidP="006D4D49" w:rsidRDefault="00237410" w14:paraId="2775E202" w14:textId="1F7F5A91">
      <w:pPr>
        <w:pStyle w:val="k3ksmc"/>
        <w:shd w:val="clear" w:color="auto" w:fill="FFFFFF"/>
        <w:spacing w:before="0" w:beforeAutospacing="0" w:after="120" w:afterAutospacing="0" w:line="330" w:lineRule="atLeast"/>
        <w:rPr>
          <w:rFonts w:asciiTheme="minorHAnsi" w:hAnsiTheme="minorHAnsi" w:cstheme="minorHAnsi"/>
          <w:spacing w:val="2"/>
          <w:sz w:val="22"/>
          <w:szCs w:val="22"/>
        </w:rPr>
      </w:pPr>
      <w:r w:rsidRPr="0042188A">
        <w:rPr>
          <w:rFonts w:asciiTheme="minorHAnsi" w:hAnsiTheme="minorHAnsi" w:cstheme="minorHAnsi"/>
          <w:spacing w:val="2"/>
          <w:sz w:val="22"/>
          <w:szCs w:val="22"/>
        </w:rPr>
        <w:t xml:space="preserve">Define </w:t>
      </w:r>
      <w:proofErr w:type="gramStart"/>
      <w:r w:rsidRPr="0042188A">
        <w:rPr>
          <w:rFonts w:asciiTheme="minorHAnsi" w:hAnsiTheme="minorHAnsi" w:cstheme="minorHAnsi"/>
          <w:spacing w:val="2"/>
          <w:sz w:val="22"/>
          <w:szCs w:val="22"/>
        </w:rPr>
        <w:t xml:space="preserve">objetivos </w:t>
      </w:r>
      <w:r w:rsidRPr="0042188A" w:rsidR="006D4D49">
        <w:rPr>
          <w:rFonts w:asciiTheme="minorHAnsi" w:hAnsiTheme="minorHAnsi" w:cstheme="minorHAnsi"/>
          <w:spacing w:val="2"/>
          <w:sz w:val="22"/>
          <w:szCs w:val="22"/>
        </w:rPr>
        <w:t>general</w:t>
      </w:r>
      <w:proofErr w:type="gramEnd"/>
      <w:r w:rsidRPr="0042188A">
        <w:rPr>
          <w:rFonts w:asciiTheme="minorHAnsi" w:hAnsiTheme="minorHAnsi" w:cstheme="minorHAnsi"/>
          <w:spacing w:val="2"/>
          <w:sz w:val="22"/>
          <w:szCs w:val="22"/>
        </w:rPr>
        <w:t xml:space="preserve"> y específicos que guíen el estudio y permitan evaluar si se logró la solución </w:t>
      </w:r>
      <w:r w:rsidRPr="0042188A" w:rsidR="006D4D49">
        <w:rPr>
          <w:rFonts w:asciiTheme="minorHAnsi" w:hAnsiTheme="minorHAnsi" w:cstheme="minorHAnsi"/>
          <w:spacing w:val="2"/>
          <w:sz w:val="22"/>
          <w:szCs w:val="22"/>
        </w:rPr>
        <w:t>propuesta</w:t>
      </w:r>
    </w:p>
    <w:p w:rsidRPr="0042188A" w:rsidR="006D4D49" w:rsidP="006D4D49" w:rsidRDefault="006D4D49" w14:paraId="577031BF" w14:textId="549D449C">
      <w:pPr>
        <w:pStyle w:val="Prrafodelista"/>
        <w:numPr>
          <w:ilvl w:val="1"/>
          <w:numId w:val="1"/>
        </w:numPr>
        <w:tabs>
          <w:tab w:val="left" w:pos="981"/>
        </w:tabs>
        <w:spacing w:before="253"/>
        <w:ind w:left="981" w:hanging="361"/>
        <w:jc w:val="left"/>
        <w:rPr>
          <w:rFonts w:asciiTheme="minorHAnsi" w:hAnsiTheme="minorHAnsi" w:cstheme="minorHAnsi"/>
        </w:rPr>
      </w:pPr>
      <w:r w:rsidRPr="0042188A">
        <w:rPr>
          <w:rFonts w:asciiTheme="minorHAnsi" w:hAnsiTheme="minorHAnsi" w:cstheme="minorHAnsi"/>
          <w:spacing w:val="-2"/>
        </w:rPr>
        <w:t>Objetivo</w:t>
      </w:r>
      <w:r w:rsidRPr="0042188A">
        <w:rPr>
          <w:rFonts w:asciiTheme="minorHAnsi" w:hAnsiTheme="minorHAnsi" w:cstheme="minorHAnsi"/>
          <w:spacing w:val="-9"/>
        </w:rPr>
        <w:t xml:space="preserve"> </w:t>
      </w:r>
      <w:r w:rsidRPr="0042188A">
        <w:rPr>
          <w:rFonts w:asciiTheme="minorHAnsi" w:hAnsiTheme="minorHAnsi" w:cstheme="minorHAnsi"/>
          <w:spacing w:val="-2"/>
        </w:rPr>
        <w:t>general</w:t>
      </w:r>
    </w:p>
    <w:p w:rsidRPr="0042188A" w:rsidR="006D4D49" w:rsidP="006D4D49" w:rsidRDefault="006D4D49" w14:paraId="502CFC67" w14:textId="521312CA">
      <w:pPr>
        <w:pStyle w:val="Prrafodelista"/>
        <w:numPr>
          <w:ilvl w:val="1"/>
          <w:numId w:val="1"/>
        </w:numPr>
        <w:tabs>
          <w:tab w:val="left" w:pos="981"/>
        </w:tabs>
        <w:spacing w:before="253"/>
        <w:ind w:left="981" w:hanging="361"/>
        <w:jc w:val="left"/>
        <w:rPr>
          <w:rFonts w:asciiTheme="minorHAnsi" w:hAnsiTheme="minorHAnsi" w:cstheme="minorHAnsi"/>
        </w:rPr>
      </w:pPr>
      <w:r w:rsidRPr="0042188A">
        <w:rPr>
          <w:rFonts w:asciiTheme="minorHAnsi" w:hAnsiTheme="minorHAnsi" w:cstheme="minorHAnsi"/>
        </w:rPr>
        <w:t>Objetivos específicos</w:t>
      </w:r>
    </w:p>
    <w:p w:rsidRPr="0042188A" w:rsidR="00BA4916" w:rsidP="0042188A" w:rsidRDefault="00BA4916" w14:paraId="2933022F" w14:textId="0CE0FE64">
      <w:pPr>
        <w:rPr>
          <w:rFonts w:asciiTheme="minorHAnsi" w:hAnsiTheme="minorHAnsi" w:cstheme="minorHAnsi"/>
        </w:rPr>
      </w:pPr>
    </w:p>
    <w:p w:rsidRPr="0042188A" w:rsidR="00BA4916" w:rsidP="0042188A" w:rsidRDefault="0042188A" w14:paraId="24E78DAF" w14:textId="77E76CF8">
      <w:pPr>
        <w:pStyle w:val="Ttulo1"/>
        <w:spacing w:before="231"/>
        <w:ind w:left="28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5.- </w:t>
      </w:r>
      <w:r w:rsidRPr="0042188A" w:rsidR="00D80C47">
        <w:rPr>
          <w:rFonts w:asciiTheme="minorHAnsi" w:hAnsiTheme="minorHAnsi" w:cstheme="minorHAnsi"/>
          <w:spacing w:val="-2"/>
        </w:rPr>
        <w:t>METODOLOGÍA</w:t>
      </w:r>
    </w:p>
    <w:p w:rsidRPr="0042188A" w:rsidR="0042188A" w:rsidP="0042188A" w:rsidRDefault="0042188A" w14:paraId="6E6E2012" w14:textId="100D3AF5">
      <w:pPr>
        <w:pStyle w:val="k3ksmc"/>
        <w:shd w:val="clear" w:color="auto" w:fill="FFFFFF"/>
        <w:spacing w:before="0" w:beforeAutospacing="0" w:after="120" w:afterAutospacing="0" w:line="330" w:lineRule="atLeast"/>
        <w:rPr>
          <w:rStyle w:val="uv3um"/>
          <w:rFonts w:asciiTheme="minorHAnsi" w:hAnsiTheme="minorHAnsi" w:cstheme="minorHAnsi"/>
          <w:spacing w:val="2"/>
          <w:sz w:val="22"/>
          <w:szCs w:val="22"/>
        </w:rPr>
      </w:pPr>
      <w:r w:rsidRPr="0042188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33FBCC7" wp14:editId="2A651D54">
                <wp:simplePos x="0" y="0"/>
                <wp:positionH relativeFrom="page">
                  <wp:posOffset>1009650</wp:posOffset>
                </wp:positionH>
                <wp:positionV relativeFrom="paragraph">
                  <wp:posOffset>666115</wp:posOffset>
                </wp:positionV>
                <wp:extent cx="5591175" cy="420878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4208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4208780">
                              <a:moveTo>
                                <a:pt x="5584190" y="4201858"/>
                              </a:moveTo>
                              <a:lnTo>
                                <a:pt x="6350" y="4201858"/>
                              </a:lnTo>
                              <a:lnTo>
                                <a:pt x="6350" y="6413"/>
                              </a:lnTo>
                              <a:lnTo>
                                <a:pt x="0" y="6413"/>
                              </a:lnTo>
                              <a:lnTo>
                                <a:pt x="0" y="4201858"/>
                              </a:lnTo>
                              <a:lnTo>
                                <a:pt x="0" y="4208208"/>
                              </a:lnTo>
                              <a:lnTo>
                                <a:pt x="6350" y="4208208"/>
                              </a:lnTo>
                              <a:lnTo>
                                <a:pt x="5584190" y="4208208"/>
                              </a:lnTo>
                              <a:lnTo>
                                <a:pt x="5584190" y="4201858"/>
                              </a:lnTo>
                              <a:close/>
                            </a:path>
                            <a:path w="5591175" h="4208780">
                              <a:moveTo>
                                <a:pt x="558419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5584190" y="6350"/>
                              </a:lnTo>
                              <a:lnTo>
                                <a:pt x="5584190" y="0"/>
                              </a:lnTo>
                              <a:close/>
                            </a:path>
                            <a:path w="5591175" h="4208780">
                              <a:moveTo>
                                <a:pt x="5590603" y="6413"/>
                              </a:moveTo>
                              <a:lnTo>
                                <a:pt x="5584253" y="6413"/>
                              </a:lnTo>
                              <a:lnTo>
                                <a:pt x="5584253" y="4201858"/>
                              </a:lnTo>
                              <a:lnTo>
                                <a:pt x="5584253" y="4208208"/>
                              </a:lnTo>
                              <a:lnTo>
                                <a:pt x="5590603" y="4208208"/>
                              </a:lnTo>
                              <a:lnTo>
                                <a:pt x="5590603" y="4201858"/>
                              </a:lnTo>
                              <a:lnTo>
                                <a:pt x="5590603" y="6413"/>
                              </a:lnTo>
                              <a:close/>
                            </a:path>
                            <a:path w="5591175" h="4208780">
                              <a:moveTo>
                                <a:pt x="5590603" y="0"/>
                              </a:moveTo>
                              <a:lnTo>
                                <a:pt x="5584253" y="0"/>
                              </a:lnTo>
                              <a:lnTo>
                                <a:pt x="5584253" y="6350"/>
                              </a:lnTo>
                              <a:lnTo>
                                <a:pt x="5590603" y="6350"/>
                              </a:lnTo>
                              <a:lnTo>
                                <a:pt x="5590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style="position:absolute;margin-left:79.5pt;margin-top:52.45pt;width:440.25pt;height:331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4208780" o:spid="_x0000_s1026" fillcolor="black" stroked="f" path="m5584190,4201858r-5577840,l6350,6413,,6413,,4201858r,6350l6350,4208208r5577840,l5584190,4201858xem5584190,l6350,,,,,6350r6350,l5584190,6350r,-6350xem5590603,6413r-6350,l5584253,4201858r,6350l5590603,4208208r,-6350l5590603,6413xem5590603,r-6350,l5584253,6350r6350,l55906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Rl1wIAAI0JAAAOAAAAZHJzL2Uyb0RvYy54bWysVlFvmzAQfp+0/2D5fQXSkqaopJpatZpU&#10;dZXaac+OMQENsGc7If33OxtMXNI1aGsU4QN/Pr777vD58mpXV2jLpCp5k+LoJMSINZRnZbNO8Y/n&#10;2y8LjJQmTUYq3rAUvzCFr5afP122ImEzXvAqYxKBk0YlrUhxobVIgkDRgtVEnXDBGpjMuayJhlu5&#10;DjJJWvBeV8EsDOdBy2UmJKdMKXh6003ipfWf54zq73mumEZVioGbtldprytzDZaXJFlLIoqS9jTI&#10;P7CoSdnASwdXN0QTtJHlgau6pJIrnusTyuuA53lJmY0BoonCUTRPBRHMxgLiKDHIpD7OLX3YPkpU&#10;ZimOZxg1pIYc3fVywBOQpxUqAdSTeJQmQCXuOf2lYCJ4NWNuVI/Z5bI2WAgP7azWL4PWbKcRhYdx&#10;fBFF5zFGFObOZuHifGGzEZDELacbpe8Yt67I9l7pLlmZs0jhLLprnCkh5SbZlU22xgiSLTGCZK+6&#10;ZAuizTrDz5io9bgUeypmvuZb9swtUptA4nhxFl1AGXWUo0W8MD6B8h5ZNf6K+Wn8FtyB3Cis+wE8&#10;P4tOe8cO4cYO2fmcCANxPabOkRt9hyYN8H/31QPJKeCRYEedj/Bv0KYVV6zT3GTvf7PoSu5o/hzQ&#10;yeZGX74pGCtfx9+5cOO4CEzpvIf0xTrq1geP3X6IphfhPDy1X4ZXln+T1bCZxQdwp4QbO0V88JRa&#10;HuEnFN2e+7SifoV/o0jH/Pd4TxsH+mD1XXKnSO+wjoobD3WfUF9ekMcrdw8ecziQA3bXYcsG228K&#10;ildldltWldkGlFyvriuJtsS0evvrPx8PZntW16ZMw1rx7AXaXwsNL8Xq94ZIhlH1rYEGaw4LzpDO&#10;WDlD6uqa2yOF3YGk0s+7n0QKJMBMsYYu98Bd+yaJ614mlgFrVjb860bzvDStzXLrGPU30PNtd+nP&#10;J+ZQ4d9b1P4UtfwDAAD//wMAUEsDBBQABgAIAAAAIQBxFg534QAAAAwBAAAPAAAAZHJzL2Rvd25y&#10;ZXYueG1sTI/NTsMwEITvSLyDtUjcqA2lSRPiVKhSe+kBNfQB3Nj5EfE6it38vD3bE9x2tKOZb7Ld&#10;bDs2msG3DiW8rgQwg6XTLdYSLt+Hly0wHxRq1Tk0EhbjYZc/PmQq1W7CsxmLUDMKQZ8qCU0Ifcq5&#10;LxtjlV+53iD9KjdYFUgONdeDmijcdvxNiIhb1SI1NKo3+8aUP8XNSjhW0+EUny7lst+Oy7o6tl9t&#10;VEj5/DR/fgALZg5/ZrjjEzrkxHR1N9SedaQ3CW0JdIj3BNjdIdbJBthVQhzFMfA84/9H5L8AAAD/&#10;/wMAUEsBAi0AFAAGAAgAAAAhALaDOJL+AAAA4QEAABMAAAAAAAAAAAAAAAAAAAAAAFtDb250ZW50&#10;X1R5cGVzXS54bWxQSwECLQAUAAYACAAAACEAOP0h/9YAAACUAQAACwAAAAAAAAAAAAAAAAAvAQAA&#10;X3JlbHMvLnJlbHNQSwECLQAUAAYACAAAACEA94mUZdcCAACNCQAADgAAAAAAAAAAAAAAAAAuAgAA&#10;ZHJzL2Uyb0RvYy54bWxQSwECLQAUAAYACAAAACEAcRYOd+EAAAAMAQAADwAAAAAAAAAAAAAAAAAx&#10;BQAAZHJzL2Rvd25yZXYueG1sUEsFBgAAAAAEAAQA8wAAAD8GAAAAAA==&#10;" w14:anchorId="33AF8FF7">
                <v:path arrowok="t"/>
                <w10:wrap type="topAndBottom" anchorx="page"/>
              </v:shape>
            </w:pict>
          </mc:Fallback>
        </mc:AlternateContent>
      </w:r>
      <w:r w:rsidRPr="0042188A">
        <w:rPr>
          <w:rStyle w:val="Textoennegrita"/>
          <w:rFonts w:asciiTheme="minorHAnsi" w:hAnsiTheme="minorHAnsi" w:cstheme="minorHAnsi"/>
          <w:sz w:val="22"/>
          <w:szCs w:val="22"/>
        </w:rPr>
        <w:t xml:space="preserve">Recopilación de datos: </w:t>
      </w:r>
      <w:r w:rsidRPr="0042188A">
        <w:rPr>
          <w:rFonts w:asciiTheme="minorHAnsi" w:hAnsiTheme="minorHAnsi" w:cstheme="minorHAnsi"/>
          <w:spacing w:val="2"/>
          <w:sz w:val="22"/>
          <w:szCs w:val="22"/>
        </w:rPr>
        <w:t>Utiliza métodos como encuestas, entrevistas, experimentos, observaciones u otras técnicas para obtener la información necesaria.</w:t>
      </w:r>
      <w:r w:rsidRPr="0042188A">
        <w:rPr>
          <w:rStyle w:val="uv3um"/>
          <w:rFonts w:asciiTheme="minorHAnsi" w:hAnsiTheme="minorHAnsi" w:cstheme="minorHAnsi"/>
          <w:spacing w:val="2"/>
          <w:sz w:val="22"/>
          <w:szCs w:val="22"/>
        </w:rPr>
        <w:t> </w:t>
      </w:r>
    </w:p>
    <w:p w:rsidRPr="0042188A" w:rsidR="00BA4916" w:rsidRDefault="00BA4916" w14:paraId="5F55F1BF" w14:textId="77777777">
      <w:pPr>
        <w:rPr>
          <w:rFonts w:asciiTheme="minorHAnsi" w:hAnsiTheme="minorHAnsi" w:cstheme="minorHAnsi"/>
          <w:b/>
        </w:rPr>
        <w:sectPr w:rsidRPr="0042188A" w:rsidR="00BA4916">
          <w:headerReference w:type="default" r:id="rId16"/>
          <w:footerReference w:type="default" r:id="rId17"/>
          <w:pgSz w:w="12240" w:h="15840" w:orient="portrait"/>
          <w:pgMar w:top="1420" w:right="720" w:bottom="1160" w:left="1440" w:header="0" w:footer="960" w:gutter="0"/>
          <w:cols w:space="720"/>
        </w:sectPr>
      </w:pPr>
    </w:p>
    <w:p w:rsidRPr="0042188A" w:rsidR="00BA4916" w:rsidP="0042188A" w:rsidRDefault="0042188A" w14:paraId="7F281788" w14:textId="6EF42A7D">
      <w:pPr>
        <w:pStyle w:val="Prrafodelista"/>
        <w:spacing w:before="253"/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lastRenderedPageBreak/>
        <w:t xml:space="preserve">6.- </w:t>
      </w:r>
      <w:r w:rsidRPr="0042188A" w:rsidR="00D80C47">
        <w:rPr>
          <w:rFonts w:asciiTheme="minorHAnsi" w:hAnsiTheme="minorHAnsi" w:cstheme="minorHAnsi"/>
          <w:b/>
          <w:spacing w:val="-2"/>
        </w:rPr>
        <w:t>RESULTADOS</w:t>
      </w:r>
    </w:p>
    <w:p w:rsidRPr="0042188A" w:rsidR="0042188A" w:rsidP="0042188A" w:rsidRDefault="0042188A" w14:paraId="042D5D5E" w14:textId="262305BD">
      <w:pPr>
        <w:pStyle w:val="k3ksmc"/>
        <w:shd w:val="clear" w:color="auto" w:fill="FFFFFF"/>
        <w:spacing w:before="0" w:beforeAutospacing="0" w:after="120" w:afterAutospacing="0" w:line="330" w:lineRule="atLeast"/>
        <w:rPr>
          <w:rStyle w:val="uv3um"/>
          <w:rFonts w:asciiTheme="minorHAnsi" w:hAnsiTheme="minorHAnsi" w:cstheme="minorHAnsi"/>
          <w:spacing w:val="2"/>
          <w:sz w:val="22"/>
          <w:szCs w:val="22"/>
        </w:rPr>
      </w:pPr>
      <w:r w:rsidRPr="0042188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4E90127" wp14:editId="289FE154">
                <wp:simplePos x="0" y="0"/>
                <wp:positionH relativeFrom="page">
                  <wp:align>center</wp:align>
                </wp:positionH>
                <wp:positionV relativeFrom="paragraph">
                  <wp:posOffset>574675</wp:posOffset>
                </wp:positionV>
                <wp:extent cx="5578475" cy="7359015"/>
                <wp:effectExtent l="0" t="0" r="3175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735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8475" h="7359015">
                              <a:moveTo>
                                <a:pt x="557149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7352347"/>
                              </a:lnTo>
                              <a:lnTo>
                                <a:pt x="0" y="7358697"/>
                              </a:lnTo>
                              <a:lnTo>
                                <a:pt x="6350" y="7358697"/>
                              </a:lnTo>
                              <a:lnTo>
                                <a:pt x="5571490" y="7358697"/>
                              </a:lnTo>
                              <a:lnTo>
                                <a:pt x="5571490" y="7352347"/>
                              </a:lnTo>
                              <a:lnTo>
                                <a:pt x="6350" y="7352347"/>
                              </a:lnTo>
                              <a:lnTo>
                                <a:pt x="6350" y="6350"/>
                              </a:lnTo>
                              <a:lnTo>
                                <a:pt x="5571490" y="6350"/>
                              </a:lnTo>
                              <a:lnTo>
                                <a:pt x="5571490" y="0"/>
                              </a:lnTo>
                              <a:close/>
                            </a:path>
                            <a:path w="5578475" h="7359015">
                              <a:moveTo>
                                <a:pt x="5577903" y="0"/>
                              </a:moveTo>
                              <a:lnTo>
                                <a:pt x="5571553" y="0"/>
                              </a:lnTo>
                              <a:lnTo>
                                <a:pt x="5571553" y="6299"/>
                              </a:lnTo>
                              <a:lnTo>
                                <a:pt x="5571553" y="7352347"/>
                              </a:lnTo>
                              <a:lnTo>
                                <a:pt x="5571553" y="7358697"/>
                              </a:lnTo>
                              <a:lnTo>
                                <a:pt x="5577903" y="7358697"/>
                              </a:lnTo>
                              <a:lnTo>
                                <a:pt x="5577903" y="7352347"/>
                              </a:lnTo>
                              <a:lnTo>
                                <a:pt x="5577903" y="6350"/>
                              </a:lnTo>
                              <a:lnTo>
                                <a:pt x="557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style="position:absolute;margin-left:0;margin-top:45.25pt;width:439.25pt;height:579.45pt;z-index:-1571430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578475,7359015" o:spid="_x0000_s1026" fillcolor="black" stroked="f" path="m5571490,l6350,,,,,6299,,7352347r,6350l6350,7358697r5565140,l5571490,7352347r-5565140,l6350,6350r5565140,l5571490,xem5577903,r-6350,l5571553,6299r,7346048l5571553,7358697r6350,l5577903,7352347r,-7345997l55779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hvowIAABcIAAAOAAAAZHJzL2Uyb0RvYy54bWysVdtu2zAMfR+wfxD0vjg352LUKYYWLQYU&#10;XYGm2LMiy7ExWdIkJU7/fpRsOW4HLF6xPFiUdUQf8jDk1fWp4ujItCmlSPFkNMaICSqzUuxT/LK9&#10;+7LCyFgiMsKlYCl+ZQZfbz5/uqpVwqaykDxjGoETYZJapbiwViVRZGjBKmJGUjEBh7nUFbGw1fso&#10;06QG7xWPpuPxIqqlzpSWlBkDb2+bQ7zx/vOcUfs9zw2ziKcYuFn/1P65c89oc0WSvSaqKGlLg3yA&#10;RUVKAR/tXN0SS9BBl3+4qkqqpZG5HVFZRTLPS8p8DBDNZPwumueCKOZjgeQY1aXJ/D+39PH4pFGZ&#10;pTheYiRIBRrdt+mAN5CeWpkEUM/qSbsAjXqQ9KeBg+jNiduYFnPKdeWwEB46+Vy/drlmJ4sovIzj&#10;5Wq+jDGicLacxevxJHafi0gSrtODsfdMelfk+GBsI1YWLFIEi55EMDVI7sTmXmyLEYitMQKxd43Y&#10;ilh3z/FzJqp7XIozFXdeySPbSo+0LhDgPJmvoYxCOED2jOGij13M4rfAcBxW5V0Oxyym63WboOAi&#10;rH1XkMrpbO6VA3YBEdZ3yNVi/XdkFwW4vQjup+cD+Iu0+2SGg/2tprBCFsLaZKNP+5/Avnv0kky5&#10;NKz5kqusD1bYcj2eDaowxzuO32JDZGE9RxiQF8uo73ZIMb3DD6mSLsSBVdLHXxQe+HT4IXJ24Ity&#10;gtRd8wC7356M5GV2V3LuRDd6v7vhGh2JGzr+1/5xezDfPZuG6VrnTmav0IhraL0pNr8ORDOM+DcB&#10;rd6NrWDoYOyCoS2/kX64+XrTxm5PP4hWSIGZYgv99lGGQUKS0EddLB3W3RTy68HKvHRN1nNrGLUb&#10;mD6+NbeT0o23/t6jzvN88xsAAP//AwBQSwMEFAAGAAgAAAAhAKeGGEXdAAAACAEAAA8AAABkcnMv&#10;ZG93bnJldi54bWxMj8FOwzAQRO9I/IO1SNyoTRQgCXEqRIXElbYqcHPjJQnE6yh20vD3LCe47WhG&#10;s2/K9eJ6MeMYOk8arlcKBFLtbUeNhv3u6SoDEaIha3pPqOEbA6yr87PSFNaf6AXnbWwEl1AojIY2&#10;xqGQMtQtOhNWfkBi78OPzkSWYyPtaE5c7nqZKHUrnemIP7RmwMcW66/t5DTEt/c5OSTq06X5vBye&#10;683+ddpofXmxPNyDiLjEvzD84jM6VMx09BPZIHoNPCRqyNUNCHazu4yPI8eSNE9BVqX8P6D6AQAA&#10;//8DAFBLAQItABQABgAIAAAAIQC2gziS/gAAAOEBAAATAAAAAAAAAAAAAAAAAAAAAABbQ29udGVu&#10;dF9UeXBlc10ueG1sUEsBAi0AFAAGAAgAAAAhADj9If/WAAAAlAEAAAsAAAAAAAAAAAAAAAAALwEA&#10;AF9yZWxzLy5yZWxzUEsBAi0AFAAGAAgAAAAhACkQGG+jAgAAFwgAAA4AAAAAAAAAAAAAAAAALgIA&#10;AGRycy9lMm9Eb2MueG1sUEsBAi0AFAAGAAgAAAAhAKeGGEXdAAAACAEAAA8AAAAAAAAAAAAAAAAA&#10;/QQAAGRycy9kb3ducmV2LnhtbFBLBQYAAAAABAAEAPMAAAAHBgAAAAA=&#10;" w14:anchorId="7D6C57E1">
                <v:path arrowok="t"/>
                <w10:wrap type="topAndBottom" anchorx="page"/>
              </v:shape>
            </w:pict>
          </mc:Fallback>
        </mc:AlternateContent>
      </w:r>
      <w:r w:rsidRPr="0042188A" w:rsidR="00D80C47">
        <w:rPr>
          <w:rFonts w:asciiTheme="minorHAnsi" w:hAnsiTheme="minorHAnsi" w:cstheme="minorHAnsi"/>
          <w:spacing w:val="-2"/>
          <w:sz w:val="22"/>
          <w:szCs w:val="22"/>
        </w:rPr>
        <w:t>Análisis</w:t>
      </w:r>
      <w:r w:rsidRPr="0042188A" w:rsidR="00D80C4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88A" w:rsidR="00D80C47">
        <w:rPr>
          <w:rFonts w:asciiTheme="minorHAnsi" w:hAnsiTheme="minorHAnsi" w:cstheme="minorHAnsi"/>
          <w:spacing w:val="-2"/>
          <w:sz w:val="22"/>
          <w:szCs w:val="22"/>
        </w:rPr>
        <w:t>de</w:t>
      </w:r>
      <w:r w:rsidRPr="0042188A" w:rsidR="00D80C4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88A" w:rsidR="00D80C47">
        <w:rPr>
          <w:rFonts w:asciiTheme="minorHAnsi" w:hAnsiTheme="minorHAnsi" w:cstheme="minorHAnsi"/>
          <w:spacing w:val="-2"/>
          <w:sz w:val="22"/>
          <w:szCs w:val="22"/>
        </w:rPr>
        <w:t>información recopilada</w:t>
      </w:r>
      <w:r w:rsidRPr="0042188A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Pr="0042188A">
        <w:rPr>
          <w:rFonts w:asciiTheme="minorHAnsi" w:hAnsiTheme="minorHAnsi" w:cstheme="minorHAnsi"/>
          <w:spacing w:val="2"/>
          <w:sz w:val="22"/>
          <w:szCs w:val="22"/>
        </w:rPr>
        <w:t>Examina los datos recopilados para identificar patrones, tendencias y relaciones que ayuden a entender el problema y sus posibles soluciones.</w:t>
      </w:r>
      <w:r w:rsidRPr="0042188A">
        <w:rPr>
          <w:rStyle w:val="uv3um"/>
          <w:rFonts w:asciiTheme="minorHAnsi" w:hAnsiTheme="minorHAnsi" w:cstheme="minorHAnsi"/>
          <w:spacing w:val="2"/>
          <w:sz w:val="22"/>
          <w:szCs w:val="22"/>
        </w:rPr>
        <w:t> </w:t>
      </w:r>
    </w:p>
    <w:p w:rsidR="0042188A" w:rsidP="0042188A" w:rsidRDefault="0042188A" w14:paraId="2374C31D" w14:textId="2C931C01">
      <w:pPr>
        <w:pStyle w:val="k3ksmc"/>
        <w:shd w:val="clear" w:color="auto" w:fill="FFFFFF"/>
        <w:spacing w:before="0" w:beforeAutospacing="0" w:after="120" w:afterAutospacing="0" w:line="330" w:lineRule="atLeast"/>
        <w:rPr>
          <w:rFonts w:asciiTheme="minorHAnsi" w:hAnsiTheme="minorHAnsi" w:cstheme="minorHAnsi"/>
          <w:sz w:val="22"/>
          <w:szCs w:val="22"/>
        </w:rPr>
      </w:pPr>
      <w:r w:rsidRPr="0042188A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 wp14:anchorId="69CEA2C5" wp14:editId="2909A23E">
                <wp:simplePos x="0" y="0"/>
                <wp:positionH relativeFrom="page">
                  <wp:posOffset>1222375</wp:posOffset>
                </wp:positionH>
                <wp:positionV relativeFrom="paragraph">
                  <wp:posOffset>789940</wp:posOffset>
                </wp:positionV>
                <wp:extent cx="5578475" cy="730504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730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8475" h="7305040">
                              <a:moveTo>
                                <a:pt x="557149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7298372"/>
                              </a:lnTo>
                              <a:lnTo>
                                <a:pt x="0" y="7304722"/>
                              </a:lnTo>
                              <a:lnTo>
                                <a:pt x="6350" y="7304722"/>
                              </a:lnTo>
                              <a:lnTo>
                                <a:pt x="5571490" y="7304722"/>
                              </a:lnTo>
                              <a:lnTo>
                                <a:pt x="5571490" y="7298372"/>
                              </a:lnTo>
                              <a:lnTo>
                                <a:pt x="6350" y="7298372"/>
                              </a:lnTo>
                              <a:lnTo>
                                <a:pt x="6350" y="6350"/>
                              </a:lnTo>
                              <a:lnTo>
                                <a:pt x="5571490" y="6350"/>
                              </a:lnTo>
                              <a:lnTo>
                                <a:pt x="5571490" y="0"/>
                              </a:lnTo>
                              <a:close/>
                            </a:path>
                            <a:path w="5578475" h="7305040">
                              <a:moveTo>
                                <a:pt x="5577903" y="0"/>
                              </a:moveTo>
                              <a:lnTo>
                                <a:pt x="5571553" y="0"/>
                              </a:lnTo>
                              <a:lnTo>
                                <a:pt x="5571553" y="6299"/>
                              </a:lnTo>
                              <a:lnTo>
                                <a:pt x="5571553" y="7298372"/>
                              </a:lnTo>
                              <a:lnTo>
                                <a:pt x="5571553" y="7304722"/>
                              </a:lnTo>
                              <a:lnTo>
                                <a:pt x="5577903" y="7304722"/>
                              </a:lnTo>
                              <a:lnTo>
                                <a:pt x="5577903" y="7298372"/>
                              </a:lnTo>
                              <a:lnTo>
                                <a:pt x="5577903" y="6350"/>
                              </a:lnTo>
                              <a:lnTo>
                                <a:pt x="557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style="position:absolute;margin-left:96.25pt;margin-top:62.2pt;width:439.25pt;height:575.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8475,7305040" o:spid="_x0000_s1026" fillcolor="black" stroked="f" path="m5571490,l6350,,,,,6299,,7298372r,6350l6350,7304722r5565140,l5571490,7298372r-5565140,l6350,6350r5565140,l5571490,xem5577903,r-6350,l5571553,6299r,7292073l5571553,7304722r6350,l5577903,7298372r,-7292022l55779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QonQIAABcIAAAOAAAAZHJzL2Uyb0RvYy54bWysVVFvmzAQfp+0/2D5fYUmISSopJpatZpU&#10;dZXaac+OMQHN2J7thPTf72xiQjapodV4gDP+fHx333F3db1vONoxbWopcnx5EWPEBJVFLTY5/vFy&#10;92WBkbFEFIRLwXL8ygy+Xn3+dNWqjE1kJXnBNAInwmStynFlrcqiyNCKNcRcSMUEbJZSN8TCUm+i&#10;QpMWvDc8msTxPGqlLpSWlBkDb2+7Tbzy/suSUfu9LA2ziOcYuFl/1/6+dvdodUWyjSaqqumBBvkA&#10;i4bUAj7au7ollqCtrv9x1dRUSyNLe0FlE8myrCnzMUA0l/Ff0TxXRDEfCyTHqD5N5v+5pY+7J43q&#10;IsfzCUaCNKDR/SEd8AbS0yqTAepZPWkXoFEPkv4ysBGd7LiFOWD2pW4cFsJDe5/r1z7XbG8RhZdJ&#10;ki5maYIRhb10GifxzKsRkSwcp1tj75n0rsjuwdhOrCJYpAoW3YtgapDcic292BYjEFtjBGKvO7EV&#10;se6c4+dM1A64VEcqbr+RO/YiPdK6QIDz5WwJZRTCAbJHDBdD7HyanALDdngq73I8Zj5ZLl0E8M3g&#10;IjyHrtLJcjFNvXLnkNN4lk7eRvZRgEJnwcP0vBs/gvaRzHvA/tRbeRvSfhc41GuQgXJpWPclV1kf&#10;rLB0GU9HVZjjnSSn2EAlPLvKGCLPltEQPKaYTvDjqqQPcWSVHPEjhAc+PX6MnD34rJzwP/XNA+xh&#10;ezKS18VdzbkT3ejN+oZrtCNu6Pjr8OMOYL57dg3Ttc61LF6hEbfQenNsfm+JZhjxbwJavRtbwdDB&#10;WAdDW34j/XDz9aaNfdn/JFohBWaOLfTbRxkGCclCH3Wx9Fh3UsivWyvL2jVZz61jdFjA9PGd5zAp&#10;3Xgbrj3qOM9XfwAAAP//AwBQSwMEFAAGAAgAAAAhAFv3i+jjAAAADQEAAA8AAABkcnMvZG93bnJl&#10;di54bWxMj0FPwzAMhe9I/IfISFwQS1cKG6XptAGT0A5orIhz1nhtReNUTbaVf497gpuf/fT8vWwx&#10;2FacsPeNIwXTSQQCqXSmoUrBZ7G+nYPwQZPRrSNU8IMeFvnlRaZT4870gaddqASHkE+1gjqELpXS&#10;lzVa7SeuQ+LbwfVWB5Z9JU2vzxxuWxlH0YO0uiH+UOsOn2ssv3dHq+D1/eXOrVeb6q0o/PawWS3D&#10;zddWqeurYfkEIuAQ/sww4jM65My0d0cyXrSsH+N7tvIQJwmI0RHNplxvP65myRxknsn/LfJfAAAA&#10;//8DAFBLAQItABQABgAIAAAAIQC2gziS/gAAAOEBAAATAAAAAAAAAAAAAAAAAAAAAABbQ29udGVu&#10;dF9UeXBlc10ueG1sUEsBAi0AFAAGAAgAAAAhADj9If/WAAAAlAEAAAsAAAAAAAAAAAAAAAAALwEA&#10;AF9yZWxzLy5yZWxzUEsBAi0AFAAGAAgAAAAhAOEgVCidAgAAFwgAAA4AAAAAAAAAAAAAAAAALgIA&#10;AGRycy9lMm9Eb2MueG1sUEsBAi0AFAAGAAgAAAAhAFv3i+jjAAAADQEAAA8AAAAAAAAAAAAAAAAA&#10;9wQAAGRycy9kb3ducmV2LnhtbFBLBQYAAAAABAAEAPMAAAAHBgAAAAA=&#10;" w14:anchorId="6D7F8BE4">
                <v:path arrowok="t"/>
                <w10:wrap type="topAndBottom" anchorx="page"/>
              </v:shape>
            </w:pict>
          </mc:Fallback>
        </mc:AlternateContent>
      </w:r>
      <w:r w:rsidRPr="0042188A">
        <w:rPr>
          <w:rFonts w:asciiTheme="minorHAnsi" w:hAnsiTheme="minorHAnsi" w:cstheme="minorHAnsi"/>
          <w:sz w:val="22"/>
          <w:szCs w:val="22"/>
        </w:rPr>
        <w:t xml:space="preserve">7.- </w:t>
      </w:r>
      <w:r>
        <w:rPr>
          <w:rFonts w:asciiTheme="minorHAnsi" w:hAnsiTheme="minorHAnsi" w:cstheme="minorHAnsi"/>
          <w:b/>
          <w:sz w:val="22"/>
          <w:szCs w:val="22"/>
        </w:rPr>
        <w:t>LLUVIA DE IDEAS</w:t>
      </w:r>
    </w:p>
    <w:p w:rsidRPr="0042188A" w:rsidR="0042188A" w:rsidP="0042188A" w:rsidRDefault="00D80C47" w14:paraId="1E57AF0B" w14:textId="0AB38151">
      <w:pPr>
        <w:pStyle w:val="k3ksmc"/>
        <w:shd w:val="clear" w:color="auto" w:fill="FFFFFF"/>
        <w:spacing w:before="0" w:beforeAutospacing="0" w:after="120" w:afterAutospacing="0" w:line="330" w:lineRule="atLeast"/>
        <w:rPr>
          <w:rFonts w:asciiTheme="minorHAnsi" w:hAnsiTheme="minorHAnsi" w:cstheme="minorHAnsi"/>
          <w:spacing w:val="2"/>
          <w:sz w:val="22"/>
          <w:szCs w:val="22"/>
        </w:rPr>
      </w:pPr>
      <w:r w:rsidRPr="0042188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(realice</w:t>
      </w:r>
      <w:r w:rsidRPr="004218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una</w:t>
      </w:r>
      <w:r w:rsidRPr="0042188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lluvia</w:t>
      </w:r>
      <w:r w:rsidRPr="0042188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de</w:t>
      </w:r>
      <w:r w:rsidRPr="004218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ideas</w:t>
      </w:r>
      <w:r w:rsidRPr="0042188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y</w:t>
      </w:r>
      <w:r w:rsidRPr="0042188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exponga</w:t>
      </w:r>
      <w:r w:rsidRPr="0042188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aquí</w:t>
      </w:r>
      <w:r w:rsidRPr="0042188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varias</w:t>
      </w:r>
      <w:r w:rsidRPr="0042188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ideas</w:t>
      </w:r>
      <w:r w:rsidRPr="0042188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para</w:t>
      </w:r>
      <w:r w:rsidRPr="0042188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2188A">
        <w:rPr>
          <w:rFonts w:asciiTheme="minorHAnsi" w:hAnsiTheme="minorHAnsi" w:cstheme="minorHAnsi"/>
          <w:sz w:val="22"/>
          <w:szCs w:val="22"/>
        </w:rPr>
        <w:t>solucionar el problema)</w:t>
      </w:r>
      <w:r w:rsidRPr="0042188A" w:rsidR="0042188A">
        <w:rPr>
          <w:rFonts w:asciiTheme="minorHAnsi" w:hAnsiTheme="minorHAnsi" w:cstheme="minorHAnsi"/>
          <w:sz w:val="22"/>
          <w:szCs w:val="22"/>
        </w:rPr>
        <w:t xml:space="preserve">. </w:t>
      </w:r>
      <w:r w:rsidRPr="0042188A" w:rsidR="0042188A">
        <w:rPr>
          <w:rFonts w:asciiTheme="minorHAnsi" w:hAnsiTheme="minorHAnsi" w:cstheme="minorHAnsi"/>
          <w:spacing w:val="2"/>
          <w:sz w:val="22"/>
          <w:szCs w:val="22"/>
        </w:rPr>
        <w:t>Diseña e implementa posibles soluciones o intervenciones basadas en los resultados del análisis de datos.</w:t>
      </w:r>
      <w:r w:rsidRPr="0042188A" w:rsidR="0042188A">
        <w:rPr>
          <w:rStyle w:val="uv3um"/>
          <w:rFonts w:asciiTheme="minorHAnsi" w:hAnsiTheme="minorHAnsi" w:cstheme="minorHAnsi"/>
          <w:spacing w:val="2"/>
          <w:sz w:val="22"/>
          <w:szCs w:val="22"/>
        </w:rPr>
        <w:t> </w:t>
      </w:r>
    </w:p>
    <w:p w:rsidRPr="0042188A" w:rsidR="00BA4916" w:rsidRDefault="00BA4916" w14:paraId="4B25A960" w14:textId="77777777">
      <w:pPr>
        <w:rPr>
          <w:rFonts w:asciiTheme="minorHAnsi" w:hAnsiTheme="minorHAnsi" w:cstheme="minorHAnsi"/>
        </w:rPr>
        <w:sectPr w:rsidRPr="0042188A" w:rsidR="00BA4916">
          <w:headerReference w:type="default" r:id="rId18"/>
          <w:footerReference w:type="default" r:id="rId19"/>
          <w:pgSz w:w="12240" w:h="15840" w:orient="portrait"/>
          <w:pgMar w:top="1420" w:right="720" w:bottom="1160" w:left="1440" w:header="0" w:footer="960" w:gutter="0"/>
          <w:cols w:space="720"/>
        </w:sectPr>
      </w:pPr>
    </w:p>
    <w:p w:rsidRPr="0042188A" w:rsidR="00BA4916" w:rsidP="0042188A" w:rsidRDefault="0042188A" w14:paraId="7EDFB531" w14:textId="2F0F9612">
      <w:pPr>
        <w:tabs>
          <w:tab w:val="left" w:pos="978"/>
        </w:tabs>
        <w:spacing w:before="253"/>
        <w:ind w:left="260"/>
        <w:rPr>
          <w:rFonts w:asciiTheme="minorHAnsi" w:hAnsiTheme="minorHAnsi" w:cstheme="minorHAnsi"/>
          <w:b/>
        </w:rPr>
      </w:pPr>
      <w:r w:rsidRPr="0042188A">
        <w:rPr>
          <w:rFonts w:asciiTheme="minorHAnsi" w:hAnsiTheme="minorHAnsi" w:cstheme="minorHAnsi"/>
        </w:rPr>
        <w:lastRenderedPageBreak/>
        <w:t xml:space="preserve">8.- </w:t>
      </w:r>
      <w:r w:rsidRPr="0042188A" w:rsidR="00D80C47">
        <w:rPr>
          <w:rFonts w:asciiTheme="minorHAnsi" w:hAnsiTheme="minorHAnsi" w:cstheme="minorHAnsi"/>
          <w:b/>
        </w:rPr>
        <w:t>Idea</w:t>
      </w:r>
      <w:r w:rsidRPr="0042188A" w:rsidR="00D80C47">
        <w:rPr>
          <w:rFonts w:asciiTheme="minorHAnsi" w:hAnsiTheme="minorHAnsi" w:cstheme="minorHAnsi"/>
          <w:b/>
          <w:spacing w:val="-10"/>
        </w:rPr>
        <w:t xml:space="preserve"> </w:t>
      </w:r>
      <w:r w:rsidRPr="0042188A" w:rsidR="00D80C47">
        <w:rPr>
          <w:rFonts w:asciiTheme="minorHAnsi" w:hAnsiTheme="minorHAnsi" w:cstheme="minorHAnsi"/>
          <w:b/>
        </w:rPr>
        <w:t>escogida</w:t>
      </w:r>
      <w:r w:rsidRPr="0042188A" w:rsidR="00D80C47">
        <w:rPr>
          <w:rFonts w:asciiTheme="minorHAnsi" w:hAnsiTheme="minorHAnsi" w:cstheme="minorHAnsi"/>
          <w:b/>
          <w:spacing w:val="-9"/>
        </w:rPr>
        <w:t xml:space="preserve"> </w:t>
      </w:r>
      <w:r w:rsidRPr="0042188A" w:rsidR="00D80C47">
        <w:rPr>
          <w:rFonts w:asciiTheme="minorHAnsi" w:hAnsiTheme="minorHAnsi" w:cstheme="minorHAnsi"/>
          <w:b/>
        </w:rPr>
        <w:t>como</w:t>
      </w:r>
      <w:r w:rsidRPr="0042188A" w:rsidR="00D80C47">
        <w:rPr>
          <w:rFonts w:asciiTheme="minorHAnsi" w:hAnsiTheme="minorHAnsi" w:cstheme="minorHAnsi"/>
          <w:b/>
          <w:spacing w:val="-10"/>
        </w:rPr>
        <w:t xml:space="preserve"> </w:t>
      </w:r>
      <w:r w:rsidRPr="0042188A" w:rsidR="00D80C47">
        <w:rPr>
          <w:rFonts w:asciiTheme="minorHAnsi" w:hAnsiTheme="minorHAnsi" w:cstheme="minorHAnsi"/>
          <w:b/>
        </w:rPr>
        <w:t>propuesta</w:t>
      </w:r>
      <w:r w:rsidRPr="0042188A" w:rsidR="00D80C47">
        <w:rPr>
          <w:rFonts w:asciiTheme="minorHAnsi" w:hAnsiTheme="minorHAnsi" w:cstheme="minorHAnsi"/>
          <w:b/>
          <w:spacing w:val="-10"/>
        </w:rPr>
        <w:t xml:space="preserve"> </w:t>
      </w:r>
      <w:r w:rsidRPr="0042188A" w:rsidR="00D80C47">
        <w:rPr>
          <w:rFonts w:asciiTheme="minorHAnsi" w:hAnsiTheme="minorHAnsi" w:cstheme="minorHAnsi"/>
          <w:b/>
        </w:rPr>
        <w:t>de</w:t>
      </w:r>
      <w:r w:rsidRPr="0042188A" w:rsidR="00D80C47">
        <w:rPr>
          <w:rFonts w:asciiTheme="minorHAnsi" w:hAnsiTheme="minorHAnsi" w:cstheme="minorHAnsi"/>
          <w:b/>
          <w:spacing w:val="-11"/>
        </w:rPr>
        <w:t xml:space="preserve"> </w:t>
      </w:r>
      <w:r w:rsidRPr="0042188A" w:rsidR="00D80C47">
        <w:rPr>
          <w:rFonts w:asciiTheme="minorHAnsi" w:hAnsiTheme="minorHAnsi" w:cstheme="minorHAnsi"/>
          <w:b/>
          <w:spacing w:val="-2"/>
        </w:rPr>
        <w:t>solución</w:t>
      </w:r>
      <w:r w:rsidRPr="0042188A">
        <w:rPr>
          <w:rFonts w:asciiTheme="minorHAnsi" w:hAnsiTheme="minorHAnsi" w:cstheme="minorHAnsi"/>
          <w:b/>
          <w:spacing w:val="-2"/>
        </w:rPr>
        <w:t>. Detallar.</w:t>
      </w:r>
    </w:p>
    <w:p w:rsidRPr="0042188A" w:rsidR="00BA4916" w:rsidP="0042188A" w:rsidRDefault="00D80C47" w14:paraId="47DB2C48" w14:textId="40F807FD">
      <w:pPr>
        <w:spacing w:before="1"/>
        <w:rPr>
          <w:rFonts w:asciiTheme="minorHAnsi" w:hAnsiTheme="minorHAnsi" w:cstheme="minorHAnsi"/>
        </w:rPr>
      </w:pPr>
      <w:r w:rsidRPr="004218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2B3D15D" wp14:editId="3773AED5">
                <wp:simplePos x="0" y="0"/>
                <wp:positionH relativeFrom="page">
                  <wp:posOffset>1079817</wp:posOffset>
                </wp:positionH>
                <wp:positionV relativeFrom="paragraph">
                  <wp:posOffset>168628</wp:posOffset>
                </wp:positionV>
                <wp:extent cx="5578475" cy="294449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294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8475" h="2944495">
                              <a:moveTo>
                                <a:pt x="557149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23"/>
                              </a:lnTo>
                              <a:lnTo>
                                <a:pt x="0" y="6350"/>
                              </a:lnTo>
                              <a:lnTo>
                                <a:pt x="0" y="2937764"/>
                              </a:lnTo>
                              <a:lnTo>
                                <a:pt x="0" y="2944114"/>
                              </a:lnTo>
                              <a:lnTo>
                                <a:pt x="6350" y="2944114"/>
                              </a:lnTo>
                              <a:lnTo>
                                <a:pt x="5571490" y="2944114"/>
                              </a:lnTo>
                              <a:lnTo>
                                <a:pt x="5571490" y="2937764"/>
                              </a:lnTo>
                              <a:lnTo>
                                <a:pt x="6350" y="2937764"/>
                              </a:lnTo>
                              <a:lnTo>
                                <a:pt x="6350" y="6350"/>
                              </a:lnTo>
                              <a:lnTo>
                                <a:pt x="5571490" y="6350"/>
                              </a:lnTo>
                              <a:lnTo>
                                <a:pt x="5571490" y="0"/>
                              </a:lnTo>
                              <a:close/>
                            </a:path>
                            <a:path w="5578475" h="2944495">
                              <a:moveTo>
                                <a:pt x="5577903" y="0"/>
                              </a:moveTo>
                              <a:lnTo>
                                <a:pt x="5571553" y="0"/>
                              </a:lnTo>
                              <a:lnTo>
                                <a:pt x="5571553" y="6223"/>
                              </a:lnTo>
                              <a:lnTo>
                                <a:pt x="5571553" y="6350"/>
                              </a:lnTo>
                              <a:lnTo>
                                <a:pt x="5571553" y="2937764"/>
                              </a:lnTo>
                              <a:lnTo>
                                <a:pt x="5571553" y="2944114"/>
                              </a:lnTo>
                              <a:lnTo>
                                <a:pt x="5577903" y="2944114"/>
                              </a:lnTo>
                              <a:lnTo>
                                <a:pt x="5577903" y="2937764"/>
                              </a:lnTo>
                              <a:lnTo>
                                <a:pt x="5577903" y="6350"/>
                              </a:lnTo>
                              <a:lnTo>
                                <a:pt x="5577903" y="6223"/>
                              </a:lnTo>
                              <a:lnTo>
                                <a:pt x="557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style="position:absolute;margin-left:85pt;margin-top:13.3pt;width:439.25pt;height:231.8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8475,2944495" o:spid="_x0000_s1026" fillcolor="black" stroked="f" path="m5571490,l6350,,,,,6223r,127l,2937764r,6350l6350,2944114r5565140,l5571490,2937764r-5565140,l6350,6350r5565140,l5571490,xem5577903,r-6350,l5571553,6223r,127l5571553,2937764r,6350l5577903,2944114r,-6350l5577903,6350r,-127l55779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2zsAIAAJgIAAAOAAAAZHJzL2Uyb0RvYy54bWysVt9vmzAQfp+0/8Hy+0J+kTSopJpatZpU&#10;dZXaac+OMQHNYM92QvLf72wwdVqpodXyAGfu4/ju7tNdLq8OFUd7pnQp6hRPRmOMWE1FVtbbFP96&#10;vv12gZE2pM4IFzVL8ZFpfLX++uWykQmbikLwjCkEQWqdNDLFhTEyiSJNC1YRPRKS1eDMhaqIgaPa&#10;RpkiDUSveDQdjxdRI1QmlaBMa3h60zrx2sXPc0bNzzzXzCCeYuBm3FW568Zeo/UlSbaKyKKkHQ3y&#10;CRYVKWv4aB/qhhiCdqp8E6oqqRJa5GZERRWJPC8pczlANpPxq2yeCiKZywWKo2VfJv3/wtKH/aNC&#10;ZZbixRKjmlTQo7uuHPAEytNInQDqST4qm6CW94L+0eCITjz2oDvMIVeVxUJ66OBqfexrzQ4GUXgY&#10;x8uL+TLGiIJvuprP56vYfi4iiX+d7rS5Y8KFIvt7bdpmZd4ihbfoofamgpbbZnPXbIMRNFthBM3e&#10;tM2WxNj3LD9roibgUrxQsf5K7NmzcEhjEwHOk/kKZOTTAbIvGF6H2MUsPgV6t79LF3I4ZjGdzroC&#10;+RD+HoZy323r6N3+HsKmq9lyuZgPCGh7M5m8j+yTHQIOq/hx/HnaAZkPgM/WLaT9IbAbMqAU3wbK&#10;hWZth6wAPynE5Wo8GyREyzuOT7Geir+3ygiRZ9V2ArZaf09zIXiI8k7x5/UH+L4eAyUV4M+rJIw/&#10;pPd98CFl7MGva/hGKCCifnqBHc5HLXiZ3ZacWzlptd1cc4X2xG499+vaE8Dc+G4ntp3dG5EdYRM0&#10;MPtTrP/uiGIY8R817Bq7N72hvLHxhjL8Wrjt6pSstHk+/CZKIglmig0M/AfhNxlJ/CC3ufRY+2Yt&#10;vu+MyEs75R23llF3gPXndkO3qu1+Dc8O9fKHYv0PAAD//wMAUEsDBBQABgAIAAAAIQByXHxJ4AAA&#10;AAsBAAAPAAAAZHJzL2Rvd25yZXYueG1sTI/NTsMwEITvSLyDtUjcqN0fQhriVAiJE0i0perZjddx&#10;IF5HsdsGnh73BMfRjGa+KVej69gJh9B6kjCdCGBItdctNRJ2Hy93ObAQFWnVeUIJ3xhgVV1flarQ&#10;/kwbPG1jw1IJhUJJsDH2BeehtuhUmPgeKXnGD07FJIeG60GdU7nr+EyIjDvVUlqwqsdni/XX9ugk&#10;5ObntZ8G87lfb9bGzpemfePvUt7ejE+PwCKO8S8MF/yEDlViOvgj6cC6pB9E+hIlzLIM2CUgFvk9&#10;sIOExVLMgVcl//+h+gUAAP//AwBQSwECLQAUAAYACAAAACEAtoM4kv4AAADhAQAAEwAAAAAAAAAA&#10;AAAAAAAAAAAAW0NvbnRlbnRfVHlwZXNdLnhtbFBLAQItABQABgAIAAAAIQA4/SH/1gAAAJQBAAAL&#10;AAAAAAAAAAAAAAAAAC8BAABfcmVscy8ucmVsc1BLAQItABQABgAIAAAAIQCAfT2zsAIAAJgIAAAO&#10;AAAAAAAAAAAAAAAAAC4CAABkcnMvZTJvRG9jLnhtbFBLAQItABQABgAIAAAAIQByXHxJ4AAAAAsB&#10;AAAPAAAAAAAAAAAAAAAAAAoFAABkcnMvZG93bnJldi54bWxQSwUGAAAAAAQABADzAAAAFwYAAAAA&#10;" w14:anchorId="1E9FF226">
                <v:path arrowok="t"/>
                <w10:wrap type="topAndBottom" anchorx="page"/>
              </v:shape>
            </w:pict>
          </mc:Fallback>
        </mc:AlternateContent>
      </w:r>
    </w:p>
    <w:p w:rsidRPr="0042188A" w:rsidR="00BA4916" w:rsidP="0042188A" w:rsidRDefault="0042188A" w14:paraId="3E3E90A3" w14:textId="2106D767">
      <w:pPr>
        <w:pStyle w:val="Prrafodelista"/>
        <w:spacing w:before="1"/>
        <w:ind w:left="284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 xml:space="preserve">9.- </w:t>
      </w:r>
      <w:r w:rsidRPr="0042188A" w:rsidR="00D80C47">
        <w:rPr>
          <w:rFonts w:asciiTheme="minorHAnsi" w:hAnsiTheme="minorHAnsi" w:cstheme="minorHAnsi"/>
          <w:b/>
          <w:spacing w:val="-2"/>
        </w:rPr>
        <w:t>CONCLUSIONES</w:t>
      </w:r>
    </w:p>
    <w:p w:rsidRPr="0042188A" w:rsidR="0042188A" w:rsidP="0042188A" w:rsidRDefault="0042188A" w14:paraId="4E8A63AB" w14:textId="77777777">
      <w:pPr>
        <w:pStyle w:val="Prrafodelista"/>
        <w:tabs>
          <w:tab w:val="left" w:pos="979"/>
        </w:tabs>
        <w:spacing w:before="1"/>
        <w:ind w:left="979" w:firstLine="0"/>
        <w:jc w:val="right"/>
        <w:rPr>
          <w:rFonts w:asciiTheme="minorHAnsi" w:hAnsiTheme="minorHAnsi" w:cstheme="minorHAnsi"/>
          <w:b/>
        </w:rPr>
      </w:pPr>
    </w:p>
    <w:p w:rsidRPr="0042188A" w:rsidR="00BA4916" w:rsidRDefault="00D80C47" w14:paraId="013F85D3" w14:textId="77777777">
      <w:pPr>
        <w:pStyle w:val="Textoindependiente"/>
        <w:spacing w:before="27"/>
        <w:rPr>
          <w:rFonts w:asciiTheme="minorHAnsi" w:hAnsiTheme="minorHAnsi" w:cstheme="minorHAnsi"/>
          <w:b/>
        </w:rPr>
      </w:pPr>
      <w:r w:rsidRPr="0042188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C06F73F" wp14:editId="62480BDE">
                <wp:simplePos x="0" y="0"/>
                <wp:positionH relativeFrom="page">
                  <wp:posOffset>1079817</wp:posOffset>
                </wp:positionH>
                <wp:positionV relativeFrom="paragraph">
                  <wp:posOffset>187414</wp:posOffset>
                </wp:positionV>
                <wp:extent cx="5578475" cy="3808729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3808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8475" h="3808729">
                              <a:moveTo>
                                <a:pt x="5571490" y="3801808"/>
                              </a:moveTo>
                              <a:lnTo>
                                <a:pt x="6350" y="3801808"/>
                              </a:lnTo>
                              <a:lnTo>
                                <a:pt x="6350" y="6413"/>
                              </a:lnTo>
                              <a:lnTo>
                                <a:pt x="0" y="6413"/>
                              </a:lnTo>
                              <a:lnTo>
                                <a:pt x="0" y="3801808"/>
                              </a:lnTo>
                              <a:lnTo>
                                <a:pt x="0" y="3808158"/>
                              </a:lnTo>
                              <a:lnTo>
                                <a:pt x="6350" y="3808158"/>
                              </a:lnTo>
                              <a:lnTo>
                                <a:pt x="5571490" y="3808158"/>
                              </a:lnTo>
                              <a:lnTo>
                                <a:pt x="5571490" y="3801808"/>
                              </a:lnTo>
                              <a:close/>
                            </a:path>
                            <a:path w="5578475" h="3808729">
                              <a:moveTo>
                                <a:pt x="557149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5571490" y="6350"/>
                              </a:lnTo>
                              <a:lnTo>
                                <a:pt x="5571490" y="0"/>
                              </a:lnTo>
                              <a:close/>
                            </a:path>
                            <a:path w="5578475" h="3808729">
                              <a:moveTo>
                                <a:pt x="5577903" y="6413"/>
                              </a:moveTo>
                              <a:lnTo>
                                <a:pt x="5571553" y="6413"/>
                              </a:lnTo>
                              <a:lnTo>
                                <a:pt x="5571553" y="3801808"/>
                              </a:lnTo>
                              <a:lnTo>
                                <a:pt x="5571553" y="3808158"/>
                              </a:lnTo>
                              <a:lnTo>
                                <a:pt x="5577903" y="3808158"/>
                              </a:lnTo>
                              <a:lnTo>
                                <a:pt x="5577903" y="3801808"/>
                              </a:lnTo>
                              <a:lnTo>
                                <a:pt x="5577903" y="6413"/>
                              </a:lnTo>
                              <a:close/>
                            </a:path>
                            <a:path w="5578475" h="3808729">
                              <a:moveTo>
                                <a:pt x="5577903" y="0"/>
                              </a:moveTo>
                              <a:lnTo>
                                <a:pt x="5571553" y="0"/>
                              </a:lnTo>
                              <a:lnTo>
                                <a:pt x="5571553" y="6350"/>
                              </a:lnTo>
                              <a:lnTo>
                                <a:pt x="5577903" y="6350"/>
                              </a:lnTo>
                              <a:lnTo>
                                <a:pt x="557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style="position:absolute;margin-left:85pt;margin-top:14.75pt;width:439.25pt;height:299.9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8475,3808729" o:spid="_x0000_s1026" fillcolor="black" stroked="f" path="m5571490,3801808r-5565140,l6350,6413,,6413,,3801808r,6350l6350,3808158r5565140,l5571490,3801808xem5571490,l6350,,,,,6350r6350,l5571490,6350r,-6350xem5577903,6413r-6350,l5571553,3801808r,6350l5577903,3808158r,-6350l5577903,6413xem5577903,r-6350,l5571553,6350r6350,l55779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ii2AIAAI0JAAAOAAAAZHJzL2Uyb0RvYy54bWysVlFvmzAQfp+0/2D5fSVpSpKikmpq1WpS&#10;1VVqpz07xgQ0wJ7thPTf72w4Qkm3sq15wGf8+fLdd4fPF5f7siA7oU0uq5hOTyaUiIrLJK82Mf32&#10;dPNpSYmxrEpYISsR02dh6OXq44eLWkXiVGaySIQm4KQyUa1imlmroiAwPBMlMydSiQoWU6lLZmGq&#10;N0GiWQ3eyyI4nUzmQS11orTkwhh4e90s0pX3n6aC269paoQlRUyBm/VP7Z9r9wxWFyzaaKaynLc0&#10;2D+wKFlewZ92rq6ZZWSr8yNXZc61NDK1J1yWgUzTnAsfA0QznQyiecyYEj4WEMeoTibzfm75/e5B&#10;kzyJ6RwyVbEScnTbygFvQJ5amQhQj+pBuwCNupP8h4GF4MWKm5gWs0916bAQHtl7rZ87rcXeEg4v&#10;w3CxPFuElHBYmy0ny8Xpufu7gEW4nW+NvRXSu2K7O2ObZCVosQwtvq/Q1JByl+zCJ9tSAsnWlECy&#10;102yFbNun+PnTFL3uGQHKm69lDvxJD3SukCA8/TsHMqooTwF1i3lA7Ko+jvms/A1OIJwVN59B56f&#10;TWetY0Tg2CAbnyNhIG6PKTrCse/QpWEaYkyIwHFAcgx4INibzgf4V2jzQhrRlInL3v9m0R8AUHJv&#10;5g+BKAaOffnGYHyOG/7oAseBvm8i+2L9FXjI8300XZxPZv7L6JXl72R11MPwCI5K4Ngo0gePqeUB&#10;fkzRddxHFnUf/0qRHvHv8D1tEPTO6mNyx0iPWKSC47HuY+rrEKQ79P5U45ChDjxEHskBX2d3ZIPd&#10;bwpGFnlykxeFOwaM3qyvCk12zLV6/2tJ9GC+ZzVtyjWstUyeof3V0PBian5umRaUFF8qaLDusoCG&#10;RmONhrbFlfRXCn8CaWOf9t+ZVkSBGVMLXe5eYvtmEXYvF0uHdTsr+XlrZZq71ua5NYzaCfR83xDb&#10;+4m7VPTnHnW4Ra1+AQAA//8DAFBLAwQUAAYACAAAACEAd3K1Pd8AAAALAQAADwAAAGRycy9kb3du&#10;cmV2LnhtbEyPwU7DMBBE70j8g7VI3KjdACUJcSqEKFzogcAHuLFJIuJ1Gm/awNezPcFtRzuaeVOs&#10;Z9+LgxtjF1DDcqFAOKyD7bDR8PG+uUpBRDJoTR/Qafh2Edbl+VlhchuO+OYOFTWCQzDmRkNLNORS&#10;xrp13sRFGBzy7zOM3hDLsZF2NEcO971MlFpJbzrkhtYM7rF19Vc1eU6pl8/0st1X9BO2U7ZPN6/h&#10;qdf68mJ+uAdBbqY/M5zwGR1KZtqFCW0UPes7xVtIQ5LdgjgZ1E3K107DKsmuQZaF/L+h/AUAAP//&#10;AwBQSwECLQAUAAYACAAAACEAtoM4kv4AAADhAQAAEwAAAAAAAAAAAAAAAAAAAAAAW0NvbnRlbnRf&#10;VHlwZXNdLnhtbFBLAQItABQABgAIAAAAIQA4/SH/1gAAAJQBAAALAAAAAAAAAAAAAAAAAC8BAABf&#10;cmVscy8ucmVsc1BLAQItABQABgAIAAAAIQCos1ii2AIAAI0JAAAOAAAAAAAAAAAAAAAAAC4CAABk&#10;cnMvZTJvRG9jLnhtbFBLAQItABQABgAIAAAAIQB3crU93wAAAAsBAAAPAAAAAAAAAAAAAAAAADIF&#10;AABkcnMvZG93bnJldi54bWxQSwUGAAAAAAQABADzAAAAPgYAAAAA&#10;" w14:anchorId="314BA778">
                <v:path arrowok="t"/>
                <w10:wrap type="topAndBottom" anchorx="page"/>
              </v:shape>
            </w:pict>
          </mc:Fallback>
        </mc:AlternateContent>
      </w:r>
    </w:p>
    <w:p w:rsidRPr="0042188A" w:rsidR="00BA4916" w:rsidRDefault="00BA4916" w14:paraId="7CFDA380" w14:textId="77777777">
      <w:pPr>
        <w:pStyle w:val="Textoindependiente"/>
        <w:rPr>
          <w:rFonts w:asciiTheme="minorHAnsi" w:hAnsiTheme="minorHAnsi" w:cstheme="minorHAnsi"/>
          <w:b/>
        </w:rPr>
        <w:sectPr w:rsidRPr="0042188A" w:rsidR="00BA4916">
          <w:headerReference w:type="default" r:id="rId20"/>
          <w:footerReference w:type="default" r:id="rId21"/>
          <w:pgSz w:w="12240" w:h="15840" w:orient="portrait"/>
          <w:pgMar w:top="1420" w:right="720" w:bottom="1160" w:left="1440" w:header="0" w:footer="960" w:gutter="0"/>
          <w:cols w:space="720"/>
        </w:sectPr>
      </w:pPr>
    </w:p>
    <w:p w:rsidRPr="0042188A" w:rsidR="00BA4916" w:rsidRDefault="00BA4916" w14:paraId="29765A04" w14:textId="41FF9929">
      <w:pPr>
        <w:pStyle w:val="Textoindependiente"/>
        <w:spacing w:before="38"/>
        <w:rPr>
          <w:rFonts w:asciiTheme="minorHAnsi" w:hAnsiTheme="minorHAnsi" w:cstheme="minorHAnsi"/>
          <w:b/>
        </w:rPr>
      </w:pPr>
    </w:p>
    <w:p w:rsidRPr="0042188A" w:rsidR="00BA4916" w:rsidRDefault="00D80C47" w14:paraId="3C681BDA" w14:textId="77777777">
      <w:pPr>
        <w:pStyle w:val="Textoindependiente"/>
        <w:ind w:left="260"/>
        <w:rPr>
          <w:rFonts w:asciiTheme="minorHAnsi" w:hAnsiTheme="minorHAnsi" w:cstheme="minorHAnsi"/>
        </w:rPr>
      </w:pPr>
      <w:r w:rsidRPr="0042188A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5C3EC30" wp14:editId="1848B034">
                <wp:extent cx="5578475" cy="756221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8475" cy="7562215"/>
                          <a:chOff x="0" y="0"/>
                          <a:chExt cx="5578475" cy="756221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578475" cy="756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8475" h="7562215">
                                <a:moveTo>
                                  <a:pt x="557149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7555865"/>
                                </a:lnTo>
                                <a:lnTo>
                                  <a:pt x="0" y="7562215"/>
                                </a:lnTo>
                                <a:lnTo>
                                  <a:pt x="6350" y="7562215"/>
                                </a:lnTo>
                                <a:lnTo>
                                  <a:pt x="5571490" y="7562215"/>
                                </a:lnTo>
                                <a:lnTo>
                                  <a:pt x="5571490" y="7555865"/>
                                </a:lnTo>
                                <a:lnTo>
                                  <a:pt x="6350" y="7555865"/>
                                </a:lnTo>
                                <a:lnTo>
                                  <a:pt x="6350" y="6350"/>
                                </a:lnTo>
                                <a:lnTo>
                                  <a:pt x="5571490" y="6350"/>
                                </a:lnTo>
                                <a:lnTo>
                                  <a:pt x="5571490" y="0"/>
                                </a:lnTo>
                                <a:close/>
                              </a:path>
                              <a:path w="5578475" h="7562215">
                                <a:moveTo>
                                  <a:pt x="5577903" y="0"/>
                                </a:moveTo>
                                <a:lnTo>
                                  <a:pt x="5571553" y="0"/>
                                </a:lnTo>
                                <a:lnTo>
                                  <a:pt x="5571553" y="6350"/>
                                </a:lnTo>
                                <a:lnTo>
                                  <a:pt x="5571553" y="7555865"/>
                                </a:lnTo>
                                <a:lnTo>
                                  <a:pt x="5571553" y="7562215"/>
                                </a:lnTo>
                                <a:lnTo>
                                  <a:pt x="5577903" y="7562215"/>
                                </a:lnTo>
                                <a:lnTo>
                                  <a:pt x="5577903" y="7555865"/>
                                </a:lnTo>
                                <a:lnTo>
                                  <a:pt x="5577903" y="6350"/>
                                </a:lnTo>
                                <a:lnTo>
                                  <a:pt x="557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style="width:439.25pt;height:595.45pt;mso-position-horizontal-relative:char;mso-position-vertical-relative:line" coordsize="55784,75622" o:spid="_x0000_s1026" w14:anchorId="46D2E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Yv4QIAAE8JAAAOAAAAZHJzL2Uyb0RvYy54bWykVt9v2yAQfp+0/wHxvjhJ47i16lRTu1aT&#10;qq5SO+2ZYPxDw4YBidP/fgcODk1VJWnzYB/h43z3fcfB5dWm4WjNlK5Fm+HJaIwRa6nI67bM8O/n&#10;22/nGGlD2pxw0bIMvzCNrxZfv1x2MmVTUQmeM4XASavTTma4MkamUaRpxRqiR0KyFiYLoRpiYKjK&#10;KFekA+8Nj6bj8TzqhMqlEpRpDf/e9JN44fwXBaPmV1FoZhDPMMRm3FO559I+o8UlSUtFZFXTbRjk&#10;A1E0pG7ho4OrG2IIWqn6jaumpkpoUZgRFU0kiqKmzOUA2UzGe9ncKbGSLpcy7Uo50ATU7vH0Ybf0&#10;Yf2oUJ1nODnDqCUNaOQ+i2AM5HSyTAFzp+STfFR9hmDeC/pXw3S0P2/H5Q68KVRjF0GiaONYfxlY&#10;ZxuDKPwZx8n5LIkxojCXxPPpdBL3utAKxHuzjlY/DqyMSNp/2IU3hNNJqDG9o1F/jsanikjm1NGW&#10;Ik/jbEdjX1XJrCfSoSyLjlad6i2hn+FoyJSkdKXNHROObrK+16Yv7dxbpPIW3bTeVLBB7NbgbmsY&#10;jGBrKIxgayx7CSQxdp3V0JqoC/SqdnLZ+Uas2bNwSGNFA10nswvYdF5yCHaH4W2InZ/Fr4F+2r+l&#10;c3k8xjm0BUpS78K/Q1dJHMfnc1duB5FDYb6LHLIIqvhdcEjP6fjDYQfBnAA+yFsY9klg12sDNigX&#10;mvUK2cr6YIUlF2PoW0dUmI07jl9jfUX4d18ZIfKoDL3bY4opdH6k6kOKp+MPCw/xDP6PSXYAH5QT&#10;pB6aB9hhe9KC1/ltzbkVXatyec0VWhN7RLufbT2wJIBBI/cN01pLkb9Av+3g3M6w/rciimHEf7bQ&#10;0e0h7w3ljaU3lOHXwl0FXL0pbZ43f4iSSIKZYQNn0oPwjZ2kvo/aXAasXdmK7ysjito2WRdbH9F2&#10;AIeMs9yp7VLZ3jDstSAcO9TuHrT4DwAA//8DAFBLAwQUAAYACAAAACEAlDFZot0AAAAGAQAADwAA&#10;AGRycy9kb3ducmV2LnhtbEyPQUvDQBCF74L/YRnBm91EqaYxm1KKeipCW0G8TZNpEpqdDdltkv57&#10;Ry96eTC8x3vfZMvJtmqg3jeODcSzCBRx4cqGKwMf+9e7BJQPyCW2jsnAhTws8+urDNPSjbylYRcq&#10;JSXsUzRQh9ClWvuiJot+5jpi8Y6utxjk7Ctd9jhKuW31fRQ9aosNy0KNHa1rKk67szXwNuK4eohf&#10;hs3puL587efvn5uYjLm9mVbPoAJN4S8MP/iCDrkwHdyZS69aA/JI+FXxkqdkDuogoXgRLUDnmf6P&#10;n38DAAD//wMAUEsBAi0AFAAGAAgAAAAhALaDOJL+AAAA4QEAABMAAAAAAAAAAAAAAAAAAAAAAFtD&#10;b250ZW50X1R5cGVzXS54bWxQSwECLQAUAAYACAAAACEAOP0h/9YAAACUAQAACwAAAAAAAAAAAAAA&#10;AAAvAQAAX3JlbHMvLnJlbHNQSwECLQAUAAYACAAAACEAPnHmL+ECAABPCQAADgAAAAAAAAAAAAAA&#10;AAAuAgAAZHJzL2Uyb0RvYy54bWxQSwECLQAUAAYACAAAACEAlDFZot0AAAAGAQAADwAAAAAAAAAA&#10;AAAAAAA7BQAAZHJzL2Rvd25yZXYueG1sUEsFBgAAAAAEAAQA8wAAAEUGAAAAAA==&#10;">
                <v:shape id="Graphic 74" style="position:absolute;width:55784;height:75622;visibility:visible;mso-wrap-style:square;v-text-anchor:top" coordsize="5578475,7562215" o:spid="_x0000_s1027" fillcolor="black" stroked="f" path="m5571490,l6350,,,,,6350,,7555865r,6350l6350,7562215r5565140,l5571490,7555865r-5565140,l6350,6350r5565140,l5571490,xem5577903,r-6350,l5571553,6350r,7549515l5571553,7562215r6350,l5577903,7555865r,-7549515l55779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4WwQAAANsAAAAPAAAAZHJzL2Rvd25yZXYueG1sRI9Pi8Iw&#10;FMTvC36H8ARva6qIK12jLIKoN/9Uz4/mbVs2eSlJ1PrtjSDscZiZ3zDzZWeNuJEPjWMFo2EGgrh0&#10;uuFKQXFaf85AhIis0TgmBQ8KsFz0PuaYa3fnA92OsRIJwiFHBXWMbS5lKGuyGIauJU7er/MWY5K+&#10;ktrjPcGtkeMsm0qLDaeFGlta1VT+Ha9WgSwuhfSXdTHb8/Vhmp3ZTzdnpQb97ucbRKQu/off7a1W&#10;8DWB15f0A+TiCQAA//8DAFBLAQItABQABgAIAAAAIQDb4fbL7gAAAIUBAAATAAAAAAAAAAAAAAAA&#10;AAAAAABbQ29udGVudF9UeXBlc10ueG1sUEsBAi0AFAAGAAgAAAAhAFr0LFu/AAAAFQEAAAsAAAAA&#10;AAAAAAAAAAAAHwEAAF9yZWxzLy5yZWxzUEsBAi0AFAAGAAgAAAAhAJxYfhbBAAAA2wAAAA8AAAAA&#10;AAAAAAAAAAAABwIAAGRycy9kb3ducmV2LnhtbFBLBQYAAAAAAwADALcAAAD1AgAAAAA=&#10;">
                  <v:path arrowok="t"/>
                </v:shape>
                <w10:anchorlock/>
              </v:group>
            </w:pict>
          </mc:Fallback>
        </mc:AlternateContent>
      </w:r>
    </w:p>
    <w:p w:rsidRPr="0042188A" w:rsidR="00BA4916" w:rsidRDefault="00BA4916" w14:paraId="01015038" w14:textId="77777777">
      <w:pPr>
        <w:pStyle w:val="Textoindependiente"/>
        <w:rPr>
          <w:rFonts w:asciiTheme="minorHAnsi" w:hAnsiTheme="minorHAnsi" w:cstheme="minorHAnsi"/>
        </w:rPr>
        <w:sectPr w:rsidRPr="0042188A" w:rsidR="00BA4916">
          <w:headerReference w:type="default" r:id="rId22"/>
          <w:footerReference w:type="default" r:id="rId23"/>
          <w:pgSz w:w="12240" w:h="15840" w:orient="portrait"/>
          <w:pgMar w:top="1420" w:right="720" w:bottom="1160" w:left="1440" w:header="0" w:footer="960" w:gutter="0"/>
          <w:cols w:space="720"/>
        </w:sectPr>
      </w:pPr>
    </w:p>
    <w:p w:rsidRPr="0042188A" w:rsidR="00BA4916" w:rsidP="0042188A" w:rsidRDefault="0042188A" w14:paraId="2A6F158A" w14:textId="1EC86B47">
      <w:pPr>
        <w:pStyle w:val="Prrafodelista"/>
        <w:spacing w:line="282" w:lineRule="exact"/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10.- </w:t>
      </w:r>
      <w:r w:rsidRPr="0042188A" w:rsidR="00D80C47">
        <w:rPr>
          <w:rFonts w:asciiTheme="minorHAnsi" w:hAnsiTheme="minorHAnsi" w:cstheme="minorHAnsi"/>
          <w:b/>
        </w:rPr>
        <w:t>REFERENCIAS</w:t>
      </w:r>
      <w:r w:rsidRPr="0042188A" w:rsidR="00D80C47">
        <w:rPr>
          <w:rFonts w:asciiTheme="minorHAnsi" w:hAnsiTheme="minorHAnsi" w:cstheme="minorHAnsi"/>
          <w:b/>
          <w:spacing w:val="-8"/>
        </w:rPr>
        <w:t xml:space="preserve"> </w:t>
      </w:r>
      <w:r w:rsidRPr="0042188A" w:rsidR="00D80C47">
        <w:rPr>
          <w:rFonts w:asciiTheme="minorHAnsi" w:hAnsiTheme="minorHAnsi" w:cstheme="minorHAnsi"/>
          <w:b/>
          <w:spacing w:val="-2"/>
        </w:rPr>
        <w:t>BIBLIOGRÁFICAS</w:t>
      </w:r>
    </w:p>
    <w:sectPr w:rsidRPr="0042188A" w:rsidR="00BA4916">
      <w:pgSz w:w="12240" w:h="15840" w:orient="portrait"/>
      <w:pgMar w:top="1420" w:right="720" w:bottom="1160" w:left="1440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063" w:rsidRDefault="003A5063" w14:paraId="0FAE62F2" w14:textId="77777777">
      <w:r>
        <w:separator/>
      </w:r>
    </w:p>
  </w:endnote>
  <w:endnote w:type="continuationSeparator" w:id="0">
    <w:p w:rsidR="003A5063" w:rsidRDefault="003A5063" w14:paraId="6E4FE9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4BB7AAEF" w14:textId="39C62C8A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38DE6AE5" w14:textId="59B3A96F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6EAD5394" w14:textId="15295B7F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131D8BDD" w14:textId="5CF3450F">
    <w:pPr>
      <w:pStyle w:val="Textoindependien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116F7658" w14:textId="3EE2B78B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13411023" w14:textId="50980A1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063" w:rsidRDefault="003A5063" w14:paraId="39FF89FA" w14:textId="77777777">
      <w:r>
        <w:separator/>
      </w:r>
    </w:p>
  </w:footnote>
  <w:footnote w:type="continuationSeparator" w:id="0">
    <w:p w:rsidR="003A5063" w:rsidRDefault="003A5063" w14:paraId="5D3FE4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56F7BB91" w14:textId="7AECDFE7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57ADF1AA" w14:textId="77777777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768837C4" w14:textId="6040287C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71605655" w14:textId="0A3CE393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5224124A" w14:textId="7BAD354D">
    <w:pPr>
      <w:pStyle w:val="Textoindependiente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916" w:rsidRDefault="00BA4916" w14:paraId="4FB685A3" w14:textId="1AA830F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AEC"/>
    <w:multiLevelType w:val="multilevel"/>
    <w:tmpl w:val="08260E8E"/>
    <w:lvl w:ilvl="0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entative="1">
      <w:start w:val="1"/>
      <w:numFmt w:val="decimal"/>
      <w:lvlText w:val="%2."/>
      <w:lvlJc w:val="left"/>
      <w:pPr>
        <w:tabs>
          <w:tab w:val="num" w:pos="1541"/>
        </w:tabs>
        <w:ind w:left="1541" w:hanging="360"/>
      </w:pPr>
    </w:lvl>
    <w:lvl w:ilvl="2" w:tentative="1">
      <w:start w:val="1"/>
      <w:numFmt w:val="decimal"/>
      <w:lvlText w:val="%3."/>
      <w:lvlJc w:val="left"/>
      <w:pPr>
        <w:tabs>
          <w:tab w:val="num" w:pos="2261"/>
        </w:tabs>
        <w:ind w:left="2261" w:hanging="360"/>
      </w:pPr>
    </w:lvl>
    <w:lvl w:ilvl="3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entative="1">
      <w:start w:val="1"/>
      <w:numFmt w:val="decimal"/>
      <w:lvlText w:val="%5."/>
      <w:lvlJc w:val="left"/>
      <w:pPr>
        <w:tabs>
          <w:tab w:val="num" w:pos="3701"/>
        </w:tabs>
        <w:ind w:left="3701" w:hanging="360"/>
      </w:pPr>
    </w:lvl>
    <w:lvl w:ilvl="5" w:tentative="1">
      <w:start w:val="1"/>
      <w:numFmt w:val="decimal"/>
      <w:lvlText w:val="%6."/>
      <w:lvlJc w:val="left"/>
      <w:pPr>
        <w:tabs>
          <w:tab w:val="num" w:pos="4421"/>
        </w:tabs>
        <w:ind w:left="4421" w:hanging="360"/>
      </w:pPr>
    </w:lvl>
    <w:lvl w:ilvl="6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entative="1">
      <w:start w:val="1"/>
      <w:numFmt w:val="decimal"/>
      <w:lvlText w:val="%8."/>
      <w:lvlJc w:val="left"/>
      <w:pPr>
        <w:tabs>
          <w:tab w:val="num" w:pos="5861"/>
        </w:tabs>
        <w:ind w:left="5861" w:hanging="360"/>
      </w:pPr>
    </w:lvl>
    <w:lvl w:ilvl="8" w:tentative="1">
      <w:start w:val="1"/>
      <w:numFmt w:val="decimal"/>
      <w:lvlText w:val="%9."/>
      <w:lvlJc w:val="left"/>
      <w:pPr>
        <w:tabs>
          <w:tab w:val="num" w:pos="6581"/>
        </w:tabs>
        <w:ind w:left="6581" w:hanging="360"/>
      </w:pPr>
    </w:lvl>
  </w:abstractNum>
  <w:abstractNum w:abstractNumId="1" w15:restartNumberingAfterBreak="0">
    <w:nsid w:val="26CF0E3C"/>
    <w:multiLevelType w:val="multilevel"/>
    <w:tmpl w:val="89C4A91E"/>
    <w:lvl w:ilvl="0">
      <w:start w:val="1"/>
      <w:numFmt w:val="decimal"/>
      <w:lvlText w:val="%1."/>
      <w:lvlJc w:val="left"/>
      <w:pPr>
        <w:ind w:left="686" w:hanging="361"/>
        <w:jc w:val="right"/>
      </w:pPr>
      <w:rPr>
        <w:rFonts w:hint="default"/>
        <w:spacing w:val="-2"/>
        <w:w w:val="99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24" w:hanging="364"/>
        <w:jc w:val="righ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980" w:hanging="3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17" w:hanging="3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55" w:hanging="3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92" w:hanging="3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67" w:hanging="3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5" w:hanging="364"/>
      </w:pPr>
      <w:rPr>
        <w:rFonts w:hint="default"/>
        <w:lang w:val="es-ES" w:eastAsia="en-US" w:bidi="ar-SA"/>
      </w:rPr>
    </w:lvl>
  </w:abstractNum>
  <w:num w:numId="1" w16cid:durableId="425425888">
    <w:abstractNumId w:val="1"/>
  </w:num>
  <w:num w:numId="2" w16cid:durableId="46701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16"/>
    <w:rsid w:val="00006F9E"/>
    <w:rsid w:val="00226549"/>
    <w:rsid w:val="00237410"/>
    <w:rsid w:val="003A5063"/>
    <w:rsid w:val="0042188A"/>
    <w:rsid w:val="004636FC"/>
    <w:rsid w:val="0048017D"/>
    <w:rsid w:val="005D3047"/>
    <w:rsid w:val="005D4278"/>
    <w:rsid w:val="006D4D49"/>
    <w:rsid w:val="00943282"/>
    <w:rsid w:val="009E73F0"/>
    <w:rsid w:val="00B060A0"/>
    <w:rsid w:val="00B5665F"/>
    <w:rsid w:val="00BA4916"/>
    <w:rsid w:val="00BF3FBE"/>
    <w:rsid w:val="00CC74AD"/>
    <w:rsid w:val="00D80C47"/>
    <w:rsid w:val="00EC5DAA"/>
    <w:rsid w:val="00FD7E85"/>
    <w:rsid w:val="3FA52F46"/>
    <w:rsid w:val="53AAE6F2"/>
    <w:rsid w:val="5B29B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B500D"/>
  <w15:docId w15:val="{4FD8C730-28C3-497B-80F0-924432C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Roboto" w:hAnsi="Roboto" w:eastAsia="Roboto" w:cs="Roboto"/>
      <w:lang w:val="es-ES"/>
    </w:rPr>
  </w:style>
  <w:style w:type="paragraph" w:styleId="Ttulo1">
    <w:name w:val="heading 1"/>
    <w:basedOn w:val="Normal"/>
    <w:uiPriority w:val="9"/>
    <w:qFormat/>
    <w:pPr>
      <w:ind w:left="978" w:hanging="358"/>
      <w:outlineLvl w:val="0"/>
    </w:pPr>
    <w:rPr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3902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78" w:hanging="358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06F9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06F9E"/>
    <w:rPr>
      <w:rFonts w:ascii="Roboto" w:hAnsi="Roboto" w:eastAsia="Roboto" w:cs="Robo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06F9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06F9E"/>
    <w:rPr>
      <w:rFonts w:ascii="Roboto" w:hAnsi="Roboto" w:eastAsia="Roboto" w:cs="Roboto"/>
      <w:lang w:val="es-ES"/>
    </w:rPr>
  </w:style>
  <w:style w:type="paragraph" w:styleId="Sinespaciado">
    <w:name w:val="No Spacing"/>
    <w:uiPriority w:val="1"/>
    <w:qFormat/>
    <w:rsid w:val="00BF3FBE"/>
    <w:rPr>
      <w:rFonts w:ascii="Roboto" w:hAnsi="Roboto" w:eastAsia="Roboto" w:cs="Roboto"/>
      <w:lang w:val="es-ES"/>
    </w:rPr>
  </w:style>
  <w:style w:type="paragraph" w:styleId="k3ksmc" w:customStyle="1">
    <w:name w:val="k3ksmc"/>
    <w:basedOn w:val="Normal"/>
    <w:rsid w:val="0023741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237410"/>
    <w:rPr>
      <w:b/>
      <w:bCs/>
    </w:rPr>
  </w:style>
  <w:style w:type="character" w:styleId="uv3um" w:customStyle="1">
    <w:name w:val="uv3um"/>
    <w:basedOn w:val="Fuentedeprrafopredeter"/>
    <w:rsid w:val="00237410"/>
  </w:style>
  <w:style w:type="paragraph" w:styleId="Textodeglobo">
    <w:name w:val="Balloon Text"/>
    <w:basedOn w:val="Normal"/>
    <w:link w:val="TextodegloboCar"/>
    <w:uiPriority w:val="99"/>
    <w:semiHidden/>
    <w:unhideWhenUsed/>
    <w:rsid w:val="00FD7E8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D7E85"/>
    <w:rPr>
      <w:rFonts w:ascii="Segoe UI" w:hAnsi="Segoe UI" w:eastAsia="Roboto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6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5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openxmlformats.org/officeDocument/2006/relationships/footer" Target="footer6.xml" Id="rId23" /><Relationship Type="http://schemas.openxmlformats.org/officeDocument/2006/relationships/image" Target="media/image1.png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eader" Target="header6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9102E9F403043937E70202D038F50" ma:contentTypeVersion="11" ma:contentTypeDescription="Crear nuevo documento." ma:contentTypeScope="" ma:versionID="13bef444fba3cc77b1a83c72a244fe20">
  <xsd:schema xmlns:xsd="http://www.w3.org/2001/XMLSchema" xmlns:xs="http://www.w3.org/2001/XMLSchema" xmlns:p="http://schemas.microsoft.com/office/2006/metadata/properties" xmlns:ns2="743ca419-d96d-4cc2-a5b4-ef095da304e8" xmlns:ns3="7187aff9-297c-4206-a837-880265a0acc8" targetNamespace="http://schemas.microsoft.com/office/2006/metadata/properties" ma:root="true" ma:fieldsID="0a34990feb240bfc368a2dac521b1b63" ns2:_="" ns3:_="">
    <xsd:import namespace="743ca419-d96d-4cc2-a5b4-ef095da304e8"/>
    <xsd:import namespace="7187aff9-297c-4206-a837-880265a0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a419-d96d-4cc2-a5b4-ef095da3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aff9-297c-4206-a837-880265a0ac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a79f20-1f0d-42b3-87b5-d90d36b874be}" ma:internalName="TaxCatchAll" ma:showField="CatchAllData" ma:web="7187aff9-297c-4206-a837-880265a0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ca419-d96d-4cc2-a5b4-ef095da304e8">
      <Terms xmlns="http://schemas.microsoft.com/office/infopath/2007/PartnerControls"/>
    </lcf76f155ced4ddcb4097134ff3c332f>
    <TaxCatchAll xmlns="7187aff9-297c-4206-a837-880265a0ac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69963-FB9A-486E-B489-C18DF0594832}"/>
</file>

<file path=customXml/itemProps2.xml><?xml version="1.0" encoding="utf-8"?>
<ds:datastoreItem xmlns:ds="http://schemas.openxmlformats.org/officeDocument/2006/customXml" ds:itemID="{60BB912B-F7CB-41ED-B86A-41D2751430C3}">
  <ds:schemaRefs>
    <ds:schemaRef ds:uri="http://schemas.microsoft.com/office/2006/metadata/properties"/>
    <ds:schemaRef ds:uri="http://schemas.microsoft.com/office/infopath/2007/PartnerControls"/>
    <ds:schemaRef ds:uri="3f25cbb1-40fc-46b2-8d4b-1284371162c7"/>
  </ds:schemaRefs>
</ds:datastoreItem>
</file>

<file path=customXml/itemProps3.xml><?xml version="1.0" encoding="utf-8"?>
<ds:datastoreItem xmlns:ds="http://schemas.openxmlformats.org/officeDocument/2006/customXml" ds:itemID="{454A27C1-4862-4C9F-8FEC-19E99D106E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Villota</dc:creator>
  <cp:lastModifiedBy>Leticia Elena Amaza Cea</cp:lastModifiedBy>
  <cp:revision>10</cp:revision>
  <cp:lastPrinted>2025-10-29T11:43:00Z</cp:lastPrinted>
  <dcterms:created xsi:type="dcterms:W3CDTF">2025-07-21T19:09:00Z</dcterms:created>
  <dcterms:modified xsi:type="dcterms:W3CDTF">2026-03-13T12:53:10Z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2025-07-21T00:00:00Z</vt:filetime>
  </property>
  <property fmtid="{D5CDD505-2E9C-101B-9397-08002B2CF9AE}" pid="5" name="ContentTypeId">
    <vt:lpwstr>0x0101003CA9102E9F403043937E70202D038F50</vt:lpwstr>
  </property>
  <property fmtid="{D5CDD505-2E9C-101B-9397-08002B2CF9AE}" pid="6" name="MediaServiceImageTags">
    <vt:lpwstr/>
  </property>
</Properties>
</file>