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F0415" w14:textId="77777777" w:rsidR="00AA238F" w:rsidRPr="00AA238F" w:rsidRDefault="00AA238F" w:rsidP="00AA238F">
      <w:pPr>
        <w:jc w:val="center"/>
      </w:pPr>
      <w:r w:rsidRPr="00AA238F">
        <w:rPr>
          <w:b/>
          <w:bCs/>
        </w:rPr>
        <w:t>CARTA DE PATROCINIO ACADÉMICO Y ACEPTACIÓN DE RESPONSABILIDAD</w:t>
      </w:r>
    </w:p>
    <w:p w14:paraId="6FACA5F8" w14:textId="77777777" w:rsidR="00AA238F" w:rsidRPr="00AA238F" w:rsidRDefault="00AA238F" w:rsidP="00AA238F">
      <w:pPr>
        <w:jc w:val="center"/>
      </w:pPr>
      <w:r w:rsidRPr="00AA238F">
        <w:rPr>
          <w:b/>
          <w:bCs/>
        </w:rPr>
        <w:t>Fondo Interno de Apoyo a Proyectos de Innovación UCSC</w:t>
      </w:r>
      <w:r w:rsidRPr="00AA238F">
        <w:br/>
      </w:r>
      <w:r w:rsidRPr="00AA238F">
        <w:rPr>
          <w:b/>
          <w:bCs/>
        </w:rPr>
        <w:t>Modalidad de Ventanilla Abierta 2026</w:t>
      </w:r>
    </w:p>
    <w:p w14:paraId="4D67FD2D" w14:textId="77777777" w:rsidR="00AA238F" w:rsidRPr="00AA238F" w:rsidRDefault="00AA238F" w:rsidP="00AA238F">
      <w:pPr>
        <w:jc w:val="right"/>
      </w:pPr>
      <w:r w:rsidRPr="00AA238F">
        <w:rPr>
          <w:b/>
          <w:bCs/>
        </w:rPr>
        <w:t>Concepción, [día] de [mes] de 2026</w:t>
      </w:r>
    </w:p>
    <w:p w14:paraId="29687859" w14:textId="637D9DD9" w:rsidR="00AA238F" w:rsidRPr="00AA238F" w:rsidRDefault="00AA238F" w:rsidP="00AA238F">
      <w:r w:rsidRPr="00AA238F">
        <w:t>Señor</w:t>
      </w:r>
      <w:r w:rsidRPr="00AA238F">
        <w:br/>
      </w:r>
      <w:r w:rsidR="002A735B">
        <w:rPr>
          <w:b/>
          <w:bCs/>
        </w:rPr>
        <w:t>D</w:t>
      </w:r>
      <w:bookmarkStart w:id="0" w:name="_GoBack"/>
      <w:bookmarkEnd w:id="0"/>
      <w:r w:rsidRPr="00AA238F">
        <w:rPr>
          <w:b/>
          <w:bCs/>
        </w:rPr>
        <w:t>irector de Innovación</w:t>
      </w:r>
      <w:r w:rsidRPr="00AA238F">
        <w:br/>
        <w:t>Universidad Católica de la Santísima Concepción</w:t>
      </w:r>
      <w:r w:rsidRPr="00AA238F">
        <w:br/>
        <w:t>Presente</w:t>
      </w:r>
    </w:p>
    <w:p w14:paraId="27DDAF5F" w14:textId="77777777" w:rsidR="00AA238F" w:rsidRPr="00AA238F" w:rsidRDefault="00AA238F" w:rsidP="00AA238F">
      <w:pPr>
        <w:jc w:val="both"/>
      </w:pPr>
      <w:r w:rsidRPr="00AA238F">
        <w:t xml:space="preserve">Por medio de la presente, yo, </w:t>
      </w:r>
      <w:r w:rsidRPr="00AA238F">
        <w:rPr>
          <w:b/>
          <w:bCs/>
        </w:rPr>
        <w:t>[nombre completo del académico o académica]</w:t>
      </w:r>
      <w:r w:rsidRPr="00AA238F">
        <w:t xml:space="preserve">, cédula de identidad N.º </w:t>
      </w:r>
      <w:r w:rsidRPr="00AA238F">
        <w:rPr>
          <w:b/>
          <w:bCs/>
        </w:rPr>
        <w:t>[RUT]</w:t>
      </w:r>
      <w:r w:rsidRPr="00AA238F">
        <w:t xml:space="preserve">, académico(a) de la </w:t>
      </w:r>
      <w:r w:rsidRPr="00AA238F">
        <w:rPr>
          <w:b/>
          <w:bCs/>
        </w:rPr>
        <w:t>[Facultad, Departamento, Instituto o Unidad Académica]</w:t>
      </w:r>
      <w:r w:rsidRPr="00AA238F">
        <w:t xml:space="preserve"> de la Universidad Católica de la Santísima Concepción, manifiesto formalmente mi patrocinio a la postulación presentada por el/la estudiante </w:t>
      </w:r>
      <w:r w:rsidRPr="00AA238F">
        <w:rPr>
          <w:b/>
          <w:bCs/>
        </w:rPr>
        <w:t>[nombre completo del estudiante]</w:t>
      </w:r>
      <w:r w:rsidRPr="00AA238F">
        <w:t xml:space="preserve">, cédula de identidad N.º </w:t>
      </w:r>
      <w:r w:rsidRPr="00AA238F">
        <w:rPr>
          <w:b/>
          <w:bCs/>
        </w:rPr>
        <w:t>[RUT]</w:t>
      </w:r>
      <w:r w:rsidRPr="00AA238F">
        <w:t xml:space="preserve">, estudiante de </w:t>
      </w:r>
      <w:r w:rsidRPr="00AA238F">
        <w:rPr>
          <w:b/>
          <w:bCs/>
        </w:rPr>
        <w:t>[carrera o programa]</w:t>
      </w:r>
      <w:r w:rsidRPr="00AA238F">
        <w:t>, correspondiente al proyecto denominado:</w:t>
      </w:r>
    </w:p>
    <w:p w14:paraId="7E9D9C76" w14:textId="77777777" w:rsidR="00AA238F" w:rsidRPr="00AA238F" w:rsidRDefault="00AA238F" w:rsidP="00AA238F">
      <w:pPr>
        <w:jc w:val="both"/>
      </w:pPr>
      <w:r w:rsidRPr="00AA238F">
        <w:rPr>
          <w:b/>
          <w:bCs/>
        </w:rPr>
        <w:t>“[nombre del proyecto]”</w:t>
      </w:r>
    </w:p>
    <w:p w14:paraId="7F88499C" w14:textId="77777777" w:rsidR="00AA238F" w:rsidRPr="00AA238F" w:rsidRDefault="00AA238F" w:rsidP="00AA238F">
      <w:pPr>
        <w:jc w:val="both"/>
      </w:pPr>
      <w:r w:rsidRPr="00AA238F">
        <w:t>En este contexto, declaro expresamente lo siguiente:</w:t>
      </w:r>
    </w:p>
    <w:p w14:paraId="2A7CD17F" w14:textId="77777777" w:rsidR="00AA238F" w:rsidRPr="00AA238F" w:rsidRDefault="00AA238F" w:rsidP="00AA238F">
      <w:pPr>
        <w:numPr>
          <w:ilvl w:val="0"/>
          <w:numId w:val="1"/>
        </w:numPr>
        <w:jc w:val="both"/>
      </w:pPr>
      <w:r w:rsidRPr="00AA238F">
        <w:rPr>
          <w:b/>
          <w:bCs/>
        </w:rPr>
        <w:t>Respaldo la postulación</w:t>
      </w:r>
      <w:r w:rsidRPr="00AA238F">
        <w:t xml:space="preserve"> del proyecto individualizado al Fondo Interno de Apoyo a Proyectos de Innovación UCSC, en modalidad de Ventanilla Abierta 2026.</w:t>
      </w:r>
    </w:p>
    <w:p w14:paraId="117DB74D" w14:textId="77777777" w:rsidR="00AA238F" w:rsidRPr="00AA238F" w:rsidRDefault="00AA238F" w:rsidP="00AA238F">
      <w:pPr>
        <w:numPr>
          <w:ilvl w:val="0"/>
          <w:numId w:val="1"/>
        </w:numPr>
        <w:jc w:val="both"/>
      </w:pPr>
      <w:r w:rsidRPr="00AA238F">
        <w:rPr>
          <w:b/>
          <w:bCs/>
        </w:rPr>
        <w:t>Acepto mi designación como Investigador(a) Responsable o Académico(a) Responsable</w:t>
      </w:r>
      <w:r w:rsidRPr="00AA238F">
        <w:t xml:space="preserve"> del proyecto, de conformidad con lo establecido en las bases de la convocatoria.</w:t>
      </w:r>
    </w:p>
    <w:p w14:paraId="1EEDC75D" w14:textId="77777777" w:rsidR="00AA238F" w:rsidRPr="00AA238F" w:rsidRDefault="00AA238F" w:rsidP="00AA238F">
      <w:pPr>
        <w:numPr>
          <w:ilvl w:val="0"/>
          <w:numId w:val="1"/>
        </w:numPr>
        <w:jc w:val="both"/>
      </w:pPr>
      <w:r w:rsidRPr="00AA238F">
        <w:rPr>
          <w:b/>
          <w:bCs/>
        </w:rPr>
        <w:t>Declaro conocer y aceptar las obligaciones técnicas, administrativas y financieras</w:t>
      </w:r>
      <w:r w:rsidRPr="00AA238F">
        <w:t xml:space="preserve"> asociadas a dicha calidad, incluyendo la responsabilidad por la correcta formulación y ejecución del proyecto, el uso de los recursos adjudicados, el cumplimiento de los objetivos y resultados comprometidos, y la presentación de los informes y antecedentes requeridos por la Dirección de Innovación.</w:t>
      </w:r>
    </w:p>
    <w:p w14:paraId="2305EBB7" w14:textId="77777777" w:rsidR="00AA238F" w:rsidRPr="00AA238F" w:rsidRDefault="00AA238F" w:rsidP="00AA238F">
      <w:pPr>
        <w:numPr>
          <w:ilvl w:val="0"/>
          <w:numId w:val="1"/>
        </w:numPr>
        <w:jc w:val="both"/>
      </w:pPr>
      <w:r w:rsidRPr="00AA238F">
        <w:rPr>
          <w:b/>
          <w:bCs/>
        </w:rPr>
        <w:t>Me comprometo a suscribir el formulario de postulación, el convenio de adjudicación y los demás documentos que resulten necesarios</w:t>
      </w:r>
      <w:r w:rsidRPr="00AA238F">
        <w:t xml:space="preserve"> durante la ejecución y cierre del proyecto.</w:t>
      </w:r>
    </w:p>
    <w:p w14:paraId="35309669" w14:textId="77777777" w:rsidR="00AA238F" w:rsidRPr="00AA238F" w:rsidRDefault="00AA238F" w:rsidP="00AA238F">
      <w:pPr>
        <w:numPr>
          <w:ilvl w:val="0"/>
          <w:numId w:val="1"/>
        </w:numPr>
        <w:jc w:val="both"/>
      </w:pPr>
      <w:r w:rsidRPr="00AA238F">
        <w:rPr>
          <w:b/>
          <w:bCs/>
        </w:rPr>
        <w:t>Me comprometo a acompañar, orientar y supervisar al estudiante y al equipo de trabajo durante la ejecución del proyecto</w:t>
      </w:r>
      <w:r w:rsidRPr="00AA238F">
        <w:t>, procurando el cumplimiento de las actividades, hitos, resultados y obligaciones comprometidas hasta su cierre.</w:t>
      </w:r>
    </w:p>
    <w:p w14:paraId="24070633" w14:textId="77777777" w:rsidR="00AA238F" w:rsidRPr="00AA238F" w:rsidRDefault="00AA238F" w:rsidP="00AA238F">
      <w:pPr>
        <w:numPr>
          <w:ilvl w:val="0"/>
          <w:numId w:val="1"/>
        </w:numPr>
        <w:jc w:val="both"/>
      </w:pPr>
      <w:r w:rsidRPr="00AA238F">
        <w:lastRenderedPageBreak/>
        <w:t>Declaro que el proyecto es coherente con mi área o línea de investigación, innovación o desarrollo tecnológico, y que cuenta con mi interés académico e institucional.</w:t>
      </w:r>
    </w:p>
    <w:p w14:paraId="3C859404" w14:textId="77777777" w:rsidR="00AA238F" w:rsidRPr="00AA238F" w:rsidRDefault="00AA238F" w:rsidP="00AA238F">
      <w:pPr>
        <w:numPr>
          <w:ilvl w:val="0"/>
          <w:numId w:val="1"/>
        </w:numPr>
        <w:jc w:val="both"/>
      </w:pPr>
      <w:r w:rsidRPr="00AA238F">
        <w:t>Declaro conocer que, conforme a las bases de la convocatoria, el patrocinio de un proyecto estudiantil implica asumir la responsabilidad institucional como Investigador(a) Responsable del proyecto.</w:t>
      </w:r>
    </w:p>
    <w:p w14:paraId="6B8C2DD9" w14:textId="77777777" w:rsidR="00AA238F" w:rsidRPr="00AA238F" w:rsidRDefault="00AA238F" w:rsidP="00AA238F">
      <w:pPr>
        <w:jc w:val="both"/>
      </w:pPr>
      <w:r w:rsidRPr="00AA238F">
        <w:t>La presente carta se emite para acreditar el patrocinio académico requerido para la postulación del proyecto al Fondo Interno de Apoyo a Proyectos de Innovación UCSC, modalidad de Ventanilla Abierta 2026.</w:t>
      </w:r>
    </w:p>
    <w:p w14:paraId="3D0B378A" w14:textId="151EF443" w:rsidR="00AA238F" w:rsidRDefault="00AA238F" w:rsidP="00AA238F">
      <w:pPr>
        <w:jc w:val="both"/>
      </w:pPr>
      <w:r w:rsidRPr="00AA238F">
        <w:t>Sin otro particular, saluda atentamente,</w:t>
      </w:r>
    </w:p>
    <w:p w14:paraId="4FE28A18" w14:textId="77777777" w:rsidR="00AA238F" w:rsidRDefault="00AA238F" w:rsidP="00AA238F">
      <w:pPr>
        <w:jc w:val="both"/>
      </w:pPr>
    </w:p>
    <w:p w14:paraId="69A47936" w14:textId="77777777" w:rsidR="00AA238F" w:rsidRPr="00AA238F" w:rsidRDefault="00AA238F" w:rsidP="00AA238F">
      <w:pPr>
        <w:jc w:val="both"/>
      </w:pPr>
    </w:p>
    <w:p w14:paraId="725E6E97" w14:textId="517CEFF6" w:rsidR="00AA238F" w:rsidRPr="00AA238F" w:rsidRDefault="00AA238F" w:rsidP="00AA238F">
      <w:pPr>
        <w:jc w:val="center"/>
      </w:pPr>
      <w:r w:rsidRPr="00AA238F">
        <w:rPr>
          <w:b/>
          <w:bCs/>
        </w:rPr>
        <w:t>________________________________________</w:t>
      </w:r>
      <w:r w:rsidRPr="00AA238F">
        <w:br/>
      </w:r>
      <w:r w:rsidRPr="00AA238F">
        <w:rPr>
          <w:b/>
          <w:bCs/>
        </w:rPr>
        <w:t>[Nombre completo del académico o académica]</w:t>
      </w:r>
      <w:r w:rsidRPr="00AA238F">
        <w:br/>
        <w:t>Investigador(a) Responsable / Académico(a) Responsable</w:t>
      </w:r>
      <w:r w:rsidRPr="00AA238F">
        <w:br/>
      </w:r>
      <w:r w:rsidRPr="00AA238F">
        <w:rPr>
          <w:b/>
          <w:bCs/>
        </w:rPr>
        <w:t>[Cargo académico]</w:t>
      </w:r>
      <w:r w:rsidRPr="00AA238F">
        <w:br/>
      </w:r>
      <w:r w:rsidRPr="00AA238F">
        <w:rPr>
          <w:b/>
          <w:bCs/>
        </w:rPr>
        <w:t>[Departamento, Facultad, Instituto o Unidad Académica]</w:t>
      </w:r>
      <w:r w:rsidRPr="00AA238F">
        <w:br/>
        <w:t>Universidad Católica de la Santísima Concepción</w:t>
      </w:r>
    </w:p>
    <w:p w14:paraId="1FD3101A" w14:textId="77777777" w:rsidR="005554C1" w:rsidRDefault="005554C1"/>
    <w:sectPr w:rsidR="005554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83847"/>
    <w:multiLevelType w:val="multilevel"/>
    <w:tmpl w:val="9C1A2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8F"/>
    <w:rsid w:val="002A735B"/>
    <w:rsid w:val="003B3622"/>
    <w:rsid w:val="005554C1"/>
    <w:rsid w:val="007C5CB7"/>
    <w:rsid w:val="00AA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5132"/>
  <w15:chartTrackingRefBased/>
  <w15:docId w15:val="{A3437A03-8AB2-449C-BAB7-B4D251A68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2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2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23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2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23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2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2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2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2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23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23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23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23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238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23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23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23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23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2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2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2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2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2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23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23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238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2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238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23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Héctor Manuel Acuña San Martín</dc:creator>
  <cp:keywords/>
  <dc:description/>
  <cp:lastModifiedBy>Comunicaciones DINN</cp:lastModifiedBy>
  <cp:revision>3</cp:revision>
  <dcterms:created xsi:type="dcterms:W3CDTF">2026-09-07T19:50:00Z</dcterms:created>
  <dcterms:modified xsi:type="dcterms:W3CDTF">2026-09-08T14:28:00Z</dcterms:modified>
</cp:coreProperties>
</file>