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8CEB" w14:textId="5C5F3510" w:rsidR="00275A7F" w:rsidRPr="00F54B7E" w:rsidRDefault="00F54B7E" w:rsidP="489616E3">
      <w:pPr>
        <w:pStyle w:val="NormalWeb"/>
        <w:spacing w:before="0" w:beforeAutospacing="0" w:after="0" w:afterAutospacing="0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F54B7E">
        <w:rPr>
          <w:rFonts w:asciiTheme="majorHAnsi" w:eastAsia="Arial" w:hAnsiTheme="majorHAnsi" w:cs="Arial"/>
          <w:b/>
          <w:bCs/>
          <w:sz w:val="22"/>
          <w:szCs w:val="22"/>
        </w:rPr>
        <w:t>PROTOCOLO DE INVESTIGACIÓN CON PARTICIPANTES HUMANOS</w:t>
      </w:r>
    </w:p>
    <w:p w14:paraId="2A173D86" w14:textId="77777777" w:rsidR="00177B95" w:rsidRPr="00F54B7E" w:rsidRDefault="00177B95" w:rsidP="489616E3">
      <w:pPr>
        <w:jc w:val="center"/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  <w:lang w:val="es"/>
        </w:rPr>
      </w:pPr>
    </w:p>
    <w:p w14:paraId="1381AF45" w14:textId="516D894F" w:rsidR="00F54B7E" w:rsidRPr="00F54B7E" w:rsidRDefault="00F54B7E" w:rsidP="00F54B7E">
      <w:pPr>
        <w:pStyle w:val="Prrafodelista"/>
        <w:widowControl w:val="0"/>
        <w:numPr>
          <w:ilvl w:val="0"/>
          <w:numId w:val="15"/>
        </w:numPr>
        <w:tabs>
          <w:tab w:val="left" w:pos="547"/>
        </w:tabs>
        <w:autoSpaceDE w:val="0"/>
        <w:autoSpaceDN w:val="0"/>
        <w:spacing w:before="229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ANTECEDENTES</w:t>
      </w:r>
      <w:r w:rsidRPr="00F54B7E">
        <w:rPr>
          <w:rFonts w:asciiTheme="majorHAnsi" w:hAnsiTheme="majorHAnsi" w:cs="Arial"/>
          <w:b/>
          <w:spacing w:val="-4"/>
          <w:sz w:val="22"/>
          <w:szCs w:val="22"/>
        </w:rPr>
        <w:t xml:space="preserve"> </w:t>
      </w:r>
      <w:r w:rsidRPr="00F54B7E">
        <w:rPr>
          <w:rFonts w:asciiTheme="majorHAnsi" w:hAnsiTheme="majorHAnsi" w:cs="Arial"/>
          <w:b/>
          <w:sz w:val="22"/>
          <w:szCs w:val="22"/>
        </w:rPr>
        <w:t>ADMINISTRATIVOS</w:t>
      </w:r>
    </w:p>
    <w:p w14:paraId="712DA170" w14:textId="5E1B6F6B" w:rsidR="00F54B7E" w:rsidRPr="00F54B7E" w:rsidRDefault="00F54B7E" w:rsidP="00F54B7E">
      <w:pPr>
        <w:pStyle w:val="Textoindependiente"/>
        <w:rPr>
          <w:rFonts w:asciiTheme="majorHAnsi" w:hAnsiTheme="majorHAnsi" w:cs="Arial"/>
          <w:b/>
          <w:bCs/>
        </w:rPr>
      </w:pPr>
      <w:r w:rsidRPr="00F54B7E">
        <w:rPr>
          <w:rFonts w:asciiTheme="majorHAnsi" w:hAnsiTheme="majorHAnsi" w:cs="Arial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5687BFF" wp14:editId="5D8E3C87">
                <wp:simplePos x="0" y="0"/>
                <wp:positionH relativeFrom="page">
                  <wp:posOffset>641350</wp:posOffset>
                </wp:positionH>
                <wp:positionV relativeFrom="paragraph">
                  <wp:posOffset>1366520</wp:posOffset>
                </wp:positionV>
                <wp:extent cx="6483350" cy="1003300"/>
                <wp:effectExtent l="0" t="0" r="0" b="635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003300"/>
                          <a:chOff x="1015" y="2157"/>
                          <a:chExt cx="10210" cy="1580"/>
                        </a:xfrm>
                      </wpg:grpSpPr>
                      <wps:wsp>
                        <wps:cNvPr id="52" name="AutoShape 56"/>
                        <wps:cNvSpPr>
                          <a:spLocks/>
                        </wps:cNvSpPr>
                        <wps:spPr bwMode="auto">
                          <a:xfrm>
                            <a:off x="1015" y="2157"/>
                            <a:ext cx="10210" cy="158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2157 2157"/>
                              <a:gd name="T3" fmla="*/ 2157 h 1580"/>
                              <a:gd name="T4" fmla="+- 0 1015 1015"/>
                              <a:gd name="T5" fmla="*/ T4 w 10210"/>
                              <a:gd name="T6" fmla="+- 0 2157 2157"/>
                              <a:gd name="T7" fmla="*/ 2157 h 1580"/>
                              <a:gd name="T8" fmla="+- 0 1015 1015"/>
                              <a:gd name="T9" fmla="*/ T8 w 10210"/>
                              <a:gd name="T10" fmla="+- 0 2167 2157"/>
                              <a:gd name="T11" fmla="*/ 2167 h 1580"/>
                              <a:gd name="T12" fmla="+- 0 1015 1015"/>
                              <a:gd name="T13" fmla="*/ T12 w 10210"/>
                              <a:gd name="T14" fmla="+- 0 2441 2157"/>
                              <a:gd name="T15" fmla="*/ 2441 h 1580"/>
                              <a:gd name="T16" fmla="+- 0 1015 1015"/>
                              <a:gd name="T17" fmla="*/ T16 w 10210"/>
                              <a:gd name="T18" fmla="+- 0 2695 2157"/>
                              <a:gd name="T19" fmla="*/ 2695 h 1580"/>
                              <a:gd name="T20" fmla="+- 0 1015 1015"/>
                              <a:gd name="T21" fmla="*/ T20 w 10210"/>
                              <a:gd name="T22" fmla="+- 0 2947 2157"/>
                              <a:gd name="T23" fmla="*/ 2947 h 1580"/>
                              <a:gd name="T24" fmla="+- 0 1015 1015"/>
                              <a:gd name="T25" fmla="*/ T24 w 10210"/>
                              <a:gd name="T26" fmla="+- 0 3199 2157"/>
                              <a:gd name="T27" fmla="*/ 3199 h 1580"/>
                              <a:gd name="T28" fmla="+- 0 1015 1015"/>
                              <a:gd name="T29" fmla="*/ T28 w 10210"/>
                              <a:gd name="T30" fmla="+- 0 3453 2157"/>
                              <a:gd name="T31" fmla="*/ 3453 h 1580"/>
                              <a:gd name="T32" fmla="+- 0 1015 1015"/>
                              <a:gd name="T33" fmla="*/ T32 w 10210"/>
                              <a:gd name="T34" fmla="+- 0 3727 2157"/>
                              <a:gd name="T35" fmla="*/ 3727 h 1580"/>
                              <a:gd name="T36" fmla="+- 0 1015 1015"/>
                              <a:gd name="T37" fmla="*/ T36 w 10210"/>
                              <a:gd name="T38" fmla="+- 0 3737 2157"/>
                              <a:gd name="T39" fmla="*/ 3737 h 1580"/>
                              <a:gd name="T40" fmla="+- 0 1025 1015"/>
                              <a:gd name="T41" fmla="*/ T40 w 10210"/>
                              <a:gd name="T42" fmla="+- 0 3737 2157"/>
                              <a:gd name="T43" fmla="*/ 3737 h 1580"/>
                              <a:gd name="T44" fmla="+- 0 1025 1015"/>
                              <a:gd name="T45" fmla="*/ T44 w 10210"/>
                              <a:gd name="T46" fmla="+- 0 3727 2157"/>
                              <a:gd name="T47" fmla="*/ 3727 h 1580"/>
                              <a:gd name="T48" fmla="+- 0 1025 1015"/>
                              <a:gd name="T49" fmla="*/ T48 w 10210"/>
                              <a:gd name="T50" fmla="+- 0 3453 2157"/>
                              <a:gd name="T51" fmla="*/ 3453 h 1580"/>
                              <a:gd name="T52" fmla="+- 0 1025 1015"/>
                              <a:gd name="T53" fmla="*/ T52 w 10210"/>
                              <a:gd name="T54" fmla="+- 0 3199 2157"/>
                              <a:gd name="T55" fmla="*/ 3199 h 1580"/>
                              <a:gd name="T56" fmla="+- 0 1025 1015"/>
                              <a:gd name="T57" fmla="*/ T56 w 10210"/>
                              <a:gd name="T58" fmla="+- 0 2947 2157"/>
                              <a:gd name="T59" fmla="*/ 2947 h 1580"/>
                              <a:gd name="T60" fmla="+- 0 1025 1015"/>
                              <a:gd name="T61" fmla="*/ T60 w 10210"/>
                              <a:gd name="T62" fmla="+- 0 2695 2157"/>
                              <a:gd name="T63" fmla="*/ 2695 h 1580"/>
                              <a:gd name="T64" fmla="+- 0 1025 1015"/>
                              <a:gd name="T65" fmla="*/ T64 w 10210"/>
                              <a:gd name="T66" fmla="+- 0 2441 2157"/>
                              <a:gd name="T67" fmla="*/ 2441 h 1580"/>
                              <a:gd name="T68" fmla="+- 0 1025 1015"/>
                              <a:gd name="T69" fmla="*/ T68 w 10210"/>
                              <a:gd name="T70" fmla="+- 0 2167 2157"/>
                              <a:gd name="T71" fmla="*/ 2167 h 1580"/>
                              <a:gd name="T72" fmla="+- 0 1025 1015"/>
                              <a:gd name="T73" fmla="*/ T72 w 10210"/>
                              <a:gd name="T74" fmla="+- 0 2157 2157"/>
                              <a:gd name="T75" fmla="*/ 2157 h 1580"/>
                              <a:gd name="T76" fmla="+- 0 11224 1015"/>
                              <a:gd name="T77" fmla="*/ T76 w 10210"/>
                              <a:gd name="T78" fmla="+- 0 2157 2157"/>
                              <a:gd name="T79" fmla="*/ 2157 h 1580"/>
                              <a:gd name="T80" fmla="+- 0 11215 1015"/>
                              <a:gd name="T81" fmla="*/ T80 w 10210"/>
                              <a:gd name="T82" fmla="+- 0 2157 2157"/>
                              <a:gd name="T83" fmla="*/ 2157 h 1580"/>
                              <a:gd name="T84" fmla="+- 0 1025 1015"/>
                              <a:gd name="T85" fmla="*/ T84 w 10210"/>
                              <a:gd name="T86" fmla="+- 0 2157 2157"/>
                              <a:gd name="T87" fmla="*/ 2157 h 1580"/>
                              <a:gd name="T88" fmla="+- 0 1025 1015"/>
                              <a:gd name="T89" fmla="*/ T88 w 10210"/>
                              <a:gd name="T90" fmla="+- 0 2167 2157"/>
                              <a:gd name="T91" fmla="*/ 2167 h 1580"/>
                              <a:gd name="T92" fmla="+- 0 11215 1015"/>
                              <a:gd name="T93" fmla="*/ T92 w 10210"/>
                              <a:gd name="T94" fmla="+- 0 2167 2157"/>
                              <a:gd name="T95" fmla="*/ 2167 h 1580"/>
                              <a:gd name="T96" fmla="+- 0 11215 1015"/>
                              <a:gd name="T97" fmla="*/ T96 w 10210"/>
                              <a:gd name="T98" fmla="+- 0 2441 2157"/>
                              <a:gd name="T99" fmla="*/ 2441 h 1580"/>
                              <a:gd name="T100" fmla="+- 0 11215 1015"/>
                              <a:gd name="T101" fmla="*/ T100 w 10210"/>
                              <a:gd name="T102" fmla="+- 0 2695 2157"/>
                              <a:gd name="T103" fmla="*/ 2695 h 1580"/>
                              <a:gd name="T104" fmla="+- 0 11215 1015"/>
                              <a:gd name="T105" fmla="*/ T104 w 10210"/>
                              <a:gd name="T106" fmla="+- 0 2947 2157"/>
                              <a:gd name="T107" fmla="*/ 2947 h 1580"/>
                              <a:gd name="T108" fmla="+- 0 11215 1015"/>
                              <a:gd name="T109" fmla="*/ T108 w 10210"/>
                              <a:gd name="T110" fmla="+- 0 3199 2157"/>
                              <a:gd name="T111" fmla="*/ 3199 h 1580"/>
                              <a:gd name="T112" fmla="+- 0 11215 1015"/>
                              <a:gd name="T113" fmla="*/ T112 w 10210"/>
                              <a:gd name="T114" fmla="+- 0 3453 2157"/>
                              <a:gd name="T115" fmla="*/ 3453 h 1580"/>
                              <a:gd name="T116" fmla="+- 0 11215 1015"/>
                              <a:gd name="T117" fmla="*/ T116 w 10210"/>
                              <a:gd name="T118" fmla="+- 0 3727 2157"/>
                              <a:gd name="T119" fmla="*/ 3727 h 1580"/>
                              <a:gd name="T120" fmla="+- 0 1025 1015"/>
                              <a:gd name="T121" fmla="*/ T120 w 10210"/>
                              <a:gd name="T122" fmla="+- 0 3727 2157"/>
                              <a:gd name="T123" fmla="*/ 3727 h 1580"/>
                              <a:gd name="T124" fmla="+- 0 1025 1015"/>
                              <a:gd name="T125" fmla="*/ T124 w 10210"/>
                              <a:gd name="T126" fmla="+- 0 3737 2157"/>
                              <a:gd name="T127" fmla="*/ 3737 h 1580"/>
                              <a:gd name="T128" fmla="+- 0 11215 1015"/>
                              <a:gd name="T129" fmla="*/ T128 w 10210"/>
                              <a:gd name="T130" fmla="+- 0 3737 2157"/>
                              <a:gd name="T131" fmla="*/ 3737 h 1580"/>
                              <a:gd name="T132" fmla="+- 0 11224 1015"/>
                              <a:gd name="T133" fmla="*/ T132 w 10210"/>
                              <a:gd name="T134" fmla="+- 0 3737 2157"/>
                              <a:gd name="T135" fmla="*/ 3737 h 1580"/>
                              <a:gd name="T136" fmla="+- 0 11224 1015"/>
                              <a:gd name="T137" fmla="*/ T136 w 10210"/>
                              <a:gd name="T138" fmla="+- 0 3727 2157"/>
                              <a:gd name="T139" fmla="*/ 3727 h 1580"/>
                              <a:gd name="T140" fmla="+- 0 11224 1015"/>
                              <a:gd name="T141" fmla="*/ T140 w 10210"/>
                              <a:gd name="T142" fmla="+- 0 3453 2157"/>
                              <a:gd name="T143" fmla="*/ 3453 h 1580"/>
                              <a:gd name="T144" fmla="+- 0 11224 1015"/>
                              <a:gd name="T145" fmla="*/ T144 w 10210"/>
                              <a:gd name="T146" fmla="+- 0 3199 2157"/>
                              <a:gd name="T147" fmla="*/ 3199 h 1580"/>
                              <a:gd name="T148" fmla="+- 0 11224 1015"/>
                              <a:gd name="T149" fmla="*/ T148 w 10210"/>
                              <a:gd name="T150" fmla="+- 0 2947 2157"/>
                              <a:gd name="T151" fmla="*/ 2947 h 1580"/>
                              <a:gd name="T152" fmla="+- 0 11224 1015"/>
                              <a:gd name="T153" fmla="*/ T152 w 10210"/>
                              <a:gd name="T154" fmla="+- 0 2695 2157"/>
                              <a:gd name="T155" fmla="*/ 2695 h 1580"/>
                              <a:gd name="T156" fmla="+- 0 11224 1015"/>
                              <a:gd name="T157" fmla="*/ T156 w 10210"/>
                              <a:gd name="T158" fmla="+- 0 2441 2157"/>
                              <a:gd name="T159" fmla="*/ 2441 h 1580"/>
                              <a:gd name="T160" fmla="+- 0 11224 1015"/>
                              <a:gd name="T161" fmla="*/ T160 w 10210"/>
                              <a:gd name="T162" fmla="+- 0 2167 2157"/>
                              <a:gd name="T163" fmla="*/ 2167 h 1580"/>
                              <a:gd name="T164" fmla="+- 0 11224 1015"/>
                              <a:gd name="T165" fmla="*/ T164 w 10210"/>
                              <a:gd name="T166" fmla="+- 0 2157 2157"/>
                              <a:gd name="T167" fmla="*/ 2157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210" h="158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4"/>
                                </a:ln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0" y="1042"/>
                                </a:lnTo>
                                <a:lnTo>
                                  <a:pt x="0" y="1296"/>
                                </a:lnTo>
                                <a:lnTo>
                                  <a:pt x="0" y="1570"/>
                                </a:lnTo>
                                <a:lnTo>
                                  <a:pt x="0" y="1580"/>
                                </a:lnTo>
                                <a:lnTo>
                                  <a:pt x="10" y="158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296"/>
                                </a:lnTo>
                                <a:lnTo>
                                  <a:pt x="10" y="1042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lnTo>
                                  <a:pt x="10" y="28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284"/>
                                </a:ln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42"/>
                                </a:lnTo>
                                <a:lnTo>
                                  <a:pt x="10200" y="1296"/>
                                </a:lnTo>
                                <a:lnTo>
                                  <a:pt x="10200" y="157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580"/>
                                </a:lnTo>
                                <a:lnTo>
                                  <a:pt x="10200" y="1580"/>
                                </a:lnTo>
                                <a:lnTo>
                                  <a:pt x="10209" y="1580"/>
                                </a:lnTo>
                                <a:lnTo>
                                  <a:pt x="10209" y="1570"/>
                                </a:lnTo>
                                <a:lnTo>
                                  <a:pt x="10209" y="1296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lnTo>
                                  <a:pt x="10209" y="28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193"/>
                            <a:ext cx="4449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5DE3E" w14:textId="77777777" w:rsidR="00F54B7E" w:rsidRPr="00F54B7E" w:rsidRDefault="00F54B7E" w:rsidP="00F54B7E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</w:rPr>
                              </w:pPr>
                              <w:r w:rsidRPr="00C510DF">
                                <w:t>A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.2.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1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Tipo de proyecto y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3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actividad:</w:t>
                              </w:r>
                            </w:p>
                            <w:p w14:paraId="17FBAB58" w14:textId="77777777" w:rsidR="00F54B7E" w:rsidRPr="00F54B7E" w:rsidRDefault="00F54B7E" w:rsidP="00F54B7E">
                              <w:pPr>
                                <w:spacing w:before="2"/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  <w:p w14:paraId="2CE91900" w14:textId="77777777" w:rsidR="00F54B7E" w:rsidRPr="00F54B7E" w:rsidRDefault="00F54B7E" w:rsidP="00F54B7E">
                              <w:pPr>
                                <w:tabs>
                                  <w:tab w:val="left" w:pos="3156"/>
                                </w:tabs>
                                <w:spacing w:before="1"/>
                                <w:ind w:left="442"/>
                                <w:rPr>
                                  <w:rFonts w:asciiTheme="majorHAnsi" w:hAnsiTheme="majorHAnsi"/>
                                </w:rPr>
                              </w:pPr>
                              <w:r w:rsidRPr="00F54B7E">
                                <w:rPr>
                                  <w:rFonts w:asciiTheme="majorHAnsi" w:hAnsiTheme="majorHAnsi"/>
                                </w:rPr>
                                <w:t>INVESTIGACIÓN: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52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X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ab/>
                                <w:t>DOCENCIA: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505" y="2702"/>
                            <a:ext cx="71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0DA2A" w14:textId="77777777" w:rsidR="00F54B7E" w:rsidRPr="00F54B7E" w:rsidRDefault="00F54B7E" w:rsidP="00F54B7E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F54B7E">
                                <w:rPr>
                                  <w:rFonts w:asciiTheme="majorHAnsi" w:hAnsiTheme="majorHAnsi"/>
                                </w:rPr>
                                <w:t>TESIS</w:t>
                              </w:r>
                              <w:r w:rsidRPr="00F54B7E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2702"/>
                            <a:ext cx="74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E2378" w14:textId="77777777" w:rsidR="00F54B7E" w:rsidRPr="00C510DF" w:rsidRDefault="00F54B7E" w:rsidP="00F54B7E">
                              <w:pPr>
                                <w:spacing w:line="244" w:lineRule="exact"/>
                              </w:pPr>
                              <w:r w:rsidRPr="00F54B7E">
                                <w:rPr>
                                  <w:rFonts w:asciiTheme="majorHAnsi" w:hAnsiTheme="majorHAnsi"/>
                                </w:rPr>
                                <w:t>OTRO</w:t>
                              </w:r>
                              <w:r w:rsidRPr="00C510DF"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3201"/>
                            <a:ext cx="7798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3A4DB" w14:textId="77777777" w:rsidR="00F54B7E" w:rsidRPr="00F54B7E" w:rsidRDefault="00F54B7E" w:rsidP="00F54B7E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</w:rPr>
                              </w:pPr>
                              <w:r w:rsidRPr="00F54B7E">
                                <w:rPr>
                                  <w:rFonts w:asciiTheme="majorHAnsi" w:hAnsiTheme="majorHAnsi"/>
                                </w:rPr>
                                <w:t>Fuente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4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Financiamiento y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1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vigencia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3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(Nombre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2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y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1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nº):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87BFF" id="Group 51" o:spid="_x0000_s1026" style="position:absolute;margin-left:50.5pt;margin-top:107.6pt;width:510.5pt;height:79pt;z-index:-251656192;mso-wrap-distance-left:0;mso-wrap-distance-right:0;mso-position-horizontal-relative:page" coordorigin="1015,2157" coordsize="1021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">
                <v:shape id="AutoShape 56" o:spid="_x0000_s1027" style="position:absolute;left:1015;top:2157;width:10210;height:1580;visibility:visible;mso-wrap-style:square;v-text-anchor:top" coordsize="1021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" path="m10,l,,,10,,284,,538,,790r,252l,1296r,274l,1580r10,l10,1570r,-274l10,1042r,-252l10,538r,-254l10,10,10,xm10209,r-9,l10,r,10l10200,10r,274l10200,538r,252l10200,1042r,254l10200,1570,10,1570r,10l10200,1580r9,l10209,1570r,-274l10209,1042r,-252l10209,538r,-254l10209,10r,-10xe" fillcolor="black" stroked="f">
                  <v:path arrowok="t" o:connecttype="custom" o:connectlocs="10,2157;0,2157;0,2167;0,2441;0,2695;0,2947;0,3199;0,3453;0,3727;0,3737;10,3737;10,3727;10,3453;10,3199;10,2947;10,2695;10,2441;10,2167;10,2157;10209,2157;10200,2157;10,2157;10,2167;10200,2167;10200,2441;10200,2695;10200,2947;10200,3199;10200,3453;10200,3727;10,3727;10,3737;10200,3737;10209,3737;10209,3727;10209,3453;10209,3199;10209,2947;10209,2695;10209,2441;10209,2167;10209,2157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28" type="#_x0000_t202" style="position:absolute;left:1132;top:2193;width:4449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E15DE3E" w14:textId="77777777" w:rsidR="00F54B7E" w:rsidRPr="00F54B7E" w:rsidRDefault="00F54B7E" w:rsidP="00F54B7E">
                        <w:pPr>
                          <w:spacing w:line="244" w:lineRule="exact"/>
                          <w:rPr>
                            <w:rFonts w:asciiTheme="majorHAnsi" w:hAnsiTheme="majorHAnsi"/>
                          </w:rPr>
                        </w:pPr>
                        <w:r w:rsidRPr="00C510DF">
                          <w:t>A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.2.</w:t>
                        </w:r>
                        <w:r w:rsidRPr="00F54B7E">
                          <w:rPr>
                            <w:rFonts w:asciiTheme="majorHAnsi" w:hAnsiTheme="majorHAnsi"/>
                            <w:spacing w:val="-1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Tipo de proyecto y</w:t>
                        </w:r>
                        <w:r w:rsidRPr="00F54B7E">
                          <w:rPr>
                            <w:rFonts w:asciiTheme="majorHAnsi" w:hAnsiTheme="majorHAnsi"/>
                            <w:spacing w:val="-3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actividad:</w:t>
                        </w:r>
                      </w:p>
                      <w:p w14:paraId="17FBAB58" w14:textId="77777777" w:rsidR="00F54B7E" w:rsidRPr="00F54B7E" w:rsidRDefault="00F54B7E" w:rsidP="00F54B7E">
                        <w:pPr>
                          <w:spacing w:before="2"/>
                          <w:rPr>
                            <w:rFonts w:asciiTheme="majorHAnsi" w:hAnsiTheme="majorHAnsi"/>
                          </w:rPr>
                        </w:pPr>
                      </w:p>
                      <w:p w14:paraId="2CE91900" w14:textId="77777777" w:rsidR="00F54B7E" w:rsidRPr="00F54B7E" w:rsidRDefault="00F54B7E" w:rsidP="00F54B7E">
                        <w:pPr>
                          <w:tabs>
                            <w:tab w:val="left" w:pos="3156"/>
                          </w:tabs>
                          <w:spacing w:before="1"/>
                          <w:ind w:left="442"/>
                          <w:rPr>
                            <w:rFonts w:asciiTheme="majorHAnsi" w:hAnsiTheme="majorHAnsi"/>
                          </w:rPr>
                        </w:pPr>
                        <w:r w:rsidRPr="00F54B7E">
                          <w:rPr>
                            <w:rFonts w:asciiTheme="majorHAnsi" w:hAnsiTheme="majorHAnsi"/>
                          </w:rPr>
                          <w:t>INVESTIGACIÓN:</w:t>
                        </w:r>
                        <w:r w:rsidRPr="00F54B7E">
                          <w:rPr>
                            <w:rFonts w:asciiTheme="majorHAnsi" w:hAnsiTheme="majorHAnsi"/>
                            <w:spacing w:val="52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X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ab/>
                          <w:t>DOCENCIA:</w:t>
                        </w:r>
                      </w:p>
                    </w:txbxContent>
                  </v:textbox>
                </v:shape>
                <v:shape id="Text Box 54" o:spid="_x0000_s1029" type="#_x0000_t202" style="position:absolute;left:6505;top:2702;width:71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570DA2A" w14:textId="77777777" w:rsidR="00F54B7E" w:rsidRPr="00F54B7E" w:rsidRDefault="00F54B7E" w:rsidP="00F54B7E">
                        <w:pPr>
                          <w:spacing w:line="244" w:lineRule="exact"/>
                          <w:rPr>
                            <w:rFonts w:asciiTheme="majorHAnsi" w:hAnsiTheme="majorHAnsi"/>
                            <w:b/>
                          </w:rPr>
                        </w:pPr>
                        <w:r w:rsidRPr="00F54B7E">
                          <w:rPr>
                            <w:rFonts w:asciiTheme="majorHAnsi" w:hAnsiTheme="majorHAnsi"/>
                          </w:rPr>
                          <w:t>TESIS</w:t>
                        </w:r>
                        <w:r w:rsidRPr="00F54B7E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53" o:spid="_x0000_s1030" type="#_x0000_t202" style="position:absolute;left:8334;top:2702;width:74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56E2378" w14:textId="77777777" w:rsidR="00F54B7E" w:rsidRPr="00C510DF" w:rsidRDefault="00F54B7E" w:rsidP="00F54B7E">
                        <w:pPr>
                          <w:spacing w:line="244" w:lineRule="exact"/>
                        </w:pPr>
                        <w:r w:rsidRPr="00F54B7E">
                          <w:rPr>
                            <w:rFonts w:asciiTheme="majorHAnsi" w:hAnsiTheme="majorHAnsi"/>
                          </w:rPr>
                          <w:t>OTRO</w:t>
                        </w:r>
                        <w:r w:rsidRPr="00C510DF">
                          <w:t>:</w:t>
                        </w:r>
                      </w:p>
                    </w:txbxContent>
                  </v:textbox>
                </v:shape>
                <v:shape id="Text Box 52" o:spid="_x0000_s1031" type="#_x0000_t202" style="position:absolute;left:1572;top:3201;width:7798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D53A4DB" w14:textId="77777777" w:rsidR="00F54B7E" w:rsidRPr="00F54B7E" w:rsidRDefault="00F54B7E" w:rsidP="00F54B7E">
                        <w:pPr>
                          <w:spacing w:line="244" w:lineRule="exact"/>
                          <w:rPr>
                            <w:rFonts w:asciiTheme="majorHAnsi" w:hAnsiTheme="majorHAnsi"/>
                          </w:rPr>
                        </w:pPr>
                        <w:r w:rsidRPr="00F54B7E">
                          <w:rPr>
                            <w:rFonts w:asciiTheme="majorHAnsi" w:hAnsiTheme="majorHAnsi"/>
                          </w:rPr>
                          <w:t>Fuente</w:t>
                        </w:r>
                        <w:r w:rsidRPr="00F54B7E">
                          <w:rPr>
                            <w:rFonts w:asciiTheme="majorHAnsi" w:hAnsiTheme="majorHAnsi"/>
                            <w:spacing w:val="-4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Financiamiento y</w:t>
                        </w:r>
                        <w:r w:rsidRPr="00F54B7E">
                          <w:rPr>
                            <w:rFonts w:asciiTheme="majorHAnsi" w:hAnsiTheme="majorHAnsi"/>
                            <w:spacing w:val="-1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vigencia</w:t>
                        </w:r>
                        <w:r w:rsidRPr="00F54B7E">
                          <w:rPr>
                            <w:rFonts w:asciiTheme="majorHAnsi" w:hAnsiTheme="majorHAnsi"/>
                            <w:spacing w:val="-3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(Nombre</w:t>
                        </w:r>
                        <w:r w:rsidRPr="00F54B7E">
                          <w:rPr>
                            <w:rFonts w:asciiTheme="majorHAnsi" w:hAnsiTheme="majorHAnsi"/>
                            <w:spacing w:val="-2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y</w:t>
                        </w:r>
                        <w:r w:rsidRPr="00F54B7E">
                          <w:rPr>
                            <w:rFonts w:asciiTheme="majorHAnsi" w:hAnsiTheme="majorHAnsi"/>
                            <w:spacing w:val="-1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nº):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54B7E">
        <w:rPr>
          <w:rFonts w:asciiTheme="majorHAnsi" w:hAnsiTheme="majorHAnsi" w:cs="Arial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7841F" wp14:editId="774461CA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477000" cy="1010920"/>
                <wp:effectExtent l="0" t="0" r="0" b="0"/>
                <wp:wrapTopAndBottom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0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624CAE" w14:textId="77777777" w:rsidR="00F54B7E" w:rsidRPr="00F54B7E" w:rsidRDefault="00F54B7E" w:rsidP="00F54B7E">
                            <w:pPr>
                              <w:tabs>
                                <w:tab w:val="left" w:pos="828"/>
                              </w:tabs>
                              <w:spacing w:before="13"/>
                              <w:ind w:left="108"/>
                              <w:rPr>
                                <w:rFonts w:asciiTheme="majorHAnsi" w:hAnsiTheme="majorHAnsi"/>
                              </w:rPr>
                            </w:pPr>
                            <w:r w:rsidRPr="00F54B7E">
                              <w:rPr>
                                <w:rFonts w:asciiTheme="majorHAnsi" w:hAnsiTheme="majorHAnsi"/>
                              </w:rPr>
                              <w:t>A.1.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ab/>
                              <w:t>Título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del proyecto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presentado:</w:t>
                            </w:r>
                          </w:p>
                          <w:p w14:paraId="0B2478CB" w14:textId="77777777" w:rsidR="00F54B7E" w:rsidRPr="00F54B7E" w:rsidRDefault="00F54B7E" w:rsidP="00F54B7E">
                            <w:pPr>
                              <w:pStyle w:val="Textoindependiente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13AC576" w14:textId="77777777" w:rsidR="00F54B7E" w:rsidRPr="00F54B7E" w:rsidRDefault="00F54B7E" w:rsidP="00F54B7E">
                            <w:pPr>
                              <w:ind w:left="108"/>
                              <w:rPr>
                                <w:rFonts w:asciiTheme="majorHAnsi" w:hAnsiTheme="majorHAnsi"/>
                              </w:rPr>
                            </w:pPr>
                            <w:r w:rsidRPr="00F54B7E">
                              <w:rPr>
                                <w:rFonts w:asciiTheme="majorHAnsi" w:hAnsiTheme="majorHAnsi"/>
                              </w:rPr>
                              <w:t>Fecha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inicio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y término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del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proyecto:</w:t>
                            </w:r>
                          </w:p>
                          <w:p w14:paraId="16B5FECF" w14:textId="77777777" w:rsidR="00F54B7E" w:rsidRPr="00F54B7E" w:rsidRDefault="00F54B7E" w:rsidP="00F54B7E">
                            <w:pPr>
                              <w:pStyle w:val="Textoindependiente"/>
                              <w:spacing w:before="1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EFD14DA" w14:textId="77777777" w:rsidR="00F54B7E" w:rsidRPr="00F54B7E" w:rsidRDefault="00F54B7E" w:rsidP="00F54B7E">
                            <w:pPr>
                              <w:ind w:left="108"/>
                              <w:rPr>
                                <w:rFonts w:asciiTheme="majorHAnsi" w:hAnsiTheme="majorHAnsi"/>
                              </w:rPr>
                            </w:pPr>
                            <w:r w:rsidRPr="00F54B7E">
                              <w:rPr>
                                <w:rFonts w:asciiTheme="majorHAnsi" w:hAnsiTheme="majorHAnsi"/>
                              </w:rPr>
                              <w:t>Fecha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4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inicio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y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término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uso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los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-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animales: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841F" id="Text Box 57" o:spid="_x0000_s1032" type="#_x0000_t202" style="position:absolute;margin-left:51pt;margin-top:14.25pt;width:510pt;height:79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" filled="f" strokeweight=".48pt">
                <v:textbox inset="0,0,0,0">
                  <w:txbxContent>
                    <w:p w14:paraId="39624CAE" w14:textId="77777777" w:rsidR="00F54B7E" w:rsidRPr="00F54B7E" w:rsidRDefault="00F54B7E" w:rsidP="00F54B7E">
                      <w:pPr>
                        <w:tabs>
                          <w:tab w:val="left" w:pos="828"/>
                        </w:tabs>
                        <w:spacing w:before="13"/>
                        <w:ind w:left="108"/>
                        <w:rPr>
                          <w:rFonts w:asciiTheme="majorHAnsi" w:hAnsiTheme="majorHAnsi"/>
                        </w:rPr>
                      </w:pPr>
                      <w:r w:rsidRPr="00F54B7E">
                        <w:rPr>
                          <w:rFonts w:asciiTheme="majorHAnsi" w:hAnsiTheme="majorHAnsi"/>
                        </w:rPr>
                        <w:t>A.1.</w:t>
                      </w:r>
                      <w:r w:rsidRPr="00F54B7E">
                        <w:rPr>
                          <w:rFonts w:asciiTheme="majorHAnsi" w:hAnsiTheme="majorHAnsi"/>
                        </w:rPr>
                        <w:tab/>
                        <w:t>Título</w:t>
                      </w:r>
                      <w:r w:rsidRPr="00F54B7E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del proyecto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presentado:</w:t>
                      </w:r>
                    </w:p>
                    <w:p w14:paraId="0B2478CB" w14:textId="77777777" w:rsidR="00F54B7E" w:rsidRPr="00F54B7E" w:rsidRDefault="00F54B7E" w:rsidP="00F54B7E">
                      <w:pPr>
                        <w:pStyle w:val="Textoindependiente"/>
                        <w:rPr>
                          <w:rFonts w:asciiTheme="majorHAnsi" w:hAnsiTheme="majorHAnsi"/>
                        </w:rPr>
                      </w:pPr>
                    </w:p>
                    <w:p w14:paraId="113AC576" w14:textId="77777777" w:rsidR="00F54B7E" w:rsidRPr="00F54B7E" w:rsidRDefault="00F54B7E" w:rsidP="00F54B7E">
                      <w:pPr>
                        <w:ind w:left="108"/>
                        <w:rPr>
                          <w:rFonts w:asciiTheme="majorHAnsi" w:hAnsiTheme="majorHAnsi"/>
                        </w:rPr>
                      </w:pPr>
                      <w:r w:rsidRPr="00F54B7E">
                        <w:rPr>
                          <w:rFonts w:asciiTheme="majorHAnsi" w:hAnsiTheme="majorHAnsi"/>
                        </w:rPr>
                        <w:t>Fecha</w:t>
                      </w:r>
                      <w:r w:rsidRPr="00F54B7E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inicio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y término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del</w:t>
                      </w:r>
                      <w:r w:rsidRPr="00F54B7E">
                        <w:rPr>
                          <w:rFonts w:asciiTheme="majorHAnsi" w:hAnsiTheme="majorHAnsi"/>
                          <w:spacing w:val="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proyecto:</w:t>
                      </w:r>
                    </w:p>
                    <w:p w14:paraId="16B5FECF" w14:textId="77777777" w:rsidR="00F54B7E" w:rsidRPr="00F54B7E" w:rsidRDefault="00F54B7E" w:rsidP="00F54B7E">
                      <w:pPr>
                        <w:pStyle w:val="Textoindependiente"/>
                        <w:spacing w:before="1"/>
                        <w:rPr>
                          <w:rFonts w:asciiTheme="majorHAnsi" w:hAnsiTheme="majorHAnsi"/>
                        </w:rPr>
                      </w:pPr>
                    </w:p>
                    <w:p w14:paraId="5EFD14DA" w14:textId="77777777" w:rsidR="00F54B7E" w:rsidRPr="00F54B7E" w:rsidRDefault="00F54B7E" w:rsidP="00F54B7E">
                      <w:pPr>
                        <w:ind w:left="108"/>
                        <w:rPr>
                          <w:rFonts w:asciiTheme="majorHAnsi" w:hAnsiTheme="majorHAnsi"/>
                        </w:rPr>
                      </w:pPr>
                      <w:r w:rsidRPr="00F54B7E">
                        <w:rPr>
                          <w:rFonts w:asciiTheme="majorHAnsi" w:hAnsiTheme="majorHAnsi"/>
                        </w:rPr>
                        <w:t>Fecha</w:t>
                      </w:r>
                      <w:r w:rsidRPr="00F54B7E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</w:t>
                      </w:r>
                      <w:r w:rsidRPr="00F54B7E">
                        <w:rPr>
                          <w:rFonts w:asciiTheme="majorHAnsi" w:hAnsiTheme="majorHAnsi"/>
                          <w:spacing w:val="-4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inicio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y</w:t>
                      </w:r>
                      <w:r w:rsidRPr="00F54B7E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término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</w:t>
                      </w:r>
                      <w:r w:rsidRPr="00F54B7E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uso</w:t>
                      </w:r>
                      <w:r w:rsidRPr="00F54B7E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</w:t>
                      </w:r>
                      <w:r w:rsidRPr="00F54B7E">
                        <w:rPr>
                          <w:rFonts w:asciiTheme="majorHAnsi" w:hAnsiTheme="majorHAnsi"/>
                          <w:spacing w:val="-2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los</w:t>
                      </w:r>
                      <w:r w:rsidRPr="00F54B7E">
                        <w:rPr>
                          <w:rFonts w:asciiTheme="majorHAnsi" w:hAnsiTheme="majorHAnsi"/>
                          <w:spacing w:val="-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animales: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54B7E">
        <w:rPr>
          <w:rFonts w:asciiTheme="majorHAnsi" w:hAnsiTheme="majorHAnsi" w:cs="Arial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044C24" wp14:editId="3974378E">
                <wp:simplePos x="0" y="0"/>
                <wp:positionH relativeFrom="page">
                  <wp:posOffset>647700</wp:posOffset>
                </wp:positionH>
                <wp:positionV relativeFrom="paragraph">
                  <wp:posOffset>2550795</wp:posOffset>
                </wp:positionV>
                <wp:extent cx="6477000" cy="527685"/>
                <wp:effectExtent l="0" t="0" r="0" b="0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27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865D7" w14:textId="77777777" w:rsidR="00F54B7E" w:rsidRPr="00C510DF" w:rsidRDefault="00F54B7E" w:rsidP="00F54B7E">
                            <w:pPr>
                              <w:spacing w:before="18" w:line="251" w:lineRule="exact"/>
                              <w:ind w:left="108"/>
                            </w:pPr>
                            <w:r w:rsidRPr="00C510DF">
                              <w:t>A.3.</w:t>
                            </w:r>
                            <w:r w:rsidRPr="00C510DF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C510DF">
                              <w:t>Nombre</w:t>
                            </w:r>
                            <w:r w:rsidRPr="00C510D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t>del</w:t>
                            </w:r>
                            <w:r w:rsidRPr="00C510D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t>Investigador</w:t>
                            </w:r>
                            <w:r w:rsidRPr="00C510D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t>Responsable y</w:t>
                            </w:r>
                            <w:r w:rsidRPr="00C510DF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t>nombramiento</w:t>
                            </w:r>
                            <w:r w:rsidRPr="00C510D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510DF">
                              <w:t>institucional</w:t>
                            </w:r>
                            <w:r w:rsidRPr="00C510D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t>(cargo):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4C24" id="Text Box 50" o:spid="_x0000_s1033" type="#_x0000_t202" style="position:absolute;margin-left:51pt;margin-top:200.85pt;width:510pt;height:4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" filled="f" strokeweight=".48pt">
                <v:textbox inset="0,0,0,0">
                  <w:txbxContent>
                    <w:p w14:paraId="0CE865D7" w14:textId="77777777" w:rsidR="00F54B7E" w:rsidRPr="00C510DF" w:rsidRDefault="00F54B7E" w:rsidP="00F54B7E">
                      <w:pPr>
                        <w:spacing w:before="18" w:line="251" w:lineRule="exact"/>
                        <w:ind w:left="108"/>
                      </w:pPr>
                      <w:r w:rsidRPr="00C510DF">
                        <w:t>A.3.</w:t>
                      </w:r>
                      <w:r w:rsidRPr="00C510DF">
                        <w:rPr>
                          <w:spacing w:val="3"/>
                        </w:rPr>
                        <w:t xml:space="preserve"> </w:t>
                      </w:r>
                      <w:r w:rsidRPr="00C510DF">
                        <w:t>Nombre</w:t>
                      </w:r>
                      <w:r w:rsidRPr="00C510DF">
                        <w:rPr>
                          <w:spacing w:val="-2"/>
                        </w:rPr>
                        <w:t xml:space="preserve"> </w:t>
                      </w:r>
                      <w:r w:rsidRPr="00C510DF">
                        <w:t>del</w:t>
                      </w:r>
                      <w:r w:rsidRPr="00C510DF">
                        <w:rPr>
                          <w:spacing w:val="-4"/>
                        </w:rPr>
                        <w:t xml:space="preserve"> </w:t>
                      </w:r>
                      <w:r w:rsidRPr="00C510DF">
                        <w:t>Investigador</w:t>
                      </w:r>
                      <w:r w:rsidRPr="00C510DF">
                        <w:rPr>
                          <w:spacing w:val="-2"/>
                        </w:rPr>
                        <w:t xml:space="preserve"> </w:t>
                      </w:r>
                      <w:r w:rsidRPr="00C510DF">
                        <w:t>Responsable y</w:t>
                      </w:r>
                      <w:r w:rsidRPr="00C510DF">
                        <w:rPr>
                          <w:spacing w:val="-1"/>
                        </w:rPr>
                        <w:t xml:space="preserve"> </w:t>
                      </w:r>
                      <w:r w:rsidRPr="00C510DF">
                        <w:t>nombramiento</w:t>
                      </w:r>
                      <w:r w:rsidRPr="00C510DF">
                        <w:rPr>
                          <w:spacing w:val="-5"/>
                        </w:rPr>
                        <w:t xml:space="preserve"> </w:t>
                      </w:r>
                      <w:r w:rsidRPr="00C510DF">
                        <w:t>institucional</w:t>
                      </w:r>
                      <w:r w:rsidRPr="00C510DF">
                        <w:rPr>
                          <w:spacing w:val="-4"/>
                        </w:rPr>
                        <w:t xml:space="preserve"> </w:t>
                      </w:r>
                      <w:r w:rsidRPr="00C510DF">
                        <w:t>(cargo):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54B7E">
        <w:rPr>
          <w:rFonts w:asciiTheme="majorHAnsi" w:hAnsiTheme="majorHAnsi" w:cs="Arial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F38CE5" wp14:editId="6A70D979">
                <wp:simplePos x="0" y="0"/>
                <wp:positionH relativeFrom="page">
                  <wp:posOffset>647700</wp:posOffset>
                </wp:positionH>
                <wp:positionV relativeFrom="paragraph">
                  <wp:posOffset>3260090</wp:posOffset>
                </wp:positionV>
                <wp:extent cx="6477000" cy="353695"/>
                <wp:effectExtent l="0" t="0" r="0" b="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79B62" w14:textId="77777777" w:rsidR="00F54B7E" w:rsidRDefault="00F54B7E" w:rsidP="00F54B7E">
                            <w:pPr>
                              <w:tabs>
                                <w:tab w:val="left" w:pos="6586"/>
                              </w:tabs>
                              <w:spacing w:before="13"/>
                              <w:ind w:left="108"/>
                            </w:pPr>
                            <w:r w:rsidRPr="00C510DF">
                              <w:t>A.4.</w:t>
                            </w:r>
                            <w:r w:rsidRPr="00C510D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t>Teléfono(s) 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t>contacto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510DF">
                              <w:t>e-mail: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8CE5" id="Text Box 49" o:spid="_x0000_s1034" type="#_x0000_t202" style="position:absolute;margin-left:51pt;margin-top:256.7pt;width:510pt;height:27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" filled="f" strokeweight=".48pt">
                <v:textbox inset="0,0,0,0">
                  <w:txbxContent>
                    <w:p w14:paraId="4A979B62" w14:textId="77777777" w:rsidR="00F54B7E" w:rsidRDefault="00F54B7E" w:rsidP="00F54B7E">
                      <w:pPr>
                        <w:tabs>
                          <w:tab w:val="left" w:pos="6586"/>
                        </w:tabs>
                        <w:spacing w:before="13"/>
                        <w:ind w:left="108"/>
                      </w:pPr>
                      <w:r w:rsidRPr="00C510DF">
                        <w:t>A.4.</w:t>
                      </w:r>
                      <w:r w:rsidRPr="00C510DF">
                        <w:rPr>
                          <w:spacing w:val="-2"/>
                        </w:rPr>
                        <w:t xml:space="preserve"> </w:t>
                      </w:r>
                      <w:r w:rsidRPr="00C510DF">
                        <w:t>Teléfono(s) de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Pr="00C510DF">
                        <w:t>contacto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</w:r>
                      <w:r w:rsidRPr="00C510DF">
                        <w:t>e-mail: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72871" w14:textId="6FB13353" w:rsidR="00F54B7E" w:rsidRPr="00F54B7E" w:rsidRDefault="00F54B7E" w:rsidP="00F54B7E">
      <w:pPr>
        <w:pStyle w:val="Textoindependiente"/>
        <w:rPr>
          <w:rFonts w:asciiTheme="majorHAnsi" w:hAnsiTheme="majorHAnsi" w:cs="Arial"/>
          <w:b/>
          <w:bCs/>
        </w:rPr>
      </w:pPr>
    </w:p>
    <w:p w14:paraId="07F7607B" w14:textId="734729CF" w:rsidR="00F54B7E" w:rsidRPr="00F54B7E" w:rsidRDefault="00F54B7E" w:rsidP="00F54B7E">
      <w:pPr>
        <w:pStyle w:val="Textoindependiente"/>
        <w:rPr>
          <w:rFonts w:asciiTheme="majorHAnsi" w:hAnsiTheme="majorHAnsi" w:cs="Arial"/>
          <w:b/>
        </w:rPr>
      </w:pPr>
    </w:p>
    <w:p w14:paraId="15104D05" w14:textId="0613D1A9" w:rsidR="00F54B7E" w:rsidRPr="00F54B7E" w:rsidRDefault="00115536" w:rsidP="00F54B7E">
      <w:pPr>
        <w:pStyle w:val="Textoindependiente"/>
        <w:rPr>
          <w:rFonts w:asciiTheme="majorHAnsi" w:hAnsiTheme="majorHAnsi" w:cs="Arial"/>
          <w:b/>
        </w:rPr>
      </w:pPr>
      <w:r w:rsidRPr="00F54B7E">
        <w:rPr>
          <w:rFonts w:asciiTheme="majorHAnsi" w:hAnsiTheme="majorHAnsi" w:cs="Arial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53DE36" wp14:editId="4F8C1F94">
                <wp:simplePos x="0" y="0"/>
                <wp:positionH relativeFrom="page">
                  <wp:posOffset>634365</wp:posOffset>
                </wp:positionH>
                <wp:positionV relativeFrom="paragraph">
                  <wp:posOffset>1964690</wp:posOffset>
                </wp:positionV>
                <wp:extent cx="6477000" cy="832485"/>
                <wp:effectExtent l="0" t="0" r="19050" b="24765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2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0D3DF" w14:textId="3F1959F5" w:rsidR="00F54B7E" w:rsidRPr="00F54B7E" w:rsidRDefault="00F54B7E" w:rsidP="00F54B7E">
                            <w:pPr>
                              <w:spacing w:before="20" w:line="237" w:lineRule="auto"/>
                              <w:ind w:left="108"/>
                              <w:rPr>
                                <w:rFonts w:asciiTheme="majorHAnsi" w:hAnsiTheme="majorHAnsi"/>
                              </w:rPr>
                            </w:pPr>
                            <w:r w:rsidRPr="00F54B7E">
                              <w:rPr>
                                <w:rFonts w:asciiTheme="majorHAnsi" w:hAnsiTheme="majorHAnsi"/>
                              </w:rPr>
                              <w:t>A.5.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2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Mencione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el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Laboratorio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y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7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Departamento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2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la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Facultad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2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en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la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3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que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0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se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2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desarrollará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el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trabajo</w:t>
                            </w:r>
                            <w:r w:rsidRPr="00F54B7E">
                              <w:rPr>
                                <w:rFonts w:asciiTheme="majorHAnsi" w:hAnsiTheme="majorHAnsi"/>
                                <w:spacing w:val="31"/>
                              </w:rPr>
                              <w:t xml:space="preserve"> </w:t>
                            </w:r>
                            <w:r w:rsidRPr="00F54B7E">
                              <w:rPr>
                                <w:rFonts w:asciiTheme="majorHAnsi" w:hAnsiTheme="majorHAnsi"/>
                              </w:rPr>
                              <w:t>con</w:t>
                            </w:r>
                            <w:r w:rsidR="00115536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115536">
                              <w:rPr>
                                <w:rFonts w:asciiTheme="majorHAnsi" w:hAnsiTheme="majorHAnsi"/>
                                <w:spacing w:val="-52"/>
                              </w:rPr>
                              <w:t xml:space="preserve"> se res humanos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3DE36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35" type="#_x0000_t202" style="position:absolute;margin-left:49.95pt;margin-top:154.7pt;width:510pt;height:6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" filled="f" strokeweight=".48pt">
                <v:textbox inset="0,0,0,0">
                  <w:txbxContent>
                    <w:p w14:paraId="3530D3DF" w14:textId="3F1959F5" w:rsidR="00F54B7E" w:rsidRPr="00F54B7E" w:rsidRDefault="00F54B7E" w:rsidP="00F54B7E">
                      <w:pPr>
                        <w:spacing w:before="20" w:line="237" w:lineRule="auto"/>
                        <w:ind w:left="108"/>
                        <w:rPr>
                          <w:rFonts w:asciiTheme="majorHAnsi" w:hAnsiTheme="majorHAnsi"/>
                        </w:rPr>
                      </w:pPr>
                      <w:r w:rsidRPr="00F54B7E">
                        <w:rPr>
                          <w:rFonts w:asciiTheme="majorHAnsi" w:hAnsiTheme="majorHAnsi"/>
                        </w:rPr>
                        <w:t>A.5.</w:t>
                      </w:r>
                      <w:r w:rsidRPr="00F54B7E">
                        <w:rPr>
                          <w:rFonts w:asciiTheme="majorHAnsi" w:hAnsiTheme="majorHAnsi"/>
                          <w:spacing w:val="32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Mencione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el</w:t>
                      </w:r>
                      <w:r w:rsidRPr="00F54B7E">
                        <w:rPr>
                          <w:rFonts w:asciiTheme="majorHAnsi" w:hAnsiTheme="majorHAnsi"/>
                          <w:spacing w:val="3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Laboratorio</w:t>
                      </w:r>
                      <w:r w:rsidRPr="00F54B7E">
                        <w:rPr>
                          <w:rFonts w:asciiTheme="majorHAnsi" w:hAnsiTheme="majorHAnsi"/>
                          <w:spacing w:val="3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y</w:t>
                      </w:r>
                      <w:r w:rsidRPr="00F54B7E">
                        <w:rPr>
                          <w:rFonts w:asciiTheme="majorHAnsi" w:hAnsiTheme="majorHAnsi"/>
                          <w:spacing w:val="37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Departamento</w:t>
                      </w:r>
                      <w:r w:rsidRPr="00F54B7E">
                        <w:rPr>
                          <w:rFonts w:asciiTheme="majorHAnsi" w:hAnsiTheme="majorHAnsi"/>
                          <w:spacing w:val="32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la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Facultad</w:t>
                      </w:r>
                      <w:r w:rsidRPr="00F54B7E">
                        <w:rPr>
                          <w:rFonts w:asciiTheme="majorHAnsi" w:hAnsiTheme="majorHAnsi"/>
                          <w:spacing w:val="32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en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la</w:t>
                      </w:r>
                      <w:r w:rsidRPr="00F54B7E">
                        <w:rPr>
                          <w:rFonts w:asciiTheme="majorHAnsi" w:hAnsiTheme="majorHAnsi"/>
                          <w:spacing w:val="33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que</w:t>
                      </w:r>
                      <w:r w:rsidRPr="00F54B7E">
                        <w:rPr>
                          <w:rFonts w:asciiTheme="majorHAnsi" w:hAnsiTheme="majorHAnsi"/>
                          <w:spacing w:val="30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se</w:t>
                      </w:r>
                      <w:r w:rsidRPr="00F54B7E">
                        <w:rPr>
                          <w:rFonts w:asciiTheme="majorHAnsi" w:hAnsiTheme="majorHAnsi"/>
                          <w:spacing w:val="32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desarrollará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el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trabajo</w:t>
                      </w:r>
                      <w:r w:rsidRPr="00F54B7E">
                        <w:rPr>
                          <w:rFonts w:asciiTheme="majorHAnsi" w:hAnsiTheme="majorHAnsi"/>
                          <w:spacing w:val="31"/>
                        </w:rPr>
                        <w:t xml:space="preserve"> </w:t>
                      </w:r>
                      <w:r w:rsidRPr="00F54B7E">
                        <w:rPr>
                          <w:rFonts w:asciiTheme="majorHAnsi" w:hAnsiTheme="majorHAnsi"/>
                        </w:rPr>
                        <w:t>con</w:t>
                      </w:r>
                      <w:r w:rsidR="00115536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115536">
                        <w:rPr>
                          <w:rFonts w:asciiTheme="majorHAnsi" w:hAnsiTheme="majorHAnsi"/>
                          <w:spacing w:val="-52"/>
                        </w:rPr>
                        <w:t xml:space="preserve"> se res humanos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147FA5" w14:textId="50B9655F" w:rsidR="00F54B7E" w:rsidRPr="00F54B7E" w:rsidRDefault="00F54B7E" w:rsidP="00F54B7E">
      <w:pPr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  <w:lang w:val="es-CL"/>
        </w:rPr>
      </w:pPr>
    </w:p>
    <w:p w14:paraId="2CF1C7C0" w14:textId="415EFB97" w:rsidR="00F54B7E" w:rsidRPr="00F54B7E" w:rsidRDefault="00115536">
      <w:pPr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E3A237A" wp14:editId="0AE78832">
                <wp:simplePos x="0" y="0"/>
                <wp:positionH relativeFrom="page">
                  <wp:posOffset>634365</wp:posOffset>
                </wp:positionH>
                <wp:positionV relativeFrom="paragraph">
                  <wp:posOffset>1795145</wp:posOffset>
                </wp:positionV>
                <wp:extent cx="6483350" cy="681990"/>
                <wp:effectExtent l="0" t="0" r="0" b="381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81990"/>
                          <a:chOff x="1015" y="292"/>
                          <a:chExt cx="10210" cy="1074"/>
                        </a:xfrm>
                      </wpg:grpSpPr>
                      <wps:wsp>
                        <wps:cNvPr id="44" name="AutoShape 47"/>
                        <wps:cNvSpPr>
                          <a:spLocks/>
                        </wps:cNvSpPr>
                        <wps:spPr bwMode="auto">
                          <a:xfrm>
                            <a:off x="1015" y="292"/>
                            <a:ext cx="10210" cy="107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1357 293"/>
                              <a:gd name="T3" fmla="*/ 1357 h 1074"/>
                              <a:gd name="T4" fmla="+- 0 1015 1015"/>
                              <a:gd name="T5" fmla="*/ T4 w 10210"/>
                              <a:gd name="T6" fmla="+- 0 1357 293"/>
                              <a:gd name="T7" fmla="*/ 1357 h 1074"/>
                              <a:gd name="T8" fmla="+- 0 1015 1015"/>
                              <a:gd name="T9" fmla="*/ T8 w 10210"/>
                              <a:gd name="T10" fmla="+- 0 1366 293"/>
                              <a:gd name="T11" fmla="*/ 1366 h 1074"/>
                              <a:gd name="T12" fmla="+- 0 1025 1015"/>
                              <a:gd name="T13" fmla="*/ T12 w 10210"/>
                              <a:gd name="T14" fmla="+- 0 1366 293"/>
                              <a:gd name="T15" fmla="*/ 1366 h 1074"/>
                              <a:gd name="T16" fmla="+- 0 1025 1015"/>
                              <a:gd name="T17" fmla="*/ T16 w 10210"/>
                              <a:gd name="T18" fmla="+- 0 1357 293"/>
                              <a:gd name="T19" fmla="*/ 1357 h 1074"/>
                              <a:gd name="T20" fmla="+- 0 1025 1015"/>
                              <a:gd name="T21" fmla="*/ T20 w 10210"/>
                              <a:gd name="T22" fmla="+- 0 831 293"/>
                              <a:gd name="T23" fmla="*/ 831 h 1074"/>
                              <a:gd name="T24" fmla="+- 0 1015 1015"/>
                              <a:gd name="T25" fmla="*/ T24 w 10210"/>
                              <a:gd name="T26" fmla="+- 0 831 293"/>
                              <a:gd name="T27" fmla="*/ 831 h 1074"/>
                              <a:gd name="T28" fmla="+- 0 1015 1015"/>
                              <a:gd name="T29" fmla="*/ T28 w 10210"/>
                              <a:gd name="T30" fmla="+- 0 1083 293"/>
                              <a:gd name="T31" fmla="*/ 1083 h 1074"/>
                              <a:gd name="T32" fmla="+- 0 1015 1015"/>
                              <a:gd name="T33" fmla="*/ T32 w 10210"/>
                              <a:gd name="T34" fmla="+- 0 1357 293"/>
                              <a:gd name="T35" fmla="*/ 1357 h 1074"/>
                              <a:gd name="T36" fmla="+- 0 1025 1015"/>
                              <a:gd name="T37" fmla="*/ T36 w 10210"/>
                              <a:gd name="T38" fmla="+- 0 1357 293"/>
                              <a:gd name="T39" fmla="*/ 1357 h 1074"/>
                              <a:gd name="T40" fmla="+- 0 1025 1015"/>
                              <a:gd name="T41" fmla="*/ T40 w 10210"/>
                              <a:gd name="T42" fmla="+- 0 1083 293"/>
                              <a:gd name="T43" fmla="*/ 1083 h 1074"/>
                              <a:gd name="T44" fmla="+- 0 1025 1015"/>
                              <a:gd name="T45" fmla="*/ T44 w 10210"/>
                              <a:gd name="T46" fmla="+- 0 831 293"/>
                              <a:gd name="T47" fmla="*/ 831 h 1074"/>
                              <a:gd name="T48" fmla="+- 0 1025 1015"/>
                              <a:gd name="T49" fmla="*/ T48 w 10210"/>
                              <a:gd name="T50" fmla="+- 0 576 293"/>
                              <a:gd name="T51" fmla="*/ 576 h 1074"/>
                              <a:gd name="T52" fmla="+- 0 1015 1015"/>
                              <a:gd name="T53" fmla="*/ T52 w 10210"/>
                              <a:gd name="T54" fmla="+- 0 576 293"/>
                              <a:gd name="T55" fmla="*/ 576 h 1074"/>
                              <a:gd name="T56" fmla="+- 0 1015 1015"/>
                              <a:gd name="T57" fmla="*/ T56 w 10210"/>
                              <a:gd name="T58" fmla="+- 0 830 293"/>
                              <a:gd name="T59" fmla="*/ 830 h 1074"/>
                              <a:gd name="T60" fmla="+- 0 1025 1015"/>
                              <a:gd name="T61" fmla="*/ T60 w 10210"/>
                              <a:gd name="T62" fmla="+- 0 830 293"/>
                              <a:gd name="T63" fmla="*/ 830 h 1074"/>
                              <a:gd name="T64" fmla="+- 0 1025 1015"/>
                              <a:gd name="T65" fmla="*/ T64 w 10210"/>
                              <a:gd name="T66" fmla="+- 0 576 293"/>
                              <a:gd name="T67" fmla="*/ 576 h 1074"/>
                              <a:gd name="T68" fmla="+- 0 1025 1015"/>
                              <a:gd name="T69" fmla="*/ T68 w 10210"/>
                              <a:gd name="T70" fmla="+- 0 293 293"/>
                              <a:gd name="T71" fmla="*/ 293 h 1074"/>
                              <a:gd name="T72" fmla="+- 0 1015 1015"/>
                              <a:gd name="T73" fmla="*/ T72 w 10210"/>
                              <a:gd name="T74" fmla="+- 0 293 293"/>
                              <a:gd name="T75" fmla="*/ 293 h 1074"/>
                              <a:gd name="T76" fmla="+- 0 1015 1015"/>
                              <a:gd name="T77" fmla="*/ T76 w 10210"/>
                              <a:gd name="T78" fmla="+- 0 302 293"/>
                              <a:gd name="T79" fmla="*/ 302 h 1074"/>
                              <a:gd name="T80" fmla="+- 0 1015 1015"/>
                              <a:gd name="T81" fmla="*/ T80 w 10210"/>
                              <a:gd name="T82" fmla="+- 0 576 293"/>
                              <a:gd name="T83" fmla="*/ 576 h 1074"/>
                              <a:gd name="T84" fmla="+- 0 1025 1015"/>
                              <a:gd name="T85" fmla="*/ T84 w 10210"/>
                              <a:gd name="T86" fmla="+- 0 576 293"/>
                              <a:gd name="T87" fmla="*/ 576 h 1074"/>
                              <a:gd name="T88" fmla="+- 0 1025 1015"/>
                              <a:gd name="T89" fmla="*/ T88 w 10210"/>
                              <a:gd name="T90" fmla="+- 0 302 293"/>
                              <a:gd name="T91" fmla="*/ 302 h 1074"/>
                              <a:gd name="T92" fmla="+- 0 1025 1015"/>
                              <a:gd name="T93" fmla="*/ T92 w 10210"/>
                              <a:gd name="T94" fmla="+- 0 293 293"/>
                              <a:gd name="T95" fmla="*/ 293 h 1074"/>
                              <a:gd name="T96" fmla="+- 0 11224 1015"/>
                              <a:gd name="T97" fmla="*/ T96 w 10210"/>
                              <a:gd name="T98" fmla="+- 0 1357 293"/>
                              <a:gd name="T99" fmla="*/ 1357 h 1074"/>
                              <a:gd name="T100" fmla="+- 0 11215 1015"/>
                              <a:gd name="T101" fmla="*/ T100 w 10210"/>
                              <a:gd name="T102" fmla="+- 0 1357 293"/>
                              <a:gd name="T103" fmla="*/ 1357 h 1074"/>
                              <a:gd name="T104" fmla="+- 0 1025 1015"/>
                              <a:gd name="T105" fmla="*/ T104 w 10210"/>
                              <a:gd name="T106" fmla="+- 0 1357 293"/>
                              <a:gd name="T107" fmla="*/ 1357 h 1074"/>
                              <a:gd name="T108" fmla="+- 0 1025 1015"/>
                              <a:gd name="T109" fmla="*/ T108 w 10210"/>
                              <a:gd name="T110" fmla="+- 0 1366 293"/>
                              <a:gd name="T111" fmla="*/ 1366 h 1074"/>
                              <a:gd name="T112" fmla="+- 0 11215 1015"/>
                              <a:gd name="T113" fmla="*/ T112 w 10210"/>
                              <a:gd name="T114" fmla="+- 0 1366 293"/>
                              <a:gd name="T115" fmla="*/ 1366 h 1074"/>
                              <a:gd name="T116" fmla="+- 0 11224 1015"/>
                              <a:gd name="T117" fmla="*/ T116 w 10210"/>
                              <a:gd name="T118" fmla="+- 0 1366 293"/>
                              <a:gd name="T119" fmla="*/ 1366 h 1074"/>
                              <a:gd name="T120" fmla="+- 0 11224 1015"/>
                              <a:gd name="T121" fmla="*/ T120 w 10210"/>
                              <a:gd name="T122" fmla="+- 0 1357 293"/>
                              <a:gd name="T123" fmla="*/ 1357 h 1074"/>
                              <a:gd name="T124" fmla="+- 0 11224 1015"/>
                              <a:gd name="T125" fmla="*/ T124 w 10210"/>
                              <a:gd name="T126" fmla="+- 0 831 293"/>
                              <a:gd name="T127" fmla="*/ 831 h 1074"/>
                              <a:gd name="T128" fmla="+- 0 11215 1015"/>
                              <a:gd name="T129" fmla="*/ T128 w 10210"/>
                              <a:gd name="T130" fmla="+- 0 831 293"/>
                              <a:gd name="T131" fmla="*/ 831 h 1074"/>
                              <a:gd name="T132" fmla="+- 0 11215 1015"/>
                              <a:gd name="T133" fmla="*/ T132 w 10210"/>
                              <a:gd name="T134" fmla="+- 0 1083 293"/>
                              <a:gd name="T135" fmla="*/ 1083 h 1074"/>
                              <a:gd name="T136" fmla="+- 0 11215 1015"/>
                              <a:gd name="T137" fmla="*/ T136 w 10210"/>
                              <a:gd name="T138" fmla="+- 0 1357 293"/>
                              <a:gd name="T139" fmla="*/ 1357 h 1074"/>
                              <a:gd name="T140" fmla="+- 0 11224 1015"/>
                              <a:gd name="T141" fmla="*/ T140 w 10210"/>
                              <a:gd name="T142" fmla="+- 0 1357 293"/>
                              <a:gd name="T143" fmla="*/ 1357 h 1074"/>
                              <a:gd name="T144" fmla="+- 0 11224 1015"/>
                              <a:gd name="T145" fmla="*/ T144 w 10210"/>
                              <a:gd name="T146" fmla="+- 0 1083 293"/>
                              <a:gd name="T147" fmla="*/ 1083 h 1074"/>
                              <a:gd name="T148" fmla="+- 0 11224 1015"/>
                              <a:gd name="T149" fmla="*/ T148 w 10210"/>
                              <a:gd name="T150" fmla="+- 0 831 293"/>
                              <a:gd name="T151" fmla="*/ 831 h 1074"/>
                              <a:gd name="T152" fmla="+- 0 11224 1015"/>
                              <a:gd name="T153" fmla="*/ T152 w 10210"/>
                              <a:gd name="T154" fmla="+- 0 576 293"/>
                              <a:gd name="T155" fmla="*/ 576 h 1074"/>
                              <a:gd name="T156" fmla="+- 0 11215 1015"/>
                              <a:gd name="T157" fmla="*/ T156 w 10210"/>
                              <a:gd name="T158" fmla="+- 0 576 293"/>
                              <a:gd name="T159" fmla="*/ 576 h 1074"/>
                              <a:gd name="T160" fmla="+- 0 11215 1015"/>
                              <a:gd name="T161" fmla="*/ T160 w 10210"/>
                              <a:gd name="T162" fmla="+- 0 830 293"/>
                              <a:gd name="T163" fmla="*/ 830 h 1074"/>
                              <a:gd name="T164" fmla="+- 0 11224 1015"/>
                              <a:gd name="T165" fmla="*/ T164 w 10210"/>
                              <a:gd name="T166" fmla="+- 0 830 293"/>
                              <a:gd name="T167" fmla="*/ 830 h 1074"/>
                              <a:gd name="T168" fmla="+- 0 11224 1015"/>
                              <a:gd name="T169" fmla="*/ T168 w 10210"/>
                              <a:gd name="T170" fmla="+- 0 576 293"/>
                              <a:gd name="T171" fmla="*/ 576 h 1074"/>
                              <a:gd name="T172" fmla="+- 0 11224 1015"/>
                              <a:gd name="T173" fmla="*/ T172 w 10210"/>
                              <a:gd name="T174" fmla="+- 0 293 293"/>
                              <a:gd name="T175" fmla="*/ 293 h 1074"/>
                              <a:gd name="T176" fmla="+- 0 11215 1015"/>
                              <a:gd name="T177" fmla="*/ T176 w 10210"/>
                              <a:gd name="T178" fmla="+- 0 293 293"/>
                              <a:gd name="T179" fmla="*/ 293 h 1074"/>
                              <a:gd name="T180" fmla="+- 0 1025 1015"/>
                              <a:gd name="T181" fmla="*/ T180 w 10210"/>
                              <a:gd name="T182" fmla="+- 0 293 293"/>
                              <a:gd name="T183" fmla="*/ 293 h 1074"/>
                              <a:gd name="T184" fmla="+- 0 1025 1015"/>
                              <a:gd name="T185" fmla="*/ T184 w 10210"/>
                              <a:gd name="T186" fmla="+- 0 302 293"/>
                              <a:gd name="T187" fmla="*/ 302 h 1074"/>
                              <a:gd name="T188" fmla="+- 0 11215 1015"/>
                              <a:gd name="T189" fmla="*/ T188 w 10210"/>
                              <a:gd name="T190" fmla="+- 0 302 293"/>
                              <a:gd name="T191" fmla="*/ 302 h 1074"/>
                              <a:gd name="T192" fmla="+- 0 11215 1015"/>
                              <a:gd name="T193" fmla="*/ T192 w 10210"/>
                              <a:gd name="T194" fmla="+- 0 576 293"/>
                              <a:gd name="T195" fmla="*/ 576 h 1074"/>
                              <a:gd name="T196" fmla="+- 0 11224 1015"/>
                              <a:gd name="T197" fmla="*/ T196 w 10210"/>
                              <a:gd name="T198" fmla="+- 0 576 293"/>
                              <a:gd name="T199" fmla="*/ 576 h 1074"/>
                              <a:gd name="T200" fmla="+- 0 11224 1015"/>
                              <a:gd name="T201" fmla="*/ T200 w 10210"/>
                              <a:gd name="T202" fmla="+- 0 302 293"/>
                              <a:gd name="T203" fmla="*/ 302 h 1074"/>
                              <a:gd name="T204" fmla="+- 0 11224 1015"/>
                              <a:gd name="T205" fmla="*/ T204 w 10210"/>
                              <a:gd name="T206" fmla="+- 0 293 293"/>
                              <a:gd name="T207" fmla="*/ 293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210" h="1074">
                                <a:moveTo>
                                  <a:pt x="1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1073"/>
                                </a:lnTo>
                                <a:lnTo>
                                  <a:pt x="10" y="1073"/>
                                </a:lnTo>
                                <a:lnTo>
                                  <a:pt x="10" y="1064"/>
                                </a:lnTo>
                                <a:close/>
                                <a:moveTo>
                                  <a:pt x="10" y="538"/>
                                </a:move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0" y="1064"/>
                                </a:lnTo>
                                <a:lnTo>
                                  <a:pt x="10" y="1064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close/>
                                <a:moveTo>
                                  <a:pt x="10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537"/>
                                </a:lnTo>
                                <a:lnTo>
                                  <a:pt x="10" y="537"/>
                                </a:lnTo>
                                <a:lnTo>
                                  <a:pt x="10" y="28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10" y="28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1064"/>
                                </a:moveTo>
                                <a:lnTo>
                                  <a:pt x="10200" y="1064"/>
                                </a:lnTo>
                                <a:lnTo>
                                  <a:pt x="10" y="1064"/>
                                </a:lnTo>
                                <a:lnTo>
                                  <a:pt x="10" y="1073"/>
                                </a:lnTo>
                                <a:lnTo>
                                  <a:pt x="10200" y="1073"/>
                                </a:lnTo>
                                <a:lnTo>
                                  <a:pt x="10209" y="1073"/>
                                </a:lnTo>
                                <a:lnTo>
                                  <a:pt x="10209" y="1064"/>
                                </a:lnTo>
                                <a:close/>
                                <a:moveTo>
                                  <a:pt x="10209" y="538"/>
                                </a:move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64"/>
                                </a:lnTo>
                                <a:lnTo>
                                  <a:pt x="10209" y="1064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close/>
                                <a:moveTo>
                                  <a:pt x="10209" y="283"/>
                                </a:moveTo>
                                <a:lnTo>
                                  <a:pt x="10200" y="283"/>
                                </a:lnTo>
                                <a:lnTo>
                                  <a:pt x="10200" y="537"/>
                                </a:lnTo>
                                <a:lnTo>
                                  <a:pt x="10209" y="537"/>
                                </a:lnTo>
                                <a:lnTo>
                                  <a:pt x="10209" y="283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200" y="9"/>
                                </a:lnTo>
                                <a:lnTo>
                                  <a:pt x="10200" y="283"/>
                                </a:lnTo>
                                <a:lnTo>
                                  <a:pt x="10209" y="283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28"/>
                            <a:ext cx="754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CE09D" w14:textId="782CFCB6" w:rsidR="00F54B7E" w:rsidRPr="00F54B7E" w:rsidRDefault="00F54B7E" w:rsidP="00F54B7E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</w:rPr>
                              </w:pPr>
                              <w:r w:rsidRPr="00F54B7E">
                                <w:rPr>
                                  <w:rFonts w:asciiTheme="majorHAnsi" w:hAnsiTheme="majorHAnsi"/>
                                </w:rPr>
                                <w:t>A.6.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1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Contacto en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3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caso de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3"/>
                                </w:rPr>
                                <w:t xml:space="preserve"> </w:t>
                              </w:r>
                              <w:r w:rsidRPr="00F54B7E">
                                <w:rPr>
                                  <w:rFonts w:asciiTheme="majorHAnsi" w:hAnsiTheme="majorHAnsi"/>
                                </w:rPr>
                                <w:t>una emergencia</w:t>
                              </w:r>
                              <w:r w:rsidRPr="00F54B7E">
                                <w:rPr>
                                  <w:rFonts w:asciiTheme="majorHAnsi" w:hAnsiTheme="majorHAnsi"/>
                                  <w:spacing w:val="-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A237A" id="Group 43" o:spid="_x0000_s1036" style="position:absolute;margin-left:49.95pt;margin-top:141.35pt;width:510.5pt;height:53.7pt;z-index:-251652096;mso-wrap-distance-left:0;mso-wrap-distance-right:0;mso-position-horizontal-relative:page" coordorigin="1015,292" coordsize="10210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">
                <v:shape id="AutoShape 47" o:spid="_x0000_s1037" style="position:absolute;left:1015;top:292;width:10210;height:1074;visibility:visible;mso-wrap-style:square;v-text-anchor:top" coordsize="1021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" path="m10,1064r-10,l,1073r10,l10,1064xm10,538l,538,,790r,274l10,1064r,-274l10,538xm10,283l,283,,537r10,l10,283xm10,l,,,9,,283r10,l10,9,10,xm10209,1064r-9,l10,1064r,9l10200,1073r9,l10209,1064xm10209,538r-9,l10200,790r,274l10209,1064r,-274l10209,538xm10209,283r-9,l10200,537r9,l10209,283xm10209,r-9,l10,r,9l10200,9r,274l10209,283r,-274l10209,xe" fillcolor="black" stroked="f">
                  <v:path arrowok="t" o:connecttype="custom" o:connectlocs="10,1357;0,1357;0,1366;10,1366;10,1357;10,831;0,831;0,1083;0,1357;10,1357;10,1083;10,831;10,576;0,576;0,830;10,830;10,576;10,293;0,293;0,302;0,576;10,576;10,302;10,293;10209,1357;10200,1357;10,1357;10,1366;10200,1366;10209,1366;10209,1357;10209,831;10200,831;10200,1083;10200,1357;10209,1357;10209,1083;10209,831;10209,576;10200,576;10200,830;10209,830;10209,576;10209,293;10200,293;10,293;10,302;10200,302;10200,576;10209,576;10209,302;10209,293" o:connectangles="0,0,0,0,0,0,0,0,0,0,0,0,0,0,0,0,0,0,0,0,0,0,0,0,0,0,0,0,0,0,0,0,0,0,0,0,0,0,0,0,0,0,0,0,0,0,0,0,0,0,0,0"/>
                </v:shape>
                <v:shape id="Text Box 46" o:spid="_x0000_s1038" type="#_x0000_t202" style="position:absolute;left:1132;top:328;width:754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D3CE09D" w14:textId="782CFCB6" w:rsidR="00F54B7E" w:rsidRPr="00F54B7E" w:rsidRDefault="00F54B7E" w:rsidP="00F54B7E">
                        <w:pPr>
                          <w:spacing w:line="244" w:lineRule="exact"/>
                          <w:rPr>
                            <w:rFonts w:asciiTheme="majorHAnsi" w:hAnsiTheme="majorHAnsi"/>
                          </w:rPr>
                        </w:pPr>
                        <w:r w:rsidRPr="00F54B7E">
                          <w:rPr>
                            <w:rFonts w:asciiTheme="majorHAnsi" w:hAnsiTheme="majorHAnsi"/>
                          </w:rPr>
                          <w:t>A.6.</w:t>
                        </w:r>
                        <w:r w:rsidRPr="00F54B7E">
                          <w:rPr>
                            <w:rFonts w:asciiTheme="majorHAnsi" w:hAnsiTheme="majorHAnsi"/>
                            <w:spacing w:val="-1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Contacto en</w:t>
                        </w:r>
                        <w:r w:rsidRPr="00F54B7E">
                          <w:rPr>
                            <w:rFonts w:asciiTheme="majorHAnsi" w:hAnsiTheme="majorHAnsi"/>
                            <w:spacing w:val="-3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caso de</w:t>
                        </w:r>
                        <w:r w:rsidRPr="00F54B7E">
                          <w:rPr>
                            <w:rFonts w:asciiTheme="majorHAnsi" w:hAnsiTheme="majorHAnsi"/>
                            <w:spacing w:val="-3"/>
                          </w:rPr>
                          <w:t xml:space="preserve"> </w:t>
                        </w:r>
                        <w:r w:rsidRPr="00F54B7E">
                          <w:rPr>
                            <w:rFonts w:asciiTheme="majorHAnsi" w:hAnsiTheme="majorHAnsi"/>
                          </w:rPr>
                          <w:t>una emergencia</w:t>
                        </w:r>
                        <w:r w:rsidRPr="00F54B7E">
                          <w:rPr>
                            <w:rFonts w:asciiTheme="majorHAnsi" w:hAnsiTheme="majorHAnsi"/>
                            <w:spacing w:val="-3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54B7E" w:rsidRPr="00F54B7E">
        <w:rPr>
          <w:rFonts w:asciiTheme="majorHAnsi" w:hAnsiTheme="majorHAnsi" w:cs="Arial"/>
          <w:b/>
          <w:sz w:val="22"/>
          <w:szCs w:val="22"/>
        </w:rPr>
        <w:br w:type="page"/>
      </w:r>
    </w:p>
    <w:p w14:paraId="695A5780" w14:textId="77777777" w:rsidR="00F54B7E" w:rsidRPr="00F54B7E" w:rsidRDefault="00F54B7E" w:rsidP="00F54B7E">
      <w:pPr>
        <w:pStyle w:val="Prrafodelista"/>
        <w:jc w:val="both"/>
        <w:rPr>
          <w:rFonts w:asciiTheme="majorHAnsi" w:hAnsiTheme="majorHAnsi" w:cs="Arial"/>
          <w:b/>
          <w:sz w:val="22"/>
          <w:szCs w:val="22"/>
        </w:rPr>
      </w:pPr>
    </w:p>
    <w:p w14:paraId="76172B1C" w14:textId="3659C545" w:rsidR="00275A7F" w:rsidRPr="00F54B7E" w:rsidRDefault="00275A7F" w:rsidP="00275A7F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 xml:space="preserve">Fundamentación de la investigación con seres humanos. Metodología de la investigación </w:t>
      </w:r>
    </w:p>
    <w:p w14:paraId="71DDC71B" w14:textId="77777777" w:rsidR="00275A7F" w:rsidRPr="00F54B7E" w:rsidRDefault="00275A7F" w:rsidP="00275A7F">
      <w:pPr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299"/>
        <w:gridCol w:w="2912"/>
        <w:gridCol w:w="1120"/>
        <w:gridCol w:w="1453"/>
      </w:tblGrid>
      <w:tr w:rsidR="00275A7F" w:rsidRPr="00F54B7E" w14:paraId="2E8D7BA4" w14:textId="77777777" w:rsidTr="00177B95">
        <w:tc>
          <w:tcPr>
            <w:tcW w:w="3299" w:type="dxa"/>
          </w:tcPr>
          <w:p w14:paraId="642C536A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Duración estimada del Proyecto       desde</w:t>
            </w:r>
          </w:p>
        </w:tc>
        <w:tc>
          <w:tcPr>
            <w:tcW w:w="2912" w:type="dxa"/>
          </w:tcPr>
          <w:p w14:paraId="1388E60C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  <w:t>(mes /año)</w:t>
            </w:r>
          </w:p>
        </w:tc>
        <w:tc>
          <w:tcPr>
            <w:tcW w:w="1120" w:type="dxa"/>
          </w:tcPr>
          <w:p w14:paraId="05EE1A5A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sz w:val="22"/>
                <w:szCs w:val="22"/>
              </w:rPr>
              <w:t>hasta</w:t>
            </w:r>
          </w:p>
        </w:tc>
        <w:tc>
          <w:tcPr>
            <w:tcW w:w="1453" w:type="dxa"/>
          </w:tcPr>
          <w:p w14:paraId="1A75A6D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  <w:t>(mes/año)</w:t>
            </w:r>
          </w:p>
        </w:tc>
      </w:tr>
      <w:tr w:rsidR="00275A7F" w:rsidRPr="00F54B7E" w14:paraId="74F6281E" w14:textId="77777777" w:rsidTr="00177B95">
        <w:tc>
          <w:tcPr>
            <w:tcW w:w="3299" w:type="dxa"/>
          </w:tcPr>
          <w:p w14:paraId="04CD02A5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Permanencia de participantes o voluntarios en el proyecto desde</w:t>
            </w:r>
          </w:p>
        </w:tc>
        <w:tc>
          <w:tcPr>
            <w:tcW w:w="2912" w:type="dxa"/>
          </w:tcPr>
          <w:p w14:paraId="47EB3308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  <w:t>(mes/año)</w:t>
            </w:r>
          </w:p>
        </w:tc>
        <w:tc>
          <w:tcPr>
            <w:tcW w:w="1120" w:type="dxa"/>
          </w:tcPr>
          <w:p w14:paraId="25119180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sz w:val="22"/>
                <w:szCs w:val="22"/>
              </w:rPr>
              <w:t>hasta</w:t>
            </w:r>
          </w:p>
        </w:tc>
        <w:tc>
          <w:tcPr>
            <w:tcW w:w="1453" w:type="dxa"/>
          </w:tcPr>
          <w:p w14:paraId="2E079BF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  <w:t>(mes/año)</w:t>
            </w:r>
          </w:p>
        </w:tc>
      </w:tr>
    </w:tbl>
    <w:p w14:paraId="226DF040" w14:textId="77777777" w:rsidR="00275A7F" w:rsidRPr="00F54B7E" w:rsidRDefault="00275A7F" w:rsidP="00275A7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6EA689B5" w14:textId="77777777" w:rsidR="00275A7F" w:rsidRPr="00F54B7E" w:rsidRDefault="00275A7F" w:rsidP="00275A7F">
      <w:pPr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2879"/>
        <w:gridCol w:w="826"/>
        <w:gridCol w:w="1824"/>
        <w:gridCol w:w="825"/>
        <w:gridCol w:w="406"/>
        <w:gridCol w:w="2029"/>
      </w:tblGrid>
      <w:tr w:rsidR="00275A7F" w:rsidRPr="00F54B7E" w14:paraId="4A72DCD3" w14:textId="77777777" w:rsidTr="00177B95"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DE96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Tipo de estudio:  Experimental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53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15988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 Experimental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6C48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AD0A3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68EC7E7C" w14:textId="77777777" w:rsidTr="00177B95">
        <w:tc>
          <w:tcPr>
            <w:tcW w:w="67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E5BCD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7764967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1FE454A2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14:paraId="53BD4A9D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Número de participantes y controles</w:t>
            </w:r>
          </w:p>
        </w:tc>
      </w:tr>
      <w:tr w:rsidR="00275A7F" w:rsidRPr="00F54B7E" w14:paraId="7627CA07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14:paraId="158F9E66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1BC76D6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5FB64F34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8789" w:type="dxa"/>
            <w:gridSpan w:val="6"/>
          </w:tcPr>
          <w:p w14:paraId="6F7E6A06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Tipo de participantes y controles (rango de edad y estado de salud)</w:t>
            </w:r>
          </w:p>
        </w:tc>
      </w:tr>
      <w:tr w:rsidR="00275A7F" w:rsidRPr="00F54B7E" w14:paraId="712CFB6C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8789" w:type="dxa"/>
            <w:gridSpan w:val="6"/>
          </w:tcPr>
          <w:p w14:paraId="700974CD" w14:textId="77777777" w:rsidR="00275A7F" w:rsidRPr="00F54B7E" w:rsidRDefault="00275A7F" w:rsidP="00275A7F">
            <w:pPr>
              <w:ind w:left="10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5D2C06E" w14:textId="77777777" w:rsidR="00275A7F" w:rsidRPr="00F54B7E" w:rsidRDefault="00275A7F" w:rsidP="00275A7F">
            <w:pPr>
              <w:ind w:left="10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1F746A78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8789" w:type="dxa"/>
            <w:gridSpan w:val="6"/>
          </w:tcPr>
          <w:p w14:paraId="65B658AA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Composición de sexo y/o racial/étnica de población estudiada</w:t>
            </w:r>
          </w:p>
        </w:tc>
      </w:tr>
      <w:tr w:rsidR="00275A7F" w:rsidRPr="00F54B7E" w14:paraId="186E5122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8789" w:type="dxa"/>
            <w:gridSpan w:val="6"/>
          </w:tcPr>
          <w:p w14:paraId="502548F9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16D47F5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31BFB1B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789" w:type="dxa"/>
            <w:gridSpan w:val="6"/>
          </w:tcPr>
          <w:p w14:paraId="5B2B31A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Criterios de inclusión y/o exclusión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>(en caso de haber criterios de exclusión estos deben ser explicados y fundamentados)</w:t>
            </w:r>
          </w:p>
        </w:tc>
      </w:tr>
      <w:tr w:rsidR="00275A7F" w:rsidRPr="00F54B7E" w14:paraId="5AAA3C5A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789" w:type="dxa"/>
            <w:gridSpan w:val="6"/>
          </w:tcPr>
          <w:p w14:paraId="037CF9D4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C88E446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7F96A5FD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789" w:type="dxa"/>
            <w:gridSpan w:val="6"/>
          </w:tcPr>
          <w:p w14:paraId="4FDA2A54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Condiciones de bioseguridad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>(si aplica )</w:t>
            </w:r>
          </w:p>
        </w:tc>
      </w:tr>
      <w:tr w:rsidR="00275A7F" w:rsidRPr="00F54B7E" w14:paraId="3449FDCB" w14:textId="77777777" w:rsidTr="00177B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789" w:type="dxa"/>
            <w:gridSpan w:val="6"/>
          </w:tcPr>
          <w:p w14:paraId="516AD41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56857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93C93A4" w14:textId="6C975AD3" w:rsidR="5B5BC64A" w:rsidRPr="00F54B7E" w:rsidRDefault="5B5BC64A" w:rsidP="5B5BC64A">
      <w:pPr>
        <w:rPr>
          <w:rFonts w:asciiTheme="majorHAnsi" w:hAnsiTheme="majorHAnsi" w:cs="Arial"/>
          <w:sz w:val="22"/>
          <w:szCs w:val="22"/>
        </w:rPr>
      </w:pPr>
    </w:p>
    <w:p w14:paraId="7DCC22ED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IV. Método o técnica de recolección de información o dato</w:t>
      </w:r>
    </w:p>
    <w:p w14:paraId="383715C7" w14:textId="3D77CA1C" w:rsidR="00275A7F" w:rsidRPr="00F54B7E" w:rsidRDefault="00275A7F" w:rsidP="5B5BC64A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60"/>
      </w:tblGrid>
      <w:tr w:rsidR="00275A7F" w:rsidRPr="00F54B7E" w14:paraId="4CF6B441" w14:textId="77777777" w:rsidTr="00177B95">
        <w:tc>
          <w:tcPr>
            <w:tcW w:w="5558" w:type="dxa"/>
          </w:tcPr>
          <w:p w14:paraId="344B493D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Encuesta o cuestionario autoadministrado </w:t>
            </w:r>
          </w:p>
        </w:tc>
        <w:tc>
          <w:tcPr>
            <w:tcW w:w="3260" w:type="dxa"/>
          </w:tcPr>
          <w:p w14:paraId="474569C0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6E0DBE58" w14:textId="77777777" w:rsidTr="00177B95">
        <w:tc>
          <w:tcPr>
            <w:tcW w:w="5558" w:type="dxa"/>
          </w:tcPr>
          <w:p w14:paraId="2F6E02B9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Encuesta o cuestionario administrado por el investigador </w:t>
            </w:r>
          </w:p>
        </w:tc>
        <w:tc>
          <w:tcPr>
            <w:tcW w:w="3260" w:type="dxa"/>
          </w:tcPr>
          <w:p w14:paraId="2A6B3645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56712931" w14:textId="77777777" w:rsidTr="00177B95">
        <w:tc>
          <w:tcPr>
            <w:tcW w:w="5558" w:type="dxa"/>
          </w:tcPr>
          <w:p w14:paraId="204C2889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Encuesta o cuestionario vía  correo electrónico o internet</w:t>
            </w:r>
          </w:p>
        </w:tc>
        <w:tc>
          <w:tcPr>
            <w:tcW w:w="3260" w:type="dxa"/>
          </w:tcPr>
          <w:p w14:paraId="24BBDF45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4787B223" w14:textId="77777777" w:rsidTr="00177B95">
        <w:tc>
          <w:tcPr>
            <w:tcW w:w="5558" w:type="dxa"/>
          </w:tcPr>
          <w:p w14:paraId="4E460F72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Entrevista presencial </w:t>
            </w:r>
          </w:p>
        </w:tc>
        <w:tc>
          <w:tcPr>
            <w:tcW w:w="3260" w:type="dxa"/>
          </w:tcPr>
          <w:p w14:paraId="70CB6FAA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1C44ADB5" w14:textId="77777777" w:rsidTr="00177B95">
        <w:tc>
          <w:tcPr>
            <w:tcW w:w="5558" w:type="dxa"/>
          </w:tcPr>
          <w:p w14:paraId="3BC9B96A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Entrevista o encuesta telefónica </w:t>
            </w:r>
          </w:p>
        </w:tc>
        <w:tc>
          <w:tcPr>
            <w:tcW w:w="3260" w:type="dxa"/>
          </w:tcPr>
          <w:p w14:paraId="44DAE309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BCD77E2" w14:textId="77777777" w:rsidTr="00177B95">
        <w:tc>
          <w:tcPr>
            <w:tcW w:w="5558" w:type="dxa"/>
          </w:tcPr>
          <w:p w14:paraId="11C8BFA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Entrevista grupal, grupo focal o de discusión </w:t>
            </w:r>
          </w:p>
        </w:tc>
        <w:tc>
          <w:tcPr>
            <w:tcW w:w="3260" w:type="dxa"/>
          </w:tcPr>
          <w:p w14:paraId="5D6CA39C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7D2E6C64" w14:textId="77777777" w:rsidTr="00177B95">
        <w:tc>
          <w:tcPr>
            <w:tcW w:w="5558" w:type="dxa"/>
          </w:tcPr>
          <w:p w14:paraId="047CD546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Grabación en audio </w:t>
            </w:r>
          </w:p>
        </w:tc>
        <w:tc>
          <w:tcPr>
            <w:tcW w:w="3260" w:type="dxa"/>
          </w:tcPr>
          <w:p w14:paraId="440E8C70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1A105B3F" w14:textId="77777777" w:rsidTr="00177B95">
        <w:tc>
          <w:tcPr>
            <w:tcW w:w="5558" w:type="dxa"/>
          </w:tcPr>
          <w:p w14:paraId="79013202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Grabación en video </w:t>
            </w:r>
          </w:p>
        </w:tc>
        <w:tc>
          <w:tcPr>
            <w:tcW w:w="3260" w:type="dxa"/>
          </w:tcPr>
          <w:p w14:paraId="3DE87654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5FCBE42" w14:textId="77777777" w:rsidTr="00177B95">
        <w:tc>
          <w:tcPr>
            <w:tcW w:w="5558" w:type="dxa"/>
          </w:tcPr>
          <w:p w14:paraId="0089347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Fotografías</w:t>
            </w:r>
          </w:p>
        </w:tc>
        <w:tc>
          <w:tcPr>
            <w:tcW w:w="3260" w:type="dxa"/>
          </w:tcPr>
          <w:p w14:paraId="2AAF6685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18537F5" w14:textId="77777777" w:rsidTr="00177B95">
        <w:tc>
          <w:tcPr>
            <w:tcW w:w="5558" w:type="dxa"/>
          </w:tcPr>
          <w:p w14:paraId="6C1BA2F5" w14:textId="7DFC8DF9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Observación de </w:t>
            </w:r>
            <w:r w:rsidR="7E1FBB08" w:rsidRPr="00F54B7E">
              <w:rPr>
                <w:rFonts w:asciiTheme="majorHAnsi" w:hAnsiTheme="majorHAnsi" w:cs="Arial"/>
                <w:sz w:val="22"/>
                <w:szCs w:val="22"/>
              </w:rPr>
              <w:t>c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onducta </w:t>
            </w:r>
          </w:p>
        </w:tc>
        <w:tc>
          <w:tcPr>
            <w:tcW w:w="3260" w:type="dxa"/>
          </w:tcPr>
          <w:p w14:paraId="7B47834E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CAEBC8D" w14:textId="77777777" w:rsidTr="00177B95">
        <w:tc>
          <w:tcPr>
            <w:tcW w:w="5558" w:type="dxa"/>
          </w:tcPr>
          <w:p w14:paraId="6EC065C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Talleres o adiestramientos </w:t>
            </w:r>
          </w:p>
        </w:tc>
        <w:tc>
          <w:tcPr>
            <w:tcW w:w="3260" w:type="dxa"/>
          </w:tcPr>
          <w:p w14:paraId="660D70D6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21B86BB" w14:textId="77777777" w:rsidTr="00177B95">
        <w:tc>
          <w:tcPr>
            <w:tcW w:w="5558" w:type="dxa"/>
          </w:tcPr>
          <w:p w14:paraId="46843BE6" w14:textId="2C14EACA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Experimento</w:t>
            </w:r>
            <w:r w:rsidR="3B696AB1" w:rsidRPr="00F54B7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cognitivo o de percepción </w:t>
            </w:r>
          </w:p>
        </w:tc>
        <w:tc>
          <w:tcPr>
            <w:tcW w:w="3260" w:type="dxa"/>
          </w:tcPr>
          <w:p w14:paraId="59FAB5C1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35CA4D7" w14:textId="77777777" w:rsidTr="00177B95">
        <w:tc>
          <w:tcPr>
            <w:tcW w:w="5558" w:type="dxa"/>
          </w:tcPr>
          <w:p w14:paraId="750C70B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Terapia psicológica </w:t>
            </w:r>
          </w:p>
        </w:tc>
        <w:tc>
          <w:tcPr>
            <w:tcW w:w="3260" w:type="dxa"/>
          </w:tcPr>
          <w:p w14:paraId="794C68C7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3FC61DF4" w14:textId="77777777" w:rsidTr="00177B95">
        <w:tc>
          <w:tcPr>
            <w:tcW w:w="5558" w:type="dxa"/>
          </w:tcPr>
          <w:p w14:paraId="142C7A0A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Terapia física </w:t>
            </w:r>
          </w:p>
        </w:tc>
        <w:tc>
          <w:tcPr>
            <w:tcW w:w="3260" w:type="dxa"/>
          </w:tcPr>
          <w:p w14:paraId="09529260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56F626DE" w14:textId="77777777" w:rsidTr="00177B95">
        <w:tc>
          <w:tcPr>
            <w:tcW w:w="5558" w:type="dxa"/>
          </w:tcPr>
          <w:p w14:paraId="2E77F282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Evaluación de un programa o servicio</w:t>
            </w:r>
          </w:p>
        </w:tc>
        <w:tc>
          <w:tcPr>
            <w:tcW w:w="3260" w:type="dxa"/>
          </w:tcPr>
          <w:p w14:paraId="4A9F2909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49F4C19" w14:textId="77777777" w:rsidTr="00177B95">
        <w:tc>
          <w:tcPr>
            <w:tcW w:w="5558" w:type="dxa"/>
          </w:tcPr>
          <w:p w14:paraId="3C3E025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Programa de ejercicio físico </w:t>
            </w:r>
          </w:p>
        </w:tc>
        <w:tc>
          <w:tcPr>
            <w:tcW w:w="3260" w:type="dxa"/>
          </w:tcPr>
          <w:p w14:paraId="31EDA352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AF6017C" w14:textId="77777777" w:rsidTr="00177B95">
        <w:tc>
          <w:tcPr>
            <w:tcW w:w="5558" w:type="dxa"/>
          </w:tcPr>
          <w:p w14:paraId="6E36FD3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lastRenderedPageBreak/>
              <w:t>Tratamiento o terapia médica</w:t>
            </w:r>
          </w:p>
        </w:tc>
        <w:tc>
          <w:tcPr>
            <w:tcW w:w="3260" w:type="dxa"/>
          </w:tcPr>
          <w:p w14:paraId="4E9E537F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383D6435" w14:textId="77777777" w:rsidTr="00177B95">
        <w:tc>
          <w:tcPr>
            <w:tcW w:w="5558" w:type="dxa"/>
          </w:tcPr>
          <w:p w14:paraId="3AA3BD6D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Toma de muestra de sangre </w:t>
            </w:r>
          </w:p>
        </w:tc>
        <w:tc>
          <w:tcPr>
            <w:tcW w:w="3260" w:type="dxa"/>
          </w:tcPr>
          <w:p w14:paraId="36A6CE19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12EBF938" w14:textId="77777777" w:rsidTr="00177B95">
        <w:tc>
          <w:tcPr>
            <w:tcW w:w="5558" w:type="dxa"/>
          </w:tcPr>
          <w:p w14:paraId="263A17E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Toma de muestra de tejido </w:t>
            </w:r>
          </w:p>
        </w:tc>
        <w:tc>
          <w:tcPr>
            <w:tcW w:w="3260" w:type="dxa"/>
          </w:tcPr>
          <w:p w14:paraId="1DB3B9CF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3F74736" w14:textId="77777777" w:rsidTr="00177B95">
        <w:tc>
          <w:tcPr>
            <w:tcW w:w="5558" w:type="dxa"/>
          </w:tcPr>
          <w:p w14:paraId="01C4839C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Análisis de muestras biológicas existentes </w:t>
            </w:r>
          </w:p>
        </w:tc>
        <w:tc>
          <w:tcPr>
            <w:tcW w:w="3260" w:type="dxa"/>
          </w:tcPr>
          <w:p w14:paraId="6AF995DE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440DCC40" w14:textId="77777777" w:rsidTr="00177B95">
        <w:tc>
          <w:tcPr>
            <w:tcW w:w="5558" w:type="dxa"/>
          </w:tcPr>
          <w:p w14:paraId="407399D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Prueba o medida física no invasiva </w:t>
            </w:r>
          </w:p>
        </w:tc>
        <w:tc>
          <w:tcPr>
            <w:tcW w:w="3260" w:type="dxa"/>
          </w:tcPr>
          <w:p w14:paraId="2DE1A1ED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AE09A8C" w14:textId="77777777" w:rsidTr="00177B95">
        <w:tc>
          <w:tcPr>
            <w:tcW w:w="5558" w:type="dxa"/>
          </w:tcPr>
          <w:p w14:paraId="6061943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Datos existentes sin identificadores directos o indirectos de los participantes, anexe descripción e información de las variables a las que tendrá acceso.</w:t>
            </w:r>
          </w:p>
        </w:tc>
        <w:tc>
          <w:tcPr>
            <w:tcW w:w="3260" w:type="dxa"/>
          </w:tcPr>
          <w:p w14:paraId="1A7F90BE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55DD4B69" w14:textId="77777777" w:rsidTr="00177B95">
        <w:tc>
          <w:tcPr>
            <w:tcW w:w="5558" w:type="dxa"/>
          </w:tcPr>
          <w:p w14:paraId="0595B851" w14:textId="5CA35AAC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Datos existentes que  identifican directa o indirect</w:t>
            </w:r>
            <w:r w:rsidR="17BBAB7C" w:rsidRPr="00F54B7E">
              <w:rPr>
                <w:rFonts w:asciiTheme="majorHAnsi" w:hAnsiTheme="majorHAnsi" w:cs="Arial"/>
                <w:sz w:val="22"/>
                <w:szCs w:val="22"/>
              </w:rPr>
              <w:t>amente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5636E1A8" w:rsidRPr="00F54B7E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los participantes, anexe descripción e información de las variables a las que tendrá acceso.</w:t>
            </w:r>
          </w:p>
        </w:tc>
        <w:tc>
          <w:tcPr>
            <w:tcW w:w="3260" w:type="dxa"/>
          </w:tcPr>
          <w:p w14:paraId="5BCCAB87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3AE82EAF" w14:textId="77777777" w:rsidTr="00177B95">
        <w:tc>
          <w:tcPr>
            <w:tcW w:w="5558" w:type="dxa"/>
          </w:tcPr>
          <w:p w14:paraId="25A2CE2B" w14:textId="63C2C15D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Otro  especifiqu</w:t>
            </w:r>
            <w:r w:rsidR="2E6A7FB0" w:rsidRPr="00F54B7E">
              <w:rPr>
                <w:rFonts w:asciiTheme="majorHAnsi" w:hAnsiTheme="majorHAnsi" w:cs="Arial"/>
                <w:sz w:val="22"/>
                <w:szCs w:val="22"/>
              </w:rPr>
              <w:t>e</w:t>
            </w:r>
          </w:p>
        </w:tc>
        <w:tc>
          <w:tcPr>
            <w:tcW w:w="3260" w:type="dxa"/>
          </w:tcPr>
          <w:p w14:paraId="71CC04FC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853C238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</w:p>
    <w:p w14:paraId="671745D0" w14:textId="77777777" w:rsidR="00275A7F" w:rsidRPr="00F54B7E" w:rsidRDefault="00275A7F" w:rsidP="00275A7F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 xml:space="preserve">Análisis genético de muestras biológicas </w:t>
      </w:r>
    </w:p>
    <w:p w14:paraId="02DE259E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8534" w:type="dxa"/>
        <w:tblInd w:w="250" w:type="dxa"/>
        <w:tblLook w:val="04A0" w:firstRow="1" w:lastRow="0" w:firstColumn="1" w:lastColumn="0" w:noHBand="0" w:noVBand="1"/>
      </w:tblPr>
      <w:tblGrid>
        <w:gridCol w:w="302"/>
        <w:gridCol w:w="8232"/>
      </w:tblGrid>
      <w:tr w:rsidR="00275A7F" w:rsidRPr="00F54B7E" w14:paraId="4E6CD3C7" w14:textId="77777777" w:rsidTr="00177B95">
        <w:tc>
          <w:tcPr>
            <w:tcW w:w="302" w:type="dxa"/>
          </w:tcPr>
          <w:p w14:paraId="1F55C4D7" w14:textId="77777777" w:rsidR="00275A7F" w:rsidRPr="00F54B7E" w:rsidRDefault="00275A7F" w:rsidP="00275A7F">
            <w:pPr>
              <w:pStyle w:val="Prrafodelista"/>
              <w:ind w:left="-1080" w:right="317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232" w:type="dxa"/>
          </w:tcPr>
          <w:p w14:paraId="386D268D" w14:textId="77777777" w:rsidR="00275A7F" w:rsidRPr="00F54B7E" w:rsidRDefault="00275A7F" w:rsidP="00275A7F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NO aplica, no se obtendrá muestras biológicas para análisis genéticos </w:t>
            </w:r>
          </w:p>
        </w:tc>
      </w:tr>
      <w:tr w:rsidR="00275A7F" w:rsidRPr="00F54B7E" w14:paraId="2B3275E9" w14:textId="77777777" w:rsidTr="00177B95">
        <w:tc>
          <w:tcPr>
            <w:tcW w:w="302" w:type="dxa"/>
          </w:tcPr>
          <w:p w14:paraId="400549F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232" w:type="dxa"/>
          </w:tcPr>
          <w:p w14:paraId="25F460CE" w14:textId="6EEE58C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22B1A5DC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>, se obtendrá muestras biológicas para análisis genéticos</w:t>
            </w:r>
          </w:p>
        </w:tc>
      </w:tr>
    </w:tbl>
    <w:p w14:paraId="49E23287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05B93871" w14:textId="36613945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color w:val="808080" w:themeColor="background1" w:themeShade="80"/>
          <w:sz w:val="22"/>
          <w:szCs w:val="22"/>
          <w:u w:val="single"/>
        </w:rPr>
      </w:pP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  <w:u w:val="single"/>
        </w:rPr>
        <w:t>En caso de que la respuesta anterior sea S</w:t>
      </w:r>
      <w:r w:rsidR="571A8F47" w:rsidRPr="00F54B7E">
        <w:rPr>
          <w:rFonts w:asciiTheme="majorHAnsi" w:hAnsiTheme="majorHAnsi" w:cs="Arial"/>
          <w:color w:val="808080" w:themeColor="background1" w:themeShade="80"/>
          <w:sz w:val="22"/>
          <w:szCs w:val="22"/>
          <w:u w:val="single"/>
        </w:rPr>
        <w:t>Í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  <w:u w:val="single"/>
        </w:rPr>
        <w:t xml:space="preserve"> siga contestando…, en caso contrario salte al  punto VI</w:t>
      </w:r>
    </w:p>
    <w:p w14:paraId="2DB700E6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60AA33B8" w14:textId="70F63FE5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Identifique qué material se obtendrá e indique si las muestras se guardar</w:t>
      </w:r>
      <w:r w:rsidR="2E833599" w:rsidRPr="00F54B7E">
        <w:rPr>
          <w:rFonts w:asciiTheme="majorHAnsi" w:hAnsiTheme="majorHAnsi" w:cs="Arial"/>
          <w:sz w:val="22"/>
          <w:szCs w:val="22"/>
        </w:rPr>
        <w:t>á</w:t>
      </w:r>
      <w:r w:rsidRPr="00F54B7E">
        <w:rPr>
          <w:rFonts w:asciiTheme="majorHAnsi" w:hAnsiTheme="majorHAnsi" w:cs="Arial"/>
          <w:sz w:val="22"/>
          <w:szCs w:val="22"/>
        </w:rPr>
        <w:t>n con identificadores</w:t>
      </w:r>
    </w:p>
    <w:tbl>
      <w:tblPr>
        <w:tblStyle w:val="Tablaconcuadrcula"/>
        <w:tblW w:w="8534" w:type="dxa"/>
        <w:tblInd w:w="250" w:type="dxa"/>
        <w:tblLook w:val="04A0" w:firstRow="1" w:lastRow="0" w:firstColumn="1" w:lastColumn="0" w:noHBand="0" w:noVBand="1"/>
      </w:tblPr>
      <w:tblGrid>
        <w:gridCol w:w="8534"/>
      </w:tblGrid>
      <w:tr w:rsidR="00275A7F" w:rsidRPr="00F54B7E" w14:paraId="1815397A" w14:textId="77777777" w:rsidTr="00177B95">
        <w:tc>
          <w:tcPr>
            <w:tcW w:w="8534" w:type="dxa"/>
          </w:tcPr>
          <w:p w14:paraId="7C8F1493" w14:textId="77777777" w:rsidR="00275A7F" w:rsidRPr="00F54B7E" w:rsidRDefault="00275A7F" w:rsidP="00275A7F">
            <w:pPr>
              <w:pStyle w:val="Prrafodelista"/>
              <w:ind w:left="-938" w:hanging="93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14AAA5B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28761EE8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detalladamente los procedimientos a los que los participantes se someterán: </w:t>
      </w:r>
    </w:p>
    <w:tbl>
      <w:tblPr>
        <w:tblStyle w:val="Tablaconcuadrcula"/>
        <w:tblW w:w="8534" w:type="dxa"/>
        <w:tblInd w:w="250" w:type="dxa"/>
        <w:tblLook w:val="04A0" w:firstRow="1" w:lastRow="0" w:firstColumn="1" w:lastColumn="0" w:noHBand="0" w:noVBand="1"/>
      </w:tblPr>
      <w:tblGrid>
        <w:gridCol w:w="8534"/>
      </w:tblGrid>
      <w:tr w:rsidR="00275A7F" w:rsidRPr="00F54B7E" w14:paraId="2CDC0631" w14:textId="77777777" w:rsidTr="00177B95">
        <w:tc>
          <w:tcPr>
            <w:tcW w:w="8534" w:type="dxa"/>
          </w:tcPr>
          <w:p w14:paraId="568C667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34329A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A19BA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64"/>
        <w:tblW w:w="8784" w:type="dxa"/>
        <w:tblLook w:val="04A0" w:firstRow="1" w:lastRow="0" w:firstColumn="1" w:lastColumn="0" w:noHBand="0" w:noVBand="1"/>
      </w:tblPr>
      <w:tblGrid>
        <w:gridCol w:w="1930"/>
        <w:gridCol w:w="566"/>
        <w:gridCol w:w="3621"/>
        <w:gridCol w:w="2667"/>
      </w:tblGrid>
      <w:tr w:rsidR="00275A7F" w:rsidRPr="00F54B7E" w14:paraId="69C5E245" w14:textId="77777777" w:rsidTr="00177B95">
        <w:tc>
          <w:tcPr>
            <w:tcW w:w="1930" w:type="dxa"/>
            <w:vMerge w:val="restart"/>
          </w:tcPr>
          <w:p w14:paraId="24E79490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Utilización de drogas</w:t>
            </w:r>
          </w:p>
        </w:tc>
        <w:tc>
          <w:tcPr>
            <w:tcW w:w="566" w:type="dxa"/>
          </w:tcPr>
          <w:p w14:paraId="633B2DA7" w14:textId="44BB1DE3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7543B2E5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</w:p>
        </w:tc>
        <w:tc>
          <w:tcPr>
            <w:tcW w:w="3621" w:type="dxa"/>
          </w:tcPr>
          <w:p w14:paraId="70535B99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Señale el nombre de la droga y si esta está no disponible comercialmente</w:t>
            </w:r>
          </w:p>
        </w:tc>
        <w:tc>
          <w:tcPr>
            <w:tcW w:w="2667" w:type="dxa"/>
          </w:tcPr>
          <w:p w14:paraId="48EDE70E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75A7F" w:rsidRPr="00F54B7E" w14:paraId="4F4ACD59" w14:textId="77777777" w:rsidTr="00177B95">
        <w:tc>
          <w:tcPr>
            <w:tcW w:w="1930" w:type="dxa"/>
            <w:vMerge/>
          </w:tcPr>
          <w:p w14:paraId="67865744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14:paraId="27CEC29E" w14:textId="77777777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</w:t>
            </w:r>
          </w:p>
        </w:tc>
        <w:tc>
          <w:tcPr>
            <w:tcW w:w="3621" w:type="dxa"/>
          </w:tcPr>
          <w:p w14:paraId="420CE4FD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3B9A398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14:paraId="03C59DFE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75A7F" w:rsidRPr="00F54B7E" w14:paraId="68E3083B" w14:textId="77777777" w:rsidTr="00177B95">
        <w:tc>
          <w:tcPr>
            <w:tcW w:w="1930" w:type="dxa"/>
            <w:vMerge w:val="restart"/>
          </w:tcPr>
          <w:p w14:paraId="03B4B264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Muestras de fluidos corporales o biológicas aisladas</w:t>
            </w:r>
          </w:p>
        </w:tc>
        <w:tc>
          <w:tcPr>
            <w:tcW w:w="566" w:type="dxa"/>
          </w:tcPr>
          <w:p w14:paraId="462C5EC0" w14:textId="5CB03790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7D8C7534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</w:p>
          <w:p w14:paraId="2F3BBCF9" w14:textId="77777777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621" w:type="dxa"/>
          </w:tcPr>
          <w:p w14:paraId="21CD7267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Especifique el tipo de muestra a utilizar</w:t>
            </w:r>
          </w:p>
        </w:tc>
        <w:tc>
          <w:tcPr>
            <w:tcW w:w="2667" w:type="dxa"/>
          </w:tcPr>
          <w:p w14:paraId="61AA9A0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75A7F" w:rsidRPr="00F54B7E" w14:paraId="6D9F9CBB" w14:textId="77777777" w:rsidTr="00177B95">
        <w:tc>
          <w:tcPr>
            <w:tcW w:w="1930" w:type="dxa"/>
            <w:vMerge/>
          </w:tcPr>
          <w:p w14:paraId="68BFA08A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14:paraId="1A7EB78F" w14:textId="77777777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</w:t>
            </w:r>
          </w:p>
        </w:tc>
        <w:tc>
          <w:tcPr>
            <w:tcW w:w="3621" w:type="dxa"/>
          </w:tcPr>
          <w:p w14:paraId="0A54B23C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464DA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14:paraId="1A1D35A4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75A7F" w:rsidRPr="00F54B7E" w14:paraId="1E53F4A0" w14:textId="77777777" w:rsidTr="00177B95">
        <w:tc>
          <w:tcPr>
            <w:tcW w:w="1930" w:type="dxa"/>
            <w:vMerge w:val="restart"/>
          </w:tcPr>
          <w:p w14:paraId="1F4CAF1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Cuestionarios o formularios de entrevistas</w:t>
            </w:r>
          </w:p>
        </w:tc>
        <w:tc>
          <w:tcPr>
            <w:tcW w:w="566" w:type="dxa"/>
          </w:tcPr>
          <w:p w14:paraId="5BE4DFD6" w14:textId="1B0C1BAD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FE6A419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</w:p>
        </w:tc>
        <w:tc>
          <w:tcPr>
            <w:tcW w:w="3621" w:type="dxa"/>
          </w:tcPr>
          <w:p w14:paraId="766C0B93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Especifique el tipo de instrumento y adjunte una copia del mismo</w:t>
            </w:r>
          </w:p>
        </w:tc>
        <w:tc>
          <w:tcPr>
            <w:tcW w:w="2667" w:type="dxa"/>
          </w:tcPr>
          <w:p w14:paraId="2A0509C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75A7F" w:rsidRPr="00F54B7E" w14:paraId="458AAC0C" w14:textId="77777777" w:rsidTr="00177B95">
        <w:tc>
          <w:tcPr>
            <w:tcW w:w="1930" w:type="dxa"/>
            <w:vMerge/>
          </w:tcPr>
          <w:p w14:paraId="15DC6ADB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14:paraId="36A6B5F1" w14:textId="01A86DED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</w:t>
            </w:r>
            <w:r w:rsidR="24269D92" w:rsidRPr="00F54B7E">
              <w:rPr>
                <w:rFonts w:asciiTheme="majorHAnsi" w:hAnsiTheme="majorHAnsi" w:cs="Arial"/>
                <w:sz w:val="22"/>
                <w:szCs w:val="22"/>
              </w:rPr>
              <w:t>O</w:t>
            </w:r>
          </w:p>
        </w:tc>
        <w:tc>
          <w:tcPr>
            <w:tcW w:w="3621" w:type="dxa"/>
          </w:tcPr>
          <w:p w14:paraId="349EB7F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14:paraId="480366C7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8D4081F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29488839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5E9EA8F4" w14:textId="77777777" w:rsidR="00275A7F" w:rsidRPr="00F54B7E" w:rsidRDefault="00275A7F" w:rsidP="00275A7F">
      <w:pPr>
        <w:pStyle w:val="Prrafodelista"/>
        <w:numPr>
          <w:ilvl w:val="0"/>
          <w:numId w:val="6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Adjunta aprobación Comité de Bioseguridad</w:t>
      </w:r>
    </w:p>
    <w:p w14:paraId="195408BC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8534" w:type="dxa"/>
        <w:tblInd w:w="250" w:type="dxa"/>
        <w:tblLook w:val="04A0" w:firstRow="1" w:lastRow="0" w:firstColumn="1" w:lastColumn="0" w:noHBand="0" w:noVBand="1"/>
      </w:tblPr>
      <w:tblGrid>
        <w:gridCol w:w="302"/>
        <w:gridCol w:w="8232"/>
      </w:tblGrid>
      <w:tr w:rsidR="00275A7F" w:rsidRPr="00F54B7E" w14:paraId="51FFFE0E" w14:textId="77777777" w:rsidTr="00177B95">
        <w:tc>
          <w:tcPr>
            <w:tcW w:w="302" w:type="dxa"/>
          </w:tcPr>
          <w:p w14:paraId="47DFCA05" w14:textId="77777777" w:rsidR="00275A7F" w:rsidRPr="00F54B7E" w:rsidRDefault="00275A7F" w:rsidP="00275A7F">
            <w:pPr>
              <w:pStyle w:val="Prrafodelista"/>
              <w:ind w:left="-1080" w:right="317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232" w:type="dxa"/>
          </w:tcPr>
          <w:p w14:paraId="6F5604B8" w14:textId="77777777" w:rsidR="00275A7F" w:rsidRPr="00F54B7E" w:rsidRDefault="00275A7F" w:rsidP="00275A7F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 aplica</w:t>
            </w:r>
          </w:p>
        </w:tc>
      </w:tr>
      <w:tr w:rsidR="00275A7F" w:rsidRPr="00F54B7E" w14:paraId="37139065" w14:textId="77777777" w:rsidTr="00177B95">
        <w:tc>
          <w:tcPr>
            <w:tcW w:w="302" w:type="dxa"/>
          </w:tcPr>
          <w:p w14:paraId="64C238A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232" w:type="dxa"/>
          </w:tcPr>
          <w:p w14:paraId="0A032E4A" w14:textId="09C34CB1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83A950B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</w:p>
        </w:tc>
      </w:tr>
    </w:tbl>
    <w:p w14:paraId="04973F6C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3968C5B6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color w:val="808080" w:themeColor="background1" w:themeShade="80"/>
          <w:sz w:val="22"/>
          <w:szCs w:val="22"/>
        </w:rPr>
      </w:pP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(adjuntar informe aprobatorio)</w:t>
      </w:r>
    </w:p>
    <w:p w14:paraId="77C3C1AF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</w:p>
    <w:p w14:paraId="2BEA58BA" w14:textId="77777777" w:rsidR="00275A7F" w:rsidRPr="00F54B7E" w:rsidRDefault="00275A7F" w:rsidP="00275A7F">
      <w:pPr>
        <w:pStyle w:val="Prrafodelista"/>
        <w:numPr>
          <w:ilvl w:val="0"/>
          <w:numId w:val="4"/>
        </w:numPr>
        <w:ind w:hanging="294"/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Grupos poblacionales a los que pertenecen los participantes. Indique si alguna de las poblaciones más abajo mencionadas, son requeridas en forma específica y obligatoria para su estudio.</w:t>
      </w:r>
    </w:p>
    <w:p w14:paraId="585A9EAD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8534" w:type="dxa"/>
        <w:tblInd w:w="250" w:type="dxa"/>
        <w:tblLook w:val="04A0" w:firstRow="1" w:lastRow="0" w:firstColumn="1" w:lastColumn="0" w:noHBand="0" w:noVBand="1"/>
      </w:tblPr>
      <w:tblGrid>
        <w:gridCol w:w="439"/>
        <w:gridCol w:w="3759"/>
        <w:gridCol w:w="4336"/>
      </w:tblGrid>
      <w:tr w:rsidR="00275A7F" w:rsidRPr="00F54B7E" w14:paraId="579167F5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27863B26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7F4A6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Adultos competentes para dar el consentimiento  </w:t>
            </w:r>
          </w:p>
        </w:tc>
      </w:tr>
      <w:tr w:rsidR="00275A7F" w:rsidRPr="00F54B7E" w14:paraId="4E5151A1" w14:textId="77777777" w:rsidTr="00177B95">
        <w:tc>
          <w:tcPr>
            <w:tcW w:w="439" w:type="dxa"/>
          </w:tcPr>
          <w:p w14:paraId="004E122D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14:paraId="4E1BF89A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Menores de 18 años, especifique edades</w:t>
            </w:r>
          </w:p>
        </w:tc>
        <w:tc>
          <w:tcPr>
            <w:tcW w:w="4336" w:type="dxa"/>
            <w:tcBorders>
              <w:top w:val="single" w:sz="4" w:space="0" w:color="auto"/>
              <w:bottom w:val="single" w:sz="4" w:space="0" w:color="auto"/>
            </w:tcBorders>
          </w:tcPr>
          <w:p w14:paraId="221D04E4" w14:textId="77777777" w:rsidR="00275A7F" w:rsidRPr="00F54B7E" w:rsidRDefault="00275A7F" w:rsidP="00275A7F">
            <w:pPr>
              <w:pStyle w:val="Prrafodelista"/>
              <w:ind w:left="-1704" w:firstLine="1717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46ABF54C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20B56D2D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A0919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Personas que necesiten consentimiento de un representante legal</w:t>
            </w:r>
          </w:p>
        </w:tc>
      </w:tr>
      <w:tr w:rsidR="00275A7F" w:rsidRPr="00F54B7E" w14:paraId="69B51A5C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4DEE5022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4F4EE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Embarazadas</w:t>
            </w:r>
          </w:p>
        </w:tc>
      </w:tr>
      <w:tr w:rsidR="00275A7F" w:rsidRPr="00F54B7E" w14:paraId="5C37E763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63C13BB2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C1AAC" w14:textId="584EF7C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Neonato/neonato no viable </w:t>
            </w:r>
            <w:r w:rsidR="60DF2024" w:rsidRPr="00F54B7E">
              <w:rPr>
                <w:rFonts w:asciiTheme="majorHAnsi" w:hAnsiTheme="majorHAnsi" w:cs="Arial"/>
                <w:sz w:val="22"/>
                <w:szCs w:val="22"/>
              </w:rPr>
              <w:t>F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>etos</w:t>
            </w:r>
          </w:p>
        </w:tc>
      </w:tr>
      <w:tr w:rsidR="00275A7F" w:rsidRPr="00F54B7E" w14:paraId="0E2FEB0A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67B4B5ED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433B2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Personas privadas de libertad</w:t>
            </w:r>
          </w:p>
        </w:tc>
      </w:tr>
      <w:tr w:rsidR="00275A7F" w:rsidRPr="00F54B7E" w14:paraId="67DD29D8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5F589B06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01E74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Personas con disfunción cognitiva</w:t>
            </w:r>
          </w:p>
        </w:tc>
      </w:tr>
      <w:tr w:rsidR="00275A7F" w:rsidRPr="00F54B7E" w14:paraId="4038E2CB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2A9B3E47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0F878" w14:textId="6D5ADE15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Personas</w:t>
            </w:r>
            <w:r w:rsidR="4EB3C13C" w:rsidRPr="00F54B7E">
              <w:rPr>
                <w:rFonts w:asciiTheme="majorHAnsi" w:hAnsiTheme="majorHAnsi" w:cs="Arial"/>
                <w:sz w:val="22"/>
                <w:szCs w:val="22"/>
              </w:rPr>
              <w:t xml:space="preserve"> en situación de discapacidad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15759B72" w:rsidRPr="00F54B7E">
              <w:rPr>
                <w:rFonts w:asciiTheme="majorHAnsi" w:hAnsiTheme="majorHAnsi" w:cs="Arial"/>
                <w:sz w:val="22"/>
                <w:szCs w:val="22"/>
              </w:rPr>
              <w:t>o condición de discapacidad</w:t>
            </w:r>
          </w:p>
        </w:tc>
      </w:tr>
      <w:tr w:rsidR="00275A7F" w:rsidRPr="00F54B7E" w14:paraId="22F119FA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61615F5C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42F8D" w14:textId="1C5D217F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Estudiantes UC</w:t>
            </w:r>
            <w:r w:rsidR="00E3447D" w:rsidRPr="00F54B7E">
              <w:rPr>
                <w:rFonts w:asciiTheme="majorHAnsi" w:hAnsiTheme="majorHAnsi" w:cs="Arial"/>
                <w:sz w:val="22"/>
                <w:szCs w:val="22"/>
              </w:rPr>
              <w:t>SC</w:t>
            </w:r>
          </w:p>
        </w:tc>
      </w:tr>
      <w:tr w:rsidR="00275A7F" w:rsidRPr="00F54B7E" w14:paraId="1801A5F0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167E5913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BEBCC" w14:textId="52B7FBE2" w:rsidR="00275A7F" w:rsidRPr="00F54B7E" w:rsidRDefault="00E3447D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Académicos  UCSC</w:t>
            </w:r>
          </w:p>
        </w:tc>
      </w:tr>
      <w:tr w:rsidR="00275A7F" w:rsidRPr="00F54B7E" w14:paraId="01CA462F" w14:textId="77777777" w:rsidTr="00177B95">
        <w:tc>
          <w:tcPr>
            <w:tcW w:w="439" w:type="dxa"/>
            <w:tcBorders>
              <w:right w:val="single" w:sz="4" w:space="0" w:color="auto"/>
            </w:tcBorders>
          </w:tcPr>
          <w:p w14:paraId="12479DD7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EF6AD" w14:textId="5BC83FFF" w:rsidR="00275A7F" w:rsidRPr="00F54B7E" w:rsidRDefault="00734674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Personal UCSC</w:t>
            </w:r>
          </w:p>
        </w:tc>
      </w:tr>
      <w:tr w:rsidR="00275A7F" w:rsidRPr="00F54B7E" w14:paraId="0B1994AE" w14:textId="77777777" w:rsidTr="00177B95"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47F32BCD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E43030" w14:textId="77777777" w:rsidR="00275A7F" w:rsidRPr="00F54B7E" w:rsidRDefault="00275A7F" w:rsidP="00275A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Personal militar</w:t>
            </w:r>
          </w:p>
        </w:tc>
      </w:tr>
      <w:tr w:rsidR="00275A7F" w:rsidRPr="00F54B7E" w14:paraId="438F50BA" w14:textId="77777777" w:rsidTr="00177B95"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89F" w14:textId="77777777" w:rsidR="00275A7F" w:rsidRPr="00F54B7E" w:rsidRDefault="00275A7F" w:rsidP="00275A7F">
            <w:pPr>
              <w:pStyle w:val="Prrafodelista"/>
              <w:ind w:left="-1704" w:firstLine="1114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B8E" w14:textId="77777777" w:rsidR="00275A7F" w:rsidRPr="00F54B7E" w:rsidRDefault="00275A7F" w:rsidP="00275A7F">
            <w:pPr>
              <w:pStyle w:val="Prrafodelista"/>
              <w:ind w:left="-1704" w:firstLine="1717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Otros (especifique)</w:t>
            </w:r>
          </w:p>
        </w:tc>
      </w:tr>
    </w:tbl>
    <w:p w14:paraId="6C18B6C0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0B27D306" w14:textId="1DDE2F8A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Número de participantes </w:t>
      </w:r>
      <w:r w:rsidR="00177B95" w:rsidRPr="00F54B7E">
        <w:rPr>
          <w:rFonts w:asciiTheme="majorHAnsi" w:hAnsiTheme="majorHAnsi" w:cs="Arial"/>
          <w:sz w:val="22"/>
          <w:szCs w:val="22"/>
        </w:rPr>
        <w:t>:</w:t>
      </w:r>
    </w:p>
    <w:p w14:paraId="11D7369E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296"/>
        <w:gridCol w:w="426"/>
        <w:gridCol w:w="688"/>
        <w:gridCol w:w="1417"/>
        <w:gridCol w:w="426"/>
      </w:tblGrid>
      <w:tr w:rsidR="00275A7F" w:rsidRPr="00F54B7E" w14:paraId="58CC43F4" w14:textId="77777777" w:rsidTr="00275A7F">
        <w:tc>
          <w:tcPr>
            <w:tcW w:w="1296" w:type="dxa"/>
          </w:tcPr>
          <w:p w14:paraId="08571009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ADULTOS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F0EEB6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AC3B6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E2F468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MENORES</w:t>
            </w:r>
          </w:p>
        </w:tc>
        <w:tc>
          <w:tcPr>
            <w:tcW w:w="426" w:type="dxa"/>
          </w:tcPr>
          <w:p w14:paraId="29C72B1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42FD4788" w14:textId="77777777" w:rsidTr="00275A7F">
        <w:tc>
          <w:tcPr>
            <w:tcW w:w="1296" w:type="dxa"/>
          </w:tcPr>
          <w:p w14:paraId="2F57CF7E" w14:textId="1EA9B006" w:rsidR="00275A7F" w:rsidRPr="00F54B7E" w:rsidRDefault="00177B95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75A7F" w:rsidRPr="00F54B7E">
              <w:rPr>
                <w:rFonts w:asciiTheme="majorHAnsi" w:hAnsiTheme="majorHAnsi" w:cs="Arial"/>
                <w:sz w:val="22"/>
                <w:szCs w:val="22"/>
              </w:rPr>
              <w:t>Hombres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BFE52C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79F01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2BB0EB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Hombres</w:t>
            </w:r>
          </w:p>
        </w:tc>
        <w:tc>
          <w:tcPr>
            <w:tcW w:w="426" w:type="dxa"/>
          </w:tcPr>
          <w:p w14:paraId="622F131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33F6E1EB" w14:textId="77777777" w:rsidTr="00275A7F">
        <w:tc>
          <w:tcPr>
            <w:tcW w:w="1296" w:type="dxa"/>
          </w:tcPr>
          <w:p w14:paraId="09ADF9E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mujeres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25825E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2B761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31E15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mujeres</w:t>
            </w:r>
          </w:p>
        </w:tc>
        <w:tc>
          <w:tcPr>
            <w:tcW w:w="426" w:type="dxa"/>
          </w:tcPr>
          <w:p w14:paraId="159FF14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7CE02E48" w14:textId="77777777" w:rsidTr="00275A7F">
        <w:tc>
          <w:tcPr>
            <w:tcW w:w="1296" w:type="dxa"/>
          </w:tcPr>
          <w:p w14:paraId="2145BAA8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Totales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B16810C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15DC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58ADBC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Totales</w:t>
            </w:r>
          </w:p>
        </w:tc>
        <w:tc>
          <w:tcPr>
            <w:tcW w:w="426" w:type="dxa"/>
          </w:tcPr>
          <w:p w14:paraId="100DCF8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F5C8D19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25"/>
      </w:tblGrid>
      <w:tr w:rsidR="00275A7F" w:rsidRPr="00F54B7E" w14:paraId="120B49C3" w14:textId="77777777" w:rsidTr="00177B95">
        <w:tc>
          <w:tcPr>
            <w:tcW w:w="1305" w:type="dxa"/>
            <w:tcBorders>
              <w:left w:val="single" w:sz="4" w:space="0" w:color="auto"/>
            </w:tcBorders>
          </w:tcPr>
          <w:p w14:paraId="5C9DC52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TOTAL</w:t>
            </w:r>
          </w:p>
        </w:tc>
        <w:tc>
          <w:tcPr>
            <w:tcW w:w="425" w:type="dxa"/>
          </w:tcPr>
          <w:p w14:paraId="2BA2726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8202E66" w14:textId="77777777" w:rsidTr="00177B95">
        <w:tc>
          <w:tcPr>
            <w:tcW w:w="1305" w:type="dxa"/>
            <w:tcBorders>
              <w:left w:val="single" w:sz="4" w:space="0" w:color="auto"/>
            </w:tcBorders>
          </w:tcPr>
          <w:p w14:paraId="561972BD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Hombres</w:t>
            </w:r>
          </w:p>
        </w:tc>
        <w:tc>
          <w:tcPr>
            <w:tcW w:w="425" w:type="dxa"/>
          </w:tcPr>
          <w:p w14:paraId="29539FA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37C65037" w14:textId="77777777" w:rsidTr="00177B95">
        <w:tc>
          <w:tcPr>
            <w:tcW w:w="1305" w:type="dxa"/>
            <w:tcBorders>
              <w:left w:val="single" w:sz="4" w:space="0" w:color="auto"/>
            </w:tcBorders>
          </w:tcPr>
          <w:p w14:paraId="55A0AE09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mujeres</w:t>
            </w:r>
          </w:p>
        </w:tc>
        <w:tc>
          <w:tcPr>
            <w:tcW w:w="425" w:type="dxa"/>
          </w:tcPr>
          <w:p w14:paraId="104164D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0EB56E87" w14:textId="77777777" w:rsidTr="00177B95">
        <w:tc>
          <w:tcPr>
            <w:tcW w:w="1305" w:type="dxa"/>
            <w:tcBorders>
              <w:left w:val="single" w:sz="4" w:space="0" w:color="auto"/>
            </w:tcBorders>
          </w:tcPr>
          <w:p w14:paraId="4E002C1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Totales</w:t>
            </w:r>
          </w:p>
        </w:tc>
        <w:tc>
          <w:tcPr>
            <w:tcW w:w="425" w:type="dxa"/>
          </w:tcPr>
          <w:p w14:paraId="77A84D96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6082F509" w14:textId="5AB561CC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4F8119AC" w14:textId="19EE802C" w:rsidR="00275A7F" w:rsidRPr="00F54B7E" w:rsidRDefault="00275A7F" w:rsidP="0628B11B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S</w:t>
      </w:r>
      <w:r w:rsidR="71BC79EC" w:rsidRPr="00F54B7E">
        <w:rPr>
          <w:rFonts w:asciiTheme="majorHAnsi" w:hAnsiTheme="majorHAnsi" w:cs="Arial"/>
          <w:sz w:val="22"/>
          <w:szCs w:val="22"/>
        </w:rPr>
        <w:t>i</w:t>
      </w:r>
      <w:r w:rsidRPr="00F54B7E">
        <w:rPr>
          <w:rFonts w:asciiTheme="majorHAnsi" w:hAnsiTheme="majorHAnsi" w:cs="Arial"/>
          <w:sz w:val="22"/>
          <w:szCs w:val="22"/>
        </w:rPr>
        <w:t xml:space="preserve"> considera poblaciones vulnerables (2 a la 8), fundamente su inclusión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1A5EF88A" w14:textId="77777777" w:rsidTr="00275A7F">
        <w:tc>
          <w:tcPr>
            <w:tcW w:w="8647" w:type="dxa"/>
          </w:tcPr>
          <w:p w14:paraId="26C2CDD4" w14:textId="77777777" w:rsidR="00275A7F" w:rsidRPr="00F54B7E" w:rsidRDefault="00275A7F" w:rsidP="00275A7F">
            <w:pPr>
              <w:pStyle w:val="Prrafodelista"/>
              <w:ind w:left="-10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3871087" w14:textId="4763ED09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¿</w:t>
      </w:r>
      <w:r w:rsidR="00F54B7E" w:rsidRPr="00F54B7E">
        <w:rPr>
          <w:rFonts w:asciiTheme="majorHAnsi" w:hAnsiTheme="majorHAnsi" w:cs="Arial"/>
          <w:sz w:val="22"/>
          <w:szCs w:val="22"/>
        </w:rPr>
        <w:t>Existen sujetos</w:t>
      </w:r>
      <w:r w:rsidRPr="00F54B7E">
        <w:rPr>
          <w:rFonts w:asciiTheme="majorHAnsi" w:hAnsiTheme="majorHAnsi" w:cs="Arial"/>
          <w:sz w:val="22"/>
          <w:szCs w:val="22"/>
        </w:rPr>
        <w:t xml:space="preserve"> que estarán en riesgo, distintos de los incluidos directamente en el estudio?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08D03D41" w14:textId="77777777" w:rsidTr="00275A7F">
        <w:tc>
          <w:tcPr>
            <w:tcW w:w="8647" w:type="dxa"/>
          </w:tcPr>
          <w:p w14:paraId="2F91D61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1CAA6F06" w14:textId="56A435E2" w:rsidR="00275A7F" w:rsidRPr="00F54B7E" w:rsidRDefault="00275A7F" w:rsidP="0628B11B">
      <w:pPr>
        <w:jc w:val="both"/>
        <w:rPr>
          <w:rFonts w:asciiTheme="majorHAnsi" w:hAnsiTheme="majorHAnsi" w:cs="Arial"/>
          <w:color w:val="808080" w:themeColor="background1" w:themeShade="80"/>
          <w:sz w:val="22"/>
          <w:szCs w:val="22"/>
        </w:rPr>
      </w:pP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Si considera poblaciones de la 9 a la 11 debe adjuntar solicitud o aprobación para realizar levantamiento de datos por parte de la Universidad (Director de docencia</w:t>
      </w:r>
      <w:r w:rsidR="25EA9BBA"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 xml:space="preserve">, 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estudiantes)</w:t>
      </w:r>
      <w:r w:rsidR="0776422C"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;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 xml:space="preserve"> Director de recursos humanos (académicos-personal).</w:t>
      </w:r>
    </w:p>
    <w:p w14:paraId="51720CF3" w14:textId="77777777" w:rsidR="00275A7F" w:rsidRPr="00F54B7E" w:rsidRDefault="00275A7F" w:rsidP="00275A7F">
      <w:pPr>
        <w:pStyle w:val="Prrafodelista"/>
        <w:numPr>
          <w:ilvl w:val="0"/>
          <w:numId w:val="8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Proceso de reclutamiento</w:t>
      </w:r>
    </w:p>
    <w:p w14:paraId="1F67A2F7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color w:val="808080" w:themeColor="background1" w:themeShade="80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Descripción de cómo se identificarán, contactarán y reclutarán a los participantes. 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Por favor, centre su atención en cómo se asegura el evitar los sesgos de selección en el proceso</w:t>
      </w:r>
    </w:p>
    <w:p w14:paraId="65E3ABA7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53FA1136" w14:textId="77777777" w:rsidTr="00275A7F">
        <w:tc>
          <w:tcPr>
            <w:tcW w:w="8647" w:type="dxa"/>
          </w:tcPr>
          <w:p w14:paraId="6A3D224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658B3E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0787E39D" w14:textId="220743C2" w:rsidR="00275A7F" w:rsidRPr="00F54B7E" w:rsidRDefault="00275A7F" w:rsidP="489616E3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¿Recibirán las personas afectadas algún tipo de pago por su participación en el estudio?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51"/>
        <w:gridCol w:w="8096"/>
      </w:tblGrid>
      <w:tr w:rsidR="00275A7F" w:rsidRPr="00F54B7E" w14:paraId="5214E3BF" w14:textId="77777777" w:rsidTr="0628B11B">
        <w:tc>
          <w:tcPr>
            <w:tcW w:w="551" w:type="dxa"/>
          </w:tcPr>
          <w:p w14:paraId="0333AD65" w14:textId="77777777" w:rsidR="00275A7F" w:rsidRPr="00F54B7E" w:rsidRDefault="00275A7F" w:rsidP="00275A7F">
            <w:pPr>
              <w:pStyle w:val="Prrafodelista"/>
              <w:ind w:left="-108" w:firstLine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708FA75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No se darán incentivos </w:t>
            </w:r>
          </w:p>
        </w:tc>
      </w:tr>
      <w:tr w:rsidR="00275A7F" w:rsidRPr="00F54B7E" w14:paraId="535C85C0" w14:textId="77777777" w:rsidTr="0628B11B">
        <w:tc>
          <w:tcPr>
            <w:tcW w:w="551" w:type="dxa"/>
          </w:tcPr>
          <w:p w14:paraId="0671E717" w14:textId="77777777" w:rsidR="00275A7F" w:rsidRPr="00F54B7E" w:rsidRDefault="00275A7F" w:rsidP="00275A7F">
            <w:pPr>
              <w:pStyle w:val="Prrafodelista"/>
              <w:ind w:left="-108" w:firstLine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5ABB0285" w14:textId="60765805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4C10B3B8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 se darán incentivos 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 xml:space="preserve">(explicar claramente qué tipo de incentivo) </w:t>
            </w:r>
          </w:p>
        </w:tc>
      </w:tr>
      <w:tr w:rsidR="00275A7F" w:rsidRPr="00F54B7E" w14:paraId="269A2109" w14:textId="77777777" w:rsidTr="0628B11B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1F8403FF" w14:textId="77777777" w:rsidR="00275A7F" w:rsidRPr="00F54B7E" w:rsidRDefault="00275A7F" w:rsidP="00275A7F">
            <w:pPr>
              <w:pStyle w:val="Prrafodelista"/>
              <w:ind w:left="-108" w:firstLine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0C485C92" w14:textId="2978B736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Compensaciones por reclutar participantes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51"/>
        <w:gridCol w:w="8096"/>
      </w:tblGrid>
      <w:tr w:rsidR="00275A7F" w:rsidRPr="00F54B7E" w14:paraId="1B042747" w14:textId="77777777" w:rsidTr="0628B11B">
        <w:tc>
          <w:tcPr>
            <w:tcW w:w="551" w:type="dxa"/>
          </w:tcPr>
          <w:p w14:paraId="4F14174B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6" w:type="dxa"/>
          </w:tcPr>
          <w:p w14:paraId="50CE724F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 habrá  compensaciones por reclutar participantes</w:t>
            </w:r>
          </w:p>
        </w:tc>
      </w:tr>
      <w:tr w:rsidR="00275A7F" w:rsidRPr="00F54B7E" w14:paraId="1A68D2C5" w14:textId="77777777" w:rsidTr="0628B11B">
        <w:tc>
          <w:tcPr>
            <w:tcW w:w="551" w:type="dxa"/>
          </w:tcPr>
          <w:p w14:paraId="09639BD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6" w:type="dxa"/>
          </w:tcPr>
          <w:p w14:paraId="4D5D96A3" w14:textId="3C104EDB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7C83F043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 habrá  compensaciones por reclutar participantes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>(explicite claramente qué tipo de compensación)</w:t>
            </w:r>
          </w:p>
        </w:tc>
      </w:tr>
      <w:tr w:rsidR="00275A7F" w:rsidRPr="00F54B7E" w14:paraId="0B5A4CDC" w14:textId="77777777" w:rsidTr="0628B11B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426A841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224359FB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0CDFC5A8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644502E0" w14:textId="0F48AE52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Relación de los participantes con el investigador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51"/>
        <w:gridCol w:w="8096"/>
      </w:tblGrid>
      <w:tr w:rsidR="00275A7F" w:rsidRPr="00F54B7E" w14:paraId="4A800783" w14:textId="77777777" w:rsidTr="0628B11B">
        <w:tc>
          <w:tcPr>
            <w:tcW w:w="551" w:type="dxa"/>
          </w:tcPr>
          <w:p w14:paraId="468C467B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6" w:type="dxa"/>
          </w:tcPr>
          <w:p w14:paraId="0E78C73C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No existe relación de los participantes con el investigador  </w:t>
            </w:r>
          </w:p>
        </w:tc>
      </w:tr>
      <w:tr w:rsidR="00275A7F" w:rsidRPr="00F54B7E" w14:paraId="6C2CD761" w14:textId="77777777" w:rsidTr="0628B11B">
        <w:tc>
          <w:tcPr>
            <w:tcW w:w="551" w:type="dxa"/>
          </w:tcPr>
          <w:p w14:paraId="2CAD07B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96" w:type="dxa"/>
          </w:tcPr>
          <w:p w14:paraId="050D5970" w14:textId="7048A0CB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43060377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  existe relación de los participantes con el investigador 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>(explicite claramente qué tipo de relación)</w:t>
            </w:r>
          </w:p>
        </w:tc>
      </w:tr>
    </w:tbl>
    <w:p w14:paraId="65D5021E" w14:textId="3D923691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Lugares donde se realizar</w:t>
      </w:r>
      <w:r w:rsidR="0C8F6523" w:rsidRPr="00F54B7E">
        <w:rPr>
          <w:rFonts w:asciiTheme="majorHAnsi" w:hAnsiTheme="majorHAnsi" w:cs="Arial"/>
          <w:sz w:val="22"/>
          <w:szCs w:val="22"/>
        </w:rPr>
        <w:t>á</w:t>
      </w:r>
      <w:r w:rsidRPr="00F54B7E">
        <w:rPr>
          <w:rFonts w:asciiTheme="majorHAnsi" w:hAnsiTheme="majorHAnsi" w:cs="Arial"/>
          <w:sz w:val="22"/>
          <w:szCs w:val="22"/>
        </w:rPr>
        <w:t xml:space="preserve"> la investigación </w:t>
      </w:r>
    </w:p>
    <w:p w14:paraId="37BF3581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22"/>
        <w:gridCol w:w="6925"/>
      </w:tblGrid>
      <w:tr w:rsidR="00275A7F" w:rsidRPr="00F54B7E" w14:paraId="7BA49F5F" w14:textId="77777777" w:rsidTr="00275A7F">
        <w:tc>
          <w:tcPr>
            <w:tcW w:w="1722" w:type="dxa"/>
          </w:tcPr>
          <w:p w14:paraId="3D747253" w14:textId="77777777" w:rsidR="00275A7F" w:rsidRPr="00F54B7E" w:rsidRDefault="00275A7F" w:rsidP="00275A7F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Lugar</w:t>
            </w:r>
          </w:p>
        </w:tc>
        <w:tc>
          <w:tcPr>
            <w:tcW w:w="6925" w:type="dxa"/>
          </w:tcPr>
          <w:p w14:paraId="3752B989" w14:textId="77777777" w:rsidR="00275A7F" w:rsidRPr="00F54B7E" w:rsidRDefault="00275A7F" w:rsidP="00275A7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Etapa de la investigación</w:t>
            </w:r>
          </w:p>
        </w:tc>
      </w:tr>
      <w:tr w:rsidR="00275A7F" w:rsidRPr="00F54B7E" w14:paraId="4A859451" w14:textId="77777777" w:rsidTr="00275A7F">
        <w:tc>
          <w:tcPr>
            <w:tcW w:w="1722" w:type="dxa"/>
          </w:tcPr>
          <w:p w14:paraId="75830136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925" w:type="dxa"/>
          </w:tcPr>
          <w:p w14:paraId="3DD25EA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52B97720" w14:textId="77777777" w:rsidTr="00275A7F">
        <w:tc>
          <w:tcPr>
            <w:tcW w:w="1722" w:type="dxa"/>
          </w:tcPr>
          <w:p w14:paraId="0197BFF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925" w:type="dxa"/>
          </w:tcPr>
          <w:p w14:paraId="35AD419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01BD9F2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</w:p>
    <w:p w14:paraId="3784F228" w14:textId="77777777" w:rsidR="00275A7F" w:rsidRPr="00F54B7E" w:rsidRDefault="00275A7F" w:rsidP="00275A7F">
      <w:pPr>
        <w:pStyle w:val="Prrafodelista"/>
        <w:numPr>
          <w:ilvl w:val="0"/>
          <w:numId w:val="9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 xml:space="preserve">Riesgos y beneficios de la investigación </w:t>
      </w:r>
    </w:p>
    <w:p w14:paraId="024AA8D3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053B544A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cualquier tipo de riesgo físico o psicológico para los participantes derivados de la investigación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5F51A71A" w14:textId="77777777" w:rsidTr="00275A7F">
        <w:tc>
          <w:tcPr>
            <w:tcW w:w="8647" w:type="dxa"/>
          </w:tcPr>
          <w:p w14:paraId="501D3FC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D23814F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2472B7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277DA6B5" w14:textId="0768D2D3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Describa las medidas a tomar para minimizar estos riesgos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29B18D42" w14:textId="77777777" w:rsidTr="00275A7F">
        <w:tc>
          <w:tcPr>
            <w:tcW w:w="8647" w:type="dxa"/>
          </w:tcPr>
          <w:p w14:paraId="1A71344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3EEC54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A12436C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53152E9A" w14:textId="0B660CD6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Describa las medidas a tomar en caso de complicaciones derivadas durante o después del estudio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64C0FD20" w14:textId="77777777" w:rsidTr="00275A7F">
        <w:tc>
          <w:tcPr>
            <w:tcW w:w="8647" w:type="dxa"/>
          </w:tcPr>
          <w:p w14:paraId="6EA9B20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F1F4F1E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F2B21EA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A7D2412" w14:textId="4CF105CC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los beneficios individuales y/o colectivos para los sujetos que participan en la investigación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72326B35" w14:textId="77777777" w:rsidTr="00275A7F">
        <w:tc>
          <w:tcPr>
            <w:tcW w:w="8647" w:type="dxa"/>
          </w:tcPr>
          <w:p w14:paraId="5DDDAE5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C7522DC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4C705B2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428B477A" w14:textId="3B0E9C36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los beneficios sociales/científicos de la investigación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75A7F" w:rsidRPr="00F54B7E" w14:paraId="74D083B4" w14:textId="77777777" w:rsidTr="00275A7F">
        <w:tc>
          <w:tcPr>
            <w:tcW w:w="8647" w:type="dxa"/>
          </w:tcPr>
          <w:p w14:paraId="7441FE51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2C651F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D42C01A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4A32C9D0" w14:textId="41646318" w:rsidR="00275A7F" w:rsidRPr="00F54B7E" w:rsidRDefault="00275A7F" w:rsidP="0628B11B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3CBD84D4" w14:textId="493AE1B5" w:rsidR="00275A7F" w:rsidRPr="00F54B7E" w:rsidRDefault="00275A7F" w:rsidP="0628B11B">
      <w:pPr>
        <w:pStyle w:val="Prrafodelista"/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b/>
          <w:bCs/>
          <w:sz w:val="22"/>
          <w:szCs w:val="22"/>
        </w:rPr>
        <w:t>Manejo de la privacidad, confidencialidad y anonimato</w:t>
      </w:r>
    </w:p>
    <w:p w14:paraId="303D370F" w14:textId="04B45C56" w:rsidR="00275A7F" w:rsidRPr="00F54B7E" w:rsidRDefault="00275A7F" w:rsidP="0628B11B">
      <w:pPr>
        <w:jc w:val="both"/>
        <w:rPr>
          <w:rFonts w:asciiTheme="majorHAnsi" w:hAnsiTheme="majorHAnsi" w:cs="Arial"/>
          <w:color w:val="808080" w:themeColor="background1" w:themeShade="80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qué medidas se tomarán para proteger la privacidad de los participantes durante el proceso de recolección de los datos. 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 xml:space="preserve">(por ejemplo, lugar dónde se recolectarán los datos, no presencia de terceros, etc.)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275A7F" w:rsidRPr="00F54B7E" w14:paraId="5D93E0DC" w14:textId="77777777" w:rsidTr="00275A7F">
        <w:tc>
          <w:tcPr>
            <w:tcW w:w="8694" w:type="dxa"/>
          </w:tcPr>
          <w:p w14:paraId="37761A22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8D56278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D2F6073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0D2643E6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</w:p>
    <w:p w14:paraId="10077838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qué medidas se tomarán para proteger el anonimato de los participantes durante y después de la investigación </w:t>
      </w:r>
    </w:p>
    <w:p w14:paraId="099BAF86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275A7F" w:rsidRPr="00F54B7E" w14:paraId="14E8F9AC" w14:textId="77777777" w:rsidTr="00275A7F">
        <w:tc>
          <w:tcPr>
            <w:tcW w:w="8694" w:type="dxa"/>
          </w:tcPr>
          <w:p w14:paraId="34A95D7B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073FB31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C7879E4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48BEE6CB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p w14:paraId="0DB8B3F2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Describa qué medidas se tomarán para proteger la confidencialidad de los participantes durante y después de la investigación. Detalle claramente la cadena de custodia de la información, cómo se realizará el almacenamiento de los documentos, materiales y datos y las restricciones para su uso por terceros. Explicite claramente quienes tendrán acceso a los datos. </w:t>
      </w:r>
    </w:p>
    <w:p w14:paraId="01DBF04F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275A7F" w:rsidRPr="00F54B7E" w14:paraId="2C1D8957" w14:textId="77777777" w:rsidTr="00275A7F">
        <w:tc>
          <w:tcPr>
            <w:tcW w:w="8694" w:type="dxa"/>
          </w:tcPr>
          <w:p w14:paraId="6D9EAC5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B4559F2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E98847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2819B1C" w14:textId="53FDFCBD" w:rsidR="00275A7F" w:rsidRPr="00F54B7E" w:rsidRDefault="00275A7F" w:rsidP="0628B11B">
      <w:pPr>
        <w:pStyle w:val="Prrafodelista"/>
        <w:jc w:val="both"/>
        <w:rPr>
          <w:rFonts w:asciiTheme="majorHAnsi" w:hAnsiTheme="majorHAnsi" w:cs="Arial"/>
          <w:sz w:val="22"/>
          <w:szCs w:val="22"/>
        </w:rPr>
      </w:pPr>
    </w:p>
    <w:p w14:paraId="7128808C" w14:textId="30FD4290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Uso </w:t>
      </w:r>
      <w:r w:rsidR="00F54B7E" w:rsidRPr="00F54B7E">
        <w:rPr>
          <w:rFonts w:asciiTheme="majorHAnsi" w:hAnsiTheme="majorHAnsi" w:cs="Arial"/>
          <w:sz w:val="22"/>
          <w:szCs w:val="22"/>
        </w:rPr>
        <w:t>de fotos</w:t>
      </w:r>
      <w:r w:rsidRPr="00F54B7E">
        <w:rPr>
          <w:rFonts w:asciiTheme="majorHAnsi" w:hAnsiTheme="majorHAnsi" w:cs="Arial"/>
          <w:sz w:val="22"/>
          <w:szCs w:val="22"/>
        </w:rPr>
        <w:t xml:space="preserve"> y grabaciones de audio o video </w:t>
      </w:r>
    </w:p>
    <w:p w14:paraId="39D872F8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8234"/>
      </w:tblGrid>
      <w:tr w:rsidR="00275A7F" w:rsidRPr="00F54B7E" w14:paraId="4FD0B6E7" w14:textId="77777777" w:rsidTr="0628B11B">
        <w:tc>
          <w:tcPr>
            <w:tcW w:w="413" w:type="dxa"/>
          </w:tcPr>
          <w:p w14:paraId="3FBF7487" w14:textId="77777777" w:rsidR="00275A7F" w:rsidRPr="00F54B7E" w:rsidRDefault="00275A7F" w:rsidP="00275A7F">
            <w:pPr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2EE6301E" w14:textId="77777777" w:rsidR="00275A7F" w:rsidRPr="00F54B7E" w:rsidRDefault="00275A7F" w:rsidP="00275A7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 aplica, no se utilizarán fotos ni grabaciones de audio o video</w:t>
            </w:r>
          </w:p>
        </w:tc>
      </w:tr>
      <w:tr w:rsidR="00275A7F" w:rsidRPr="00F54B7E" w14:paraId="40E93F09" w14:textId="77777777" w:rsidTr="0628B11B">
        <w:tc>
          <w:tcPr>
            <w:tcW w:w="413" w:type="dxa"/>
          </w:tcPr>
          <w:p w14:paraId="1505AB1D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1582404B" w14:textId="2B539ACB" w:rsidR="00275A7F" w:rsidRPr="00F54B7E" w:rsidRDefault="00275A7F" w:rsidP="00275A7F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1954CFDA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,  se utilizarán fotos o grabaciones de audio o video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 xml:space="preserve">(Describa el uso y almacenamiento) </w:t>
            </w:r>
          </w:p>
        </w:tc>
      </w:tr>
      <w:tr w:rsidR="00275A7F" w:rsidRPr="00F54B7E" w14:paraId="3374643F" w14:textId="77777777" w:rsidTr="0628B11B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4F24022D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13368DF2" w14:textId="77777777" w:rsidR="00275A7F" w:rsidRPr="00F54B7E" w:rsidRDefault="00275A7F" w:rsidP="00275A7F">
      <w:pPr>
        <w:pStyle w:val="Prrafodelista"/>
        <w:ind w:left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EF03436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Archivo permanente de la información o datos crudos </w:t>
      </w:r>
    </w:p>
    <w:p w14:paraId="500FD767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8234"/>
      </w:tblGrid>
      <w:tr w:rsidR="00275A7F" w:rsidRPr="00F54B7E" w14:paraId="066EF429" w14:textId="77777777" w:rsidTr="0628B11B">
        <w:tc>
          <w:tcPr>
            <w:tcW w:w="413" w:type="dxa"/>
          </w:tcPr>
          <w:p w14:paraId="0AC777D1" w14:textId="77777777" w:rsidR="00275A7F" w:rsidRPr="00F54B7E" w:rsidRDefault="00275A7F" w:rsidP="00275A7F">
            <w:pPr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214C47E6" w14:textId="77777777" w:rsidR="00275A7F" w:rsidRPr="00F54B7E" w:rsidRDefault="00275A7F" w:rsidP="00275A7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No aplica, no se conservará permanentemente la información recopilada </w:t>
            </w:r>
          </w:p>
        </w:tc>
      </w:tr>
      <w:tr w:rsidR="00275A7F" w:rsidRPr="00F54B7E" w14:paraId="7CB274AF" w14:textId="77777777" w:rsidTr="0628B11B">
        <w:tc>
          <w:tcPr>
            <w:tcW w:w="413" w:type="dxa"/>
          </w:tcPr>
          <w:p w14:paraId="699985CF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41AF49E4" w14:textId="3D2303E4" w:rsidR="00275A7F" w:rsidRPr="00F54B7E" w:rsidRDefault="00275A7F" w:rsidP="00275A7F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2BE121BE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  <w:r w:rsidRPr="00F54B7E">
              <w:rPr>
                <w:rFonts w:asciiTheme="majorHAnsi" w:hAnsiTheme="majorHAnsi" w:cs="Arial"/>
                <w:sz w:val="22"/>
                <w:szCs w:val="22"/>
              </w:rPr>
              <w:t xml:space="preserve">,  se conservará permanentemente la información recopilada 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 xml:space="preserve">(Justificar y especificar </w:t>
            </w:r>
            <w:r w:rsidR="00F54B7E"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>qué</w:t>
            </w:r>
            <w:r w:rsidRPr="00F54B7E">
              <w:rPr>
                <w:rFonts w:asciiTheme="majorHAnsi" w:hAnsiTheme="majorHAnsi" w:cs="Arial"/>
                <w:color w:val="808080" w:themeColor="background1" w:themeShade="80"/>
                <w:sz w:val="22"/>
                <w:szCs w:val="22"/>
              </w:rPr>
              <w:t xml:space="preserve"> información o datos se conservará y si se puede identificar a los participantes).</w:t>
            </w:r>
          </w:p>
        </w:tc>
      </w:tr>
      <w:tr w:rsidR="00275A7F" w:rsidRPr="00F54B7E" w14:paraId="21B68AE9" w14:textId="77777777" w:rsidTr="0628B11B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65335B01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3711E5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2FBC4EA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p w14:paraId="3FBE2EA8" w14:textId="77777777" w:rsidR="00275A7F" w:rsidRPr="00F54B7E" w:rsidRDefault="00275A7F" w:rsidP="00275A7F">
      <w:pPr>
        <w:pStyle w:val="Prrafodelista"/>
        <w:numPr>
          <w:ilvl w:val="0"/>
          <w:numId w:val="11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 xml:space="preserve">Proceso de la toma de consentimiento informado </w:t>
      </w:r>
    </w:p>
    <w:p w14:paraId="7E10C15D" w14:textId="77777777" w:rsidR="00275A7F" w:rsidRPr="00F54B7E" w:rsidRDefault="00275A7F" w:rsidP="00275A7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63D700EC" w14:textId="77777777" w:rsidR="00275A7F" w:rsidRPr="00F54B7E" w:rsidRDefault="00275A7F" w:rsidP="00275A7F">
      <w:pPr>
        <w:jc w:val="both"/>
        <w:rPr>
          <w:rFonts w:asciiTheme="majorHAnsi" w:hAnsiTheme="majorHAnsi" w:cs="Arial"/>
          <w:color w:val="FF0000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¿Requiere su estudio de consentimiento informado? 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(Adjunte formulario de consentimiento completo).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78"/>
        <w:gridCol w:w="864"/>
      </w:tblGrid>
      <w:tr w:rsidR="00275A7F" w:rsidRPr="00F54B7E" w14:paraId="259B87AE" w14:textId="77777777" w:rsidTr="5B5BC64A">
        <w:tc>
          <w:tcPr>
            <w:tcW w:w="978" w:type="dxa"/>
          </w:tcPr>
          <w:p w14:paraId="4A4B4C8E" w14:textId="1CFACBDD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376977A9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</w:p>
        </w:tc>
        <w:tc>
          <w:tcPr>
            <w:tcW w:w="864" w:type="dxa"/>
          </w:tcPr>
          <w:p w14:paraId="45C4AFDD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75A7F" w:rsidRPr="00F54B7E" w14:paraId="2A9189E6" w14:textId="77777777" w:rsidTr="5B5BC64A">
        <w:tc>
          <w:tcPr>
            <w:tcW w:w="978" w:type="dxa"/>
          </w:tcPr>
          <w:p w14:paraId="5AB0E23F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</w:t>
            </w:r>
          </w:p>
        </w:tc>
        <w:tc>
          <w:tcPr>
            <w:tcW w:w="864" w:type="dxa"/>
          </w:tcPr>
          <w:p w14:paraId="4EE46207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2C6410DA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p w14:paraId="15E73BF0" w14:textId="3DE3B075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Considera su </w:t>
      </w:r>
      <w:r w:rsidR="00F54B7E" w:rsidRPr="00F54B7E">
        <w:rPr>
          <w:rFonts w:asciiTheme="majorHAnsi" w:hAnsiTheme="majorHAnsi" w:cs="Arial"/>
          <w:sz w:val="22"/>
          <w:szCs w:val="22"/>
        </w:rPr>
        <w:t>estudio adulto</w:t>
      </w:r>
      <w:r w:rsidR="00F54B7E">
        <w:rPr>
          <w:rFonts w:asciiTheme="majorHAnsi" w:hAnsiTheme="majorHAnsi" w:cs="Arial"/>
          <w:sz w:val="22"/>
          <w:szCs w:val="22"/>
        </w:rPr>
        <w:t>s</w:t>
      </w:r>
      <w:r w:rsidRPr="00F54B7E">
        <w:rPr>
          <w:rFonts w:asciiTheme="majorHAnsi" w:hAnsiTheme="majorHAnsi" w:cs="Arial"/>
          <w:sz w:val="22"/>
          <w:szCs w:val="22"/>
        </w:rPr>
        <w:t xml:space="preserve"> sin capacidad para consentir </w:t>
      </w:r>
    </w:p>
    <w:p w14:paraId="62F31744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8092"/>
      </w:tblGrid>
      <w:tr w:rsidR="00275A7F" w:rsidRPr="00F54B7E" w14:paraId="668D856E" w14:textId="77777777" w:rsidTr="5B5BC64A">
        <w:tc>
          <w:tcPr>
            <w:tcW w:w="413" w:type="dxa"/>
          </w:tcPr>
          <w:p w14:paraId="22D06492" w14:textId="77777777" w:rsidR="00275A7F" w:rsidRPr="00F54B7E" w:rsidRDefault="00275A7F" w:rsidP="00275A7F">
            <w:pPr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2FAEF8DA" w14:textId="77777777" w:rsidR="00275A7F" w:rsidRPr="00F54B7E" w:rsidRDefault="00275A7F" w:rsidP="00275A7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sz w:val="22"/>
                <w:szCs w:val="22"/>
              </w:rPr>
              <w:t xml:space="preserve">No aplica, todos son adultos con capacidad de consentir </w:t>
            </w:r>
          </w:p>
        </w:tc>
      </w:tr>
      <w:tr w:rsidR="00275A7F" w:rsidRPr="00F54B7E" w14:paraId="4524A4E8" w14:textId="77777777" w:rsidTr="5B5BC64A">
        <w:tc>
          <w:tcPr>
            <w:tcW w:w="413" w:type="dxa"/>
          </w:tcPr>
          <w:p w14:paraId="5E44BCAD" w14:textId="77777777" w:rsidR="00275A7F" w:rsidRPr="00F54B7E" w:rsidRDefault="00275A7F" w:rsidP="00275A7F">
            <w:pPr>
              <w:pStyle w:val="Prrafodelista"/>
              <w:ind w:left="0"/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0E073262" w14:textId="73B33084" w:rsidR="00275A7F" w:rsidRPr="00F54B7E" w:rsidRDefault="00F54B7E" w:rsidP="5B5BC64A">
            <w:pPr>
              <w:pStyle w:val="Prrafodelista"/>
              <w:ind w:left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Sí, algunos</w:t>
            </w:r>
            <w:r w:rsidR="00275A7F" w:rsidRPr="00F54B7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no están capacitados para dar su consentimiento. </w:t>
            </w:r>
            <w:r w:rsidR="00275A7F" w:rsidRPr="00F54B7E">
              <w:rPr>
                <w:rFonts w:asciiTheme="majorHAnsi" w:hAnsiTheme="majorHAnsi" w:cs="Arial"/>
                <w:b/>
                <w:bCs/>
                <w:color w:val="808080" w:themeColor="background1" w:themeShade="80"/>
                <w:sz w:val="22"/>
                <w:szCs w:val="22"/>
              </w:rPr>
              <w:t>(Explique procedimientos a seguir para conseguir consentimiento de un tercero, tutor legal o asentimiento en caso de menores)</w:t>
            </w:r>
          </w:p>
        </w:tc>
      </w:tr>
      <w:tr w:rsidR="00275A7F" w:rsidRPr="00F54B7E" w14:paraId="3D129ECF" w14:textId="77777777" w:rsidTr="5B5BC64A"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29D720D0" w14:textId="77777777" w:rsidR="00275A7F" w:rsidRPr="00F54B7E" w:rsidRDefault="00275A7F" w:rsidP="00275A7F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0E633D79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p w14:paraId="1E6C5CC5" w14:textId="77735680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Información que ofrecerá a los/as participantes para explicar el protocolo de la </w:t>
      </w:r>
      <w:r w:rsidR="00F54B7E" w:rsidRPr="00F54B7E">
        <w:rPr>
          <w:rFonts w:asciiTheme="majorHAnsi" w:hAnsiTheme="majorHAnsi" w:cs="Arial"/>
          <w:sz w:val="22"/>
          <w:szCs w:val="22"/>
        </w:rPr>
        <w:t>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275A7F" w:rsidRPr="00F54B7E" w14:paraId="7C69D1B5" w14:textId="77777777" w:rsidTr="00275A7F">
        <w:tc>
          <w:tcPr>
            <w:tcW w:w="8694" w:type="dxa"/>
          </w:tcPr>
          <w:p w14:paraId="3E2FC051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8F1B998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29F16A0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</w:p>
    <w:p w14:paraId="2C33B3FF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F54B7E">
        <w:rPr>
          <w:rFonts w:asciiTheme="majorHAnsi" w:hAnsiTheme="majorHAnsi" w:cs="Arial"/>
          <w:sz w:val="22"/>
          <w:szCs w:val="22"/>
        </w:rPr>
        <w:t>Lugar y momento en se presentará y se obtendrá el consentimiento informado.  Explique además procedimientos para que los participantes entiendan el protocolo de investigación</w:t>
      </w:r>
    </w:p>
    <w:p w14:paraId="568CF622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275A7F" w:rsidRPr="00F54B7E" w14:paraId="559D9342" w14:textId="77777777" w:rsidTr="00275A7F">
        <w:tc>
          <w:tcPr>
            <w:tcW w:w="8694" w:type="dxa"/>
          </w:tcPr>
          <w:p w14:paraId="78CB658B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E03749E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564" w:tblpY="79"/>
        <w:tblW w:w="0" w:type="auto"/>
        <w:tblLook w:val="04A0" w:firstRow="1" w:lastRow="0" w:firstColumn="1" w:lastColumn="0" w:noHBand="0" w:noVBand="1"/>
      </w:tblPr>
      <w:tblGrid>
        <w:gridCol w:w="1101"/>
      </w:tblGrid>
      <w:tr w:rsidR="00275A7F" w:rsidRPr="00F54B7E" w14:paraId="0FEBFAE9" w14:textId="77777777" w:rsidTr="00275A7F">
        <w:tc>
          <w:tcPr>
            <w:tcW w:w="1101" w:type="dxa"/>
          </w:tcPr>
          <w:p w14:paraId="118AABC2" w14:textId="0FF9EA55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br w:type="textWrapping" w:clear="all"/>
            </w:r>
          </w:p>
        </w:tc>
      </w:tr>
    </w:tbl>
    <w:p w14:paraId="6B05706B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Número de hojas del consentimiento </w:t>
      </w:r>
    </w:p>
    <w:p w14:paraId="4AB6A66A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p w14:paraId="2BFF31BD" w14:textId="6107252F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br w:type="textWrapping" w:clear="all"/>
      </w:r>
      <w:r w:rsidR="00177B95" w:rsidRPr="00F54B7E">
        <w:rPr>
          <w:rFonts w:asciiTheme="majorHAnsi" w:hAnsiTheme="majorHAnsi" w:cs="Arial"/>
          <w:sz w:val="22"/>
          <w:szCs w:val="22"/>
        </w:rPr>
        <w:t>Existirán excepciones</w:t>
      </w:r>
      <w:r w:rsidRPr="00F54B7E">
        <w:rPr>
          <w:rFonts w:asciiTheme="majorHAnsi" w:hAnsiTheme="majorHAnsi" w:cs="Arial"/>
          <w:sz w:val="22"/>
          <w:szCs w:val="22"/>
        </w:rPr>
        <w:t xml:space="preserve"> en la toma de consentimiento informado. Explique </w:t>
      </w:r>
    </w:p>
    <w:p w14:paraId="7823DAA0" w14:textId="77777777" w:rsidR="00275A7F" w:rsidRPr="00F54B7E" w:rsidRDefault="00275A7F" w:rsidP="00275A7F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275A7F" w:rsidRPr="00F54B7E" w14:paraId="1F81C74E" w14:textId="77777777" w:rsidTr="00275A7F">
        <w:tc>
          <w:tcPr>
            <w:tcW w:w="8694" w:type="dxa"/>
          </w:tcPr>
          <w:p w14:paraId="12872A75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6748792" w14:textId="77777777" w:rsidR="00275A7F" w:rsidRPr="00F54B7E" w:rsidRDefault="00275A7F" w:rsidP="00275A7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0C7B7F4" w14:textId="77777777" w:rsidR="00275A7F" w:rsidRPr="00F54B7E" w:rsidRDefault="00275A7F">
      <w:pPr>
        <w:rPr>
          <w:rFonts w:asciiTheme="majorHAnsi" w:hAnsiTheme="majorHAnsi" w:cs="Arial"/>
          <w:sz w:val="22"/>
          <w:szCs w:val="22"/>
        </w:rPr>
      </w:pPr>
    </w:p>
    <w:p w14:paraId="18E8E376" w14:textId="77777777" w:rsidR="00D011D8" w:rsidRPr="00F54B7E" w:rsidRDefault="00D011D8" w:rsidP="00D011D8">
      <w:pPr>
        <w:pStyle w:val="Prrafodelista"/>
        <w:numPr>
          <w:ilvl w:val="0"/>
          <w:numId w:val="12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 xml:space="preserve">Proceso de la toma de asentimiento </w:t>
      </w:r>
    </w:p>
    <w:p w14:paraId="396AD4D9" w14:textId="77777777" w:rsidR="00D011D8" w:rsidRPr="00F54B7E" w:rsidRDefault="00D011D8" w:rsidP="00D011D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52745E66" w14:textId="77777777" w:rsidR="00D011D8" w:rsidRPr="00F54B7E" w:rsidRDefault="00D011D8" w:rsidP="00D011D8">
      <w:pPr>
        <w:jc w:val="both"/>
        <w:rPr>
          <w:rFonts w:asciiTheme="majorHAnsi" w:hAnsiTheme="majorHAnsi" w:cs="Arial"/>
          <w:color w:val="808080" w:themeColor="background1" w:themeShade="80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¿Requiere su estudio la obtención de asentimiento? </w:t>
      </w:r>
      <w:r w:rsidRPr="00F54B7E">
        <w:rPr>
          <w:rFonts w:asciiTheme="majorHAnsi" w:hAnsiTheme="majorHAnsi" w:cs="Arial"/>
          <w:color w:val="808080" w:themeColor="background1" w:themeShade="80"/>
          <w:sz w:val="22"/>
          <w:szCs w:val="22"/>
        </w:rPr>
        <w:t>(Adjunte formulario de asentimiento completo).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78"/>
        <w:gridCol w:w="864"/>
      </w:tblGrid>
      <w:tr w:rsidR="00D011D8" w:rsidRPr="00F54B7E" w14:paraId="074FAD68" w14:textId="77777777" w:rsidTr="5B5BC64A">
        <w:tc>
          <w:tcPr>
            <w:tcW w:w="978" w:type="dxa"/>
          </w:tcPr>
          <w:p w14:paraId="55565987" w14:textId="2C1293FA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4F7EE5E" w:rsidRPr="00F54B7E">
              <w:rPr>
                <w:rFonts w:asciiTheme="majorHAnsi" w:hAnsiTheme="majorHAnsi" w:cs="Arial"/>
                <w:sz w:val="22"/>
                <w:szCs w:val="22"/>
              </w:rPr>
              <w:t>í</w:t>
            </w:r>
          </w:p>
        </w:tc>
        <w:tc>
          <w:tcPr>
            <w:tcW w:w="864" w:type="dxa"/>
          </w:tcPr>
          <w:p w14:paraId="6CB56E27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011D8" w:rsidRPr="00F54B7E" w14:paraId="23600C22" w14:textId="77777777" w:rsidTr="5B5BC64A">
        <w:tc>
          <w:tcPr>
            <w:tcW w:w="978" w:type="dxa"/>
          </w:tcPr>
          <w:p w14:paraId="16BC1D2A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t>No</w:t>
            </w:r>
          </w:p>
        </w:tc>
        <w:tc>
          <w:tcPr>
            <w:tcW w:w="864" w:type="dxa"/>
          </w:tcPr>
          <w:p w14:paraId="49B79871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6BE291A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p w14:paraId="383B9F7D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Información que ofrecerá a los/as menores para explicar el protocolo de la investigación:</w:t>
      </w:r>
    </w:p>
    <w:p w14:paraId="62625E77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D011D8" w:rsidRPr="00F54B7E" w14:paraId="6588F5AE" w14:textId="77777777" w:rsidTr="004977E0">
        <w:tc>
          <w:tcPr>
            <w:tcW w:w="8694" w:type="dxa"/>
          </w:tcPr>
          <w:p w14:paraId="72CEF62F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8C76C0D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01BF350" w14:textId="47EC0D31" w:rsidR="00D011D8" w:rsidRPr="00F54B7E" w:rsidRDefault="00D011D8" w:rsidP="5B5BC64A">
      <w:pPr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F54B7E">
        <w:rPr>
          <w:rFonts w:asciiTheme="majorHAnsi" w:hAnsiTheme="majorHAnsi" w:cs="Arial"/>
          <w:sz w:val="22"/>
          <w:szCs w:val="22"/>
        </w:rPr>
        <w:t>Lugar y momento en se presentará y se obtendrá el asentimiento informado.  Explique además procedimientos para que los participantes entiendan el protocolo de investigación</w:t>
      </w:r>
    </w:p>
    <w:p w14:paraId="7B523B45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D011D8" w:rsidRPr="00F54B7E" w14:paraId="5AAD625B" w14:textId="77777777" w:rsidTr="004977E0">
        <w:tc>
          <w:tcPr>
            <w:tcW w:w="8694" w:type="dxa"/>
          </w:tcPr>
          <w:p w14:paraId="1CB8C5F9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78F9754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564" w:tblpY="79"/>
        <w:tblW w:w="0" w:type="auto"/>
        <w:tblLook w:val="04A0" w:firstRow="1" w:lastRow="0" w:firstColumn="1" w:lastColumn="0" w:noHBand="0" w:noVBand="1"/>
      </w:tblPr>
      <w:tblGrid>
        <w:gridCol w:w="1101"/>
      </w:tblGrid>
      <w:tr w:rsidR="00D011D8" w:rsidRPr="00F54B7E" w14:paraId="2F80CE69" w14:textId="77777777" w:rsidTr="004977E0">
        <w:tc>
          <w:tcPr>
            <w:tcW w:w="1101" w:type="dxa"/>
          </w:tcPr>
          <w:p w14:paraId="36E2A280" w14:textId="21CF5B9F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sz w:val="22"/>
                <w:szCs w:val="22"/>
              </w:rPr>
              <w:br w:type="textWrapping" w:clear="all"/>
            </w:r>
          </w:p>
        </w:tc>
      </w:tr>
    </w:tbl>
    <w:p w14:paraId="7B7B57AD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Número de hojas del asentimiento </w:t>
      </w:r>
    </w:p>
    <w:p w14:paraId="7EE13071" w14:textId="28FA256B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br w:type="textWrapping" w:clear="all"/>
        <w:t xml:space="preserve">Considera su </w:t>
      </w:r>
      <w:r w:rsidR="00F54B7E" w:rsidRPr="00F54B7E">
        <w:rPr>
          <w:rFonts w:asciiTheme="majorHAnsi" w:hAnsiTheme="majorHAnsi" w:cs="Arial"/>
          <w:sz w:val="22"/>
          <w:szCs w:val="22"/>
        </w:rPr>
        <w:t>estudios menores</w:t>
      </w:r>
      <w:r w:rsidRPr="00F54B7E">
        <w:rPr>
          <w:rFonts w:asciiTheme="majorHAnsi" w:hAnsiTheme="majorHAnsi" w:cs="Arial"/>
          <w:sz w:val="22"/>
          <w:szCs w:val="22"/>
        </w:rPr>
        <w:t xml:space="preserve"> sin capacidad para asentir </w:t>
      </w:r>
    </w:p>
    <w:p w14:paraId="200C4854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8092"/>
      </w:tblGrid>
      <w:tr w:rsidR="00D011D8" w:rsidRPr="00F54B7E" w14:paraId="2C776BB7" w14:textId="77777777" w:rsidTr="5B5BC64A">
        <w:tc>
          <w:tcPr>
            <w:tcW w:w="413" w:type="dxa"/>
          </w:tcPr>
          <w:p w14:paraId="123F79F0" w14:textId="77777777" w:rsidR="00D011D8" w:rsidRPr="00F54B7E" w:rsidRDefault="00D011D8" w:rsidP="004977E0">
            <w:pPr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2835A13D" w14:textId="720B9FA4" w:rsidR="00D011D8" w:rsidRPr="00F54B7E" w:rsidRDefault="00D011D8" w:rsidP="5B5BC64A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 aplica, todos son menores</w:t>
            </w:r>
            <w:r w:rsidR="7E228F4F" w:rsidRPr="00F54B7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,</w:t>
            </w:r>
            <w:r w:rsidRPr="00F54B7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pero con capacidad de asentir </w:t>
            </w:r>
          </w:p>
        </w:tc>
      </w:tr>
      <w:tr w:rsidR="00D011D8" w:rsidRPr="00F54B7E" w14:paraId="4CCAB94F" w14:textId="77777777" w:rsidTr="5B5BC64A">
        <w:tc>
          <w:tcPr>
            <w:tcW w:w="413" w:type="dxa"/>
          </w:tcPr>
          <w:p w14:paraId="7C6C1B0D" w14:textId="77777777" w:rsidR="00D011D8" w:rsidRPr="00F54B7E" w:rsidRDefault="00D011D8" w:rsidP="004977E0">
            <w:pPr>
              <w:pStyle w:val="Prrafodelista"/>
              <w:ind w:left="0"/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5A56BE2D" w14:textId="77777777" w:rsidR="00D011D8" w:rsidRPr="00F54B7E" w:rsidRDefault="00D011D8" w:rsidP="004977E0">
            <w:pPr>
              <w:pStyle w:val="Prrafodelist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4B7E">
              <w:rPr>
                <w:rFonts w:asciiTheme="majorHAnsi" w:hAnsiTheme="majorHAnsi" w:cs="Arial"/>
                <w:b/>
                <w:sz w:val="22"/>
                <w:szCs w:val="22"/>
              </w:rPr>
              <w:t xml:space="preserve">Si,  algunos no están capacitados para dar su asentimiento </w:t>
            </w:r>
            <w:r w:rsidRPr="00F54B7E">
              <w:rPr>
                <w:rFonts w:asciiTheme="majorHAnsi" w:hAnsiTheme="majorHAnsi" w:cs="Arial"/>
                <w:b/>
                <w:color w:val="808080" w:themeColor="background1" w:themeShade="80"/>
                <w:sz w:val="22"/>
                <w:szCs w:val="22"/>
              </w:rPr>
              <w:t>(Explique procedimientos a seguir para conseguir consentimiento de un tercero, tutor legal)</w:t>
            </w:r>
          </w:p>
        </w:tc>
      </w:tr>
      <w:tr w:rsidR="00D011D8" w:rsidRPr="00F54B7E" w14:paraId="1D15ECFC" w14:textId="77777777" w:rsidTr="5B5BC64A"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1833FA4C" w14:textId="77777777" w:rsidR="00D011D8" w:rsidRPr="00F54B7E" w:rsidRDefault="00D011D8" w:rsidP="004977E0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D313BF0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p w14:paraId="14D54F77" w14:textId="1F7A463A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Existirán excepciones en la toma de asentimiento informado. Explique </w:t>
      </w:r>
    </w:p>
    <w:p w14:paraId="565643A6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D011D8" w:rsidRPr="00F54B7E" w14:paraId="744A03A0" w14:textId="77777777" w:rsidTr="004977E0">
        <w:tc>
          <w:tcPr>
            <w:tcW w:w="8694" w:type="dxa"/>
          </w:tcPr>
          <w:p w14:paraId="466E12B8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7D0E767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67A0D94" w14:textId="77777777" w:rsidR="00D011D8" w:rsidRPr="00F54B7E" w:rsidRDefault="00D011D8" w:rsidP="00D011D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62655D2A" w14:textId="77777777" w:rsidR="00D011D8" w:rsidRPr="00F54B7E" w:rsidRDefault="00D011D8" w:rsidP="00D011D8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Resumen del plan de investigación Max 1000 palabras</w:t>
      </w:r>
    </w:p>
    <w:p w14:paraId="65B3F1FE" w14:textId="77777777" w:rsidR="00D011D8" w:rsidRPr="00F54B7E" w:rsidRDefault="00D011D8" w:rsidP="00D011D8">
      <w:pPr>
        <w:pStyle w:val="Prrafodelista"/>
        <w:numPr>
          <w:ilvl w:val="1"/>
          <w:numId w:val="13"/>
        </w:numPr>
        <w:ind w:left="709" w:hanging="567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Describa brevemente el propósito y metodología del proyecto</w:t>
      </w:r>
    </w:p>
    <w:p w14:paraId="43578007" w14:textId="77777777" w:rsidR="00D011D8" w:rsidRPr="00F54B7E" w:rsidRDefault="00D011D8" w:rsidP="00D011D8">
      <w:pPr>
        <w:pStyle w:val="Prrafodelista"/>
        <w:numPr>
          <w:ilvl w:val="1"/>
          <w:numId w:val="13"/>
        </w:numPr>
        <w:ind w:left="709" w:hanging="567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Adjunte material de reclutamiento utilizado (afiches, tríptico, video, etc.)</w:t>
      </w:r>
    </w:p>
    <w:p w14:paraId="0ED775D2" w14:textId="77777777" w:rsidR="00D011D8" w:rsidRPr="00F54B7E" w:rsidRDefault="00D011D8" w:rsidP="00D011D8">
      <w:pPr>
        <w:pStyle w:val="Prrafodelista"/>
        <w:numPr>
          <w:ilvl w:val="1"/>
          <w:numId w:val="13"/>
        </w:numPr>
        <w:ind w:left="709" w:hanging="567"/>
        <w:jc w:val="both"/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Impacto del proyecto (describa la proyección, utilidad y aporte que su investigación significará para la sociedad en el futuro)</w:t>
      </w:r>
    </w:p>
    <w:p w14:paraId="7ACFB4A1" w14:textId="77777777" w:rsidR="00D011D8" w:rsidRPr="00F54B7E" w:rsidRDefault="00D011D8" w:rsidP="00D011D8">
      <w:pPr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D011D8" w:rsidRPr="00F54B7E" w14:paraId="7321F659" w14:textId="77777777" w:rsidTr="004977E0">
        <w:tc>
          <w:tcPr>
            <w:tcW w:w="8694" w:type="dxa"/>
          </w:tcPr>
          <w:p w14:paraId="0D517F4D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8D555D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B108096" w14:textId="77777777" w:rsidR="00D011D8" w:rsidRPr="00F54B7E" w:rsidRDefault="00D011D8" w:rsidP="004977E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8F497E9" w14:textId="77777777" w:rsidR="00D011D8" w:rsidRPr="00F54B7E" w:rsidRDefault="00D011D8" w:rsidP="00D011D8">
      <w:pPr>
        <w:jc w:val="both"/>
        <w:rPr>
          <w:rFonts w:asciiTheme="majorHAnsi" w:hAnsiTheme="majorHAnsi" w:cs="Arial"/>
          <w:sz w:val="22"/>
          <w:szCs w:val="22"/>
        </w:rPr>
      </w:pPr>
    </w:p>
    <w:p w14:paraId="49674F27" w14:textId="77777777" w:rsidR="00D011D8" w:rsidRPr="00F54B7E" w:rsidRDefault="00D011D8" w:rsidP="00D011D8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F54B7E">
        <w:rPr>
          <w:rFonts w:asciiTheme="majorHAnsi" w:hAnsiTheme="majorHAnsi" w:cs="Arial"/>
          <w:b/>
          <w:sz w:val="22"/>
          <w:szCs w:val="22"/>
        </w:rPr>
        <w:t>Firmas y certificaciones</w:t>
      </w:r>
    </w:p>
    <w:p w14:paraId="13F260A6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Académico Responsable del Protocolo y los procedimientos planteados:</w:t>
      </w:r>
    </w:p>
    <w:p w14:paraId="54728131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47D31A2E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 xml:space="preserve">Firma: </w:t>
      </w:r>
    </w:p>
    <w:p w14:paraId="08A02756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0311D2CE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5DD0E407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Comité Ético Científico UCSC:</w:t>
      </w:r>
    </w:p>
    <w:p w14:paraId="31C8CD6B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7F7D496D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0476C659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5BA3FF99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3D91846C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1291F609" w14:textId="77777777" w:rsidR="00F54B7E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</w:p>
    <w:p w14:paraId="1FC79979" w14:textId="04985FBC" w:rsidR="00D011D8" w:rsidRPr="00F54B7E" w:rsidRDefault="00F54B7E" w:rsidP="00F54B7E">
      <w:pPr>
        <w:rPr>
          <w:rFonts w:asciiTheme="majorHAnsi" w:hAnsiTheme="majorHAnsi" w:cs="Arial"/>
          <w:sz w:val="22"/>
          <w:szCs w:val="22"/>
        </w:rPr>
      </w:pPr>
      <w:r w:rsidRPr="00F54B7E">
        <w:rPr>
          <w:rFonts w:asciiTheme="majorHAnsi" w:hAnsiTheme="majorHAnsi" w:cs="Arial"/>
          <w:sz w:val="22"/>
          <w:szCs w:val="22"/>
        </w:rPr>
        <w:t>Fecha envío del protocolo:</w:t>
      </w:r>
    </w:p>
    <w:sectPr w:rsidR="00D011D8" w:rsidRPr="00F54B7E" w:rsidSect="00177B95">
      <w:pgSz w:w="12240" w:h="15840"/>
      <w:pgMar w:top="1417" w:right="1701" w:bottom="1417" w:left="1701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DD55" w14:textId="77777777" w:rsidR="00E07E88" w:rsidRDefault="00E07E88">
      <w:r>
        <w:separator/>
      </w:r>
    </w:p>
  </w:endnote>
  <w:endnote w:type="continuationSeparator" w:id="0">
    <w:p w14:paraId="1AC06AAE" w14:textId="77777777" w:rsidR="00E07E88" w:rsidRDefault="00E0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12D3" w14:textId="77777777" w:rsidR="00E07E88" w:rsidRDefault="00E07E88">
      <w:r>
        <w:separator/>
      </w:r>
    </w:p>
  </w:footnote>
  <w:footnote w:type="continuationSeparator" w:id="0">
    <w:p w14:paraId="6BB5D2F3" w14:textId="77777777" w:rsidR="00E07E88" w:rsidRDefault="00E0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C91"/>
    <w:multiLevelType w:val="hybridMultilevel"/>
    <w:tmpl w:val="1E8E7890"/>
    <w:lvl w:ilvl="0" w:tplc="C7127F82">
      <w:start w:val="1"/>
      <w:numFmt w:val="decimal"/>
      <w:lvlText w:val="%1."/>
      <w:lvlJc w:val="left"/>
      <w:pPr>
        <w:ind w:left="720" w:hanging="360"/>
      </w:pPr>
    </w:lvl>
    <w:lvl w:ilvl="1" w:tplc="38A2F8B0">
      <w:start w:val="1"/>
      <w:numFmt w:val="lowerLetter"/>
      <w:lvlText w:val="%2."/>
      <w:lvlJc w:val="left"/>
      <w:pPr>
        <w:ind w:left="1440" w:hanging="360"/>
      </w:pPr>
    </w:lvl>
    <w:lvl w:ilvl="2" w:tplc="2B167544">
      <w:start w:val="1"/>
      <w:numFmt w:val="lowerRoman"/>
      <w:lvlText w:val="%3."/>
      <w:lvlJc w:val="right"/>
      <w:pPr>
        <w:ind w:left="2160" w:hanging="180"/>
      </w:pPr>
    </w:lvl>
    <w:lvl w:ilvl="3" w:tplc="396C3946">
      <w:start w:val="1"/>
      <w:numFmt w:val="decimal"/>
      <w:lvlText w:val="%4."/>
      <w:lvlJc w:val="left"/>
      <w:pPr>
        <w:ind w:left="2880" w:hanging="360"/>
      </w:pPr>
    </w:lvl>
    <w:lvl w:ilvl="4" w:tplc="942A8D74">
      <w:start w:val="1"/>
      <w:numFmt w:val="lowerLetter"/>
      <w:lvlText w:val="%5."/>
      <w:lvlJc w:val="left"/>
      <w:pPr>
        <w:ind w:left="3600" w:hanging="360"/>
      </w:pPr>
    </w:lvl>
    <w:lvl w:ilvl="5" w:tplc="2BEED306">
      <w:start w:val="1"/>
      <w:numFmt w:val="lowerRoman"/>
      <w:lvlText w:val="%6."/>
      <w:lvlJc w:val="right"/>
      <w:pPr>
        <w:ind w:left="4320" w:hanging="180"/>
      </w:pPr>
    </w:lvl>
    <w:lvl w:ilvl="6" w:tplc="1082C00C">
      <w:start w:val="1"/>
      <w:numFmt w:val="decimal"/>
      <w:lvlText w:val="%7."/>
      <w:lvlJc w:val="left"/>
      <w:pPr>
        <w:ind w:left="5040" w:hanging="360"/>
      </w:pPr>
    </w:lvl>
    <w:lvl w:ilvl="7" w:tplc="17DCCE2A">
      <w:start w:val="1"/>
      <w:numFmt w:val="lowerLetter"/>
      <w:lvlText w:val="%8."/>
      <w:lvlJc w:val="left"/>
      <w:pPr>
        <w:ind w:left="5760" w:hanging="360"/>
      </w:pPr>
    </w:lvl>
    <w:lvl w:ilvl="8" w:tplc="BD341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EC7"/>
    <w:multiLevelType w:val="hybridMultilevel"/>
    <w:tmpl w:val="984E6312"/>
    <w:lvl w:ilvl="0" w:tplc="4184D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B3A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7D3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C1F43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027"/>
    <w:multiLevelType w:val="hybridMultilevel"/>
    <w:tmpl w:val="E73204DE"/>
    <w:lvl w:ilvl="0" w:tplc="0DE0A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C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7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04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4F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C3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A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C0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160B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062B"/>
    <w:multiLevelType w:val="hybridMultilevel"/>
    <w:tmpl w:val="9C32D80C"/>
    <w:lvl w:ilvl="0" w:tplc="C0ECC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80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E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A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20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69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20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E3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4A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11B49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127B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875F3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D34E3"/>
    <w:multiLevelType w:val="hybridMultilevel"/>
    <w:tmpl w:val="1B2846AC"/>
    <w:lvl w:ilvl="0" w:tplc="D5628BD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93" w:hanging="360"/>
      </w:pPr>
    </w:lvl>
    <w:lvl w:ilvl="2" w:tplc="340A001B" w:tentative="1">
      <w:start w:val="1"/>
      <w:numFmt w:val="lowerRoman"/>
      <w:lvlText w:val="%3."/>
      <w:lvlJc w:val="right"/>
      <w:pPr>
        <w:ind w:left="1813" w:hanging="180"/>
      </w:pPr>
    </w:lvl>
    <w:lvl w:ilvl="3" w:tplc="340A000F" w:tentative="1">
      <w:start w:val="1"/>
      <w:numFmt w:val="decimal"/>
      <w:lvlText w:val="%4."/>
      <w:lvlJc w:val="left"/>
      <w:pPr>
        <w:ind w:left="2533" w:hanging="360"/>
      </w:pPr>
    </w:lvl>
    <w:lvl w:ilvl="4" w:tplc="340A0019" w:tentative="1">
      <w:start w:val="1"/>
      <w:numFmt w:val="lowerLetter"/>
      <w:lvlText w:val="%5."/>
      <w:lvlJc w:val="left"/>
      <w:pPr>
        <w:ind w:left="3253" w:hanging="360"/>
      </w:pPr>
    </w:lvl>
    <w:lvl w:ilvl="5" w:tplc="340A001B" w:tentative="1">
      <w:start w:val="1"/>
      <w:numFmt w:val="lowerRoman"/>
      <w:lvlText w:val="%6."/>
      <w:lvlJc w:val="right"/>
      <w:pPr>
        <w:ind w:left="3973" w:hanging="180"/>
      </w:pPr>
    </w:lvl>
    <w:lvl w:ilvl="6" w:tplc="340A000F" w:tentative="1">
      <w:start w:val="1"/>
      <w:numFmt w:val="decimal"/>
      <w:lvlText w:val="%7."/>
      <w:lvlJc w:val="left"/>
      <w:pPr>
        <w:ind w:left="4693" w:hanging="360"/>
      </w:pPr>
    </w:lvl>
    <w:lvl w:ilvl="7" w:tplc="340A0019" w:tentative="1">
      <w:start w:val="1"/>
      <w:numFmt w:val="lowerLetter"/>
      <w:lvlText w:val="%8."/>
      <w:lvlJc w:val="left"/>
      <w:pPr>
        <w:ind w:left="5413" w:hanging="360"/>
      </w:pPr>
    </w:lvl>
    <w:lvl w:ilvl="8" w:tplc="340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5FFF05E8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abstractNum w:abstractNumId="13" w15:restartNumberingAfterBreak="0">
    <w:nsid w:val="6C747B1B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82227"/>
    <w:multiLevelType w:val="hybridMultilevel"/>
    <w:tmpl w:val="1FB4BF9A"/>
    <w:lvl w:ilvl="0" w:tplc="6B84114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930775">
    <w:abstractNumId w:val="5"/>
  </w:num>
  <w:num w:numId="2" w16cid:durableId="371075985">
    <w:abstractNumId w:val="0"/>
  </w:num>
  <w:num w:numId="3" w16cid:durableId="472406235">
    <w:abstractNumId w:val="7"/>
  </w:num>
  <w:num w:numId="4" w16cid:durableId="1967392892">
    <w:abstractNumId w:val="13"/>
  </w:num>
  <w:num w:numId="5" w16cid:durableId="1282296829">
    <w:abstractNumId w:val="3"/>
  </w:num>
  <w:num w:numId="6" w16cid:durableId="95685235">
    <w:abstractNumId w:val="9"/>
  </w:num>
  <w:num w:numId="7" w16cid:durableId="1927567967">
    <w:abstractNumId w:val="11"/>
  </w:num>
  <w:num w:numId="8" w16cid:durableId="716247385">
    <w:abstractNumId w:val="8"/>
  </w:num>
  <w:num w:numId="9" w16cid:durableId="345182706">
    <w:abstractNumId w:val="6"/>
  </w:num>
  <w:num w:numId="10" w16cid:durableId="949823909">
    <w:abstractNumId w:val="2"/>
  </w:num>
  <w:num w:numId="11" w16cid:durableId="745302303">
    <w:abstractNumId w:val="4"/>
  </w:num>
  <w:num w:numId="12" w16cid:durableId="20205399">
    <w:abstractNumId w:val="10"/>
  </w:num>
  <w:num w:numId="13" w16cid:durableId="931551181">
    <w:abstractNumId w:val="1"/>
  </w:num>
  <w:num w:numId="14" w16cid:durableId="1513036076">
    <w:abstractNumId w:val="12"/>
  </w:num>
  <w:num w:numId="15" w16cid:durableId="1325011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7F"/>
    <w:rsid w:val="00115536"/>
    <w:rsid w:val="00177B95"/>
    <w:rsid w:val="002574F4"/>
    <w:rsid w:val="00275A7F"/>
    <w:rsid w:val="0036394C"/>
    <w:rsid w:val="00713BB3"/>
    <w:rsid w:val="00734674"/>
    <w:rsid w:val="007F39BA"/>
    <w:rsid w:val="00A13AC6"/>
    <w:rsid w:val="00CF74DE"/>
    <w:rsid w:val="00D011D8"/>
    <w:rsid w:val="00E07E88"/>
    <w:rsid w:val="00E3447D"/>
    <w:rsid w:val="00E64983"/>
    <w:rsid w:val="00E73802"/>
    <w:rsid w:val="00ED3B7A"/>
    <w:rsid w:val="00F471C0"/>
    <w:rsid w:val="00F54B7E"/>
    <w:rsid w:val="01F9D85B"/>
    <w:rsid w:val="0351015F"/>
    <w:rsid w:val="03A10B4D"/>
    <w:rsid w:val="04F7EE5E"/>
    <w:rsid w:val="051850C0"/>
    <w:rsid w:val="0628B11B"/>
    <w:rsid w:val="0718BE9A"/>
    <w:rsid w:val="0776422C"/>
    <w:rsid w:val="083A950B"/>
    <w:rsid w:val="08747C70"/>
    <w:rsid w:val="0A7695F8"/>
    <w:rsid w:val="0C8F6523"/>
    <w:rsid w:val="0FD8ED63"/>
    <w:rsid w:val="0FE6A419"/>
    <w:rsid w:val="114EC65A"/>
    <w:rsid w:val="1192BE59"/>
    <w:rsid w:val="15759B72"/>
    <w:rsid w:val="15A4EDE3"/>
    <w:rsid w:val="16694393"/>
    <w:rsid w:val="174B4924"/>
    <w:rsid w:val="17BBAB7C"/>
    <w:rsid w:val="1954CFDA"/>
    <w:rsid w:val="1963C3C7"/>
    <w:rsid w:val="1A5832EA"/>
    <w:rsid w:val="20098A90"/>
    <w:rsid w:val="2059F80D"/>
    <w:rsid w:val="21208CC1"/>
    <w:rsid w:val="21261782"/>
    <w:rsid w:val="22B1A5DC"/>
    <w:rsid w:val="24269D92"/>
    <w:rsid w:val="25B4D8C7"/>
    <w:rsid w:val="25EA9BBA"/>
    <w:rsid w:val="29620549"/>
    <w:rsid w:val="2BE121BE"/>
    <w:rsid w:val="2E6A7FB0"/>
    <w:rsid w:val="2E833599"/>
    <w:rsid w:val="2F6331DD"/>
    <w:rsid w:val="315404B9"/>
    <w:rsid w:val="32F1DFA9"/>
    <w:rsid w:val="34C5FEC7"/>
    <w:rsid w:val="376977A9"/>
    <w:rsid w:val="377C2384"/>
    <w:rsid w:val="37D9149B"/>
    <w:rsid w:val="39FCA4FA"/>
    <w:rsid w:val="3AA5A786"/>
    <w:rsid w:val="3B696AB1"/>
    <w:rsid w:val="3EB63BE1"/>
    <w:rsid w:val="43060377"/>
    <w:rsid w:val="45F266AC"/>
    <w:rsid w:val="46D46C3D"/>
    <w:rsid w:val="489616E3"/>
    <w:rsid w:val="48EE5DE9"/>
    <w:rsid w:val="4B9884DF"/>
    <w:rsid w:val="4C10B3B8"/>
    <w:rsid w:val="4C25FEAB"/>
    <w:rsid w:val="4C95B870"/>
    <w:rsid w:val="4D9D441E"/>
    <w:rsid w:val="4EB3C13C"/>
    <w:rsid w:val="4F39147F"/>
    <w:rsid w:val="50B5C836"/>
    <w:rsid w:val="51711C05"/>
    <w:rsid w:val="54131167"/>
    <w:rsid w:val="545391B8"/>
    <w:rsid w:val="54CC8C7D"/>
    <w:rsid w:val="5636E1A8"/>
    <w:rsid w:val="571A8F47"/>
    <w:rsid w:val="5923BEC4"/>
    <w:rsid w:val="5A1AC5CE"/>
    <w:rsid w:val="5B5BC64A"/>
    <w:rsid w:val="5FA6E7D7"/>
    <w:rsid w:val="60DF2024"/>
    <w:rsid w:val="64961B8C"/>
    <w:rsid w:val="64C007C8"/>
    <w:rsid w:val="700C90AD"/>
    <w:rsid w:val="70CB9507"/>
    <w:rsid w:val="71BC79EC"/>
    <w:rsid w:val="7385D04D"/>
    <w:rsid w:val="745E2E20"/>
    <w:rsid w:val="74B26674"/>
    <w:rsid w:val="7543B2E5"/>
    <w:rsid w:val="778292AB"/>
    <w:rsid w:val="78F7237A"/>
    <w:rsid w:val="792C0CB6"/>
    <w:rsid w:val="7C83F043"/>
    <w:rsid w:val="7D8C7534"/>
    <w:rsid w:val="7D96ABE8"/>
    <w:rsid w:val="7E1FBB08"/>
    <w:rsid w:val="7E22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0E9A"/>
  <w14:defaultImageDpi w14:val="300"/>
  <w15:docId w15:val="{F9D33B69-29AC-4B6E-9186-25AA5CF5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7F"/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5A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5A7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CL" w:eastAsia="es-ES"/>
    </w:rPr>
  </w:style>
  <w:style w:type="paragraph" w:styleId="Prrafodelista">
    <w:name w:val="List Paragraph"/>
    <w:basedOn w:val="Normal"/>
    <w:uiPriority w:val="1"/>
    <w:qFormat/>
    <w:rsid w:val="00275A7F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275A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75A7F"/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D3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3B7A"/>
    <w:rPr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54B7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4B7E"/>
    <w:rPr>
      <w:rFonts w:ascii="Times New Roman" w:eastAsia="Times New Roman" w:hAnsi="Times New Roman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1354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</dc:creator>
  <cp:keywords/>
  <dc:description/>
  <cp:lastModifiedBy>Guido Fernando Rodríguez Aviles</cp:lastModifiedBy>
  <cp:revision>2</cp:revision>
  <dcterms:created xsi:type="dcterms:W3CDTF">2023-07-25T02:01:00Z</dcterms:created>
  <dcterms:modified xsi:type="dcterms:W3CDTF">2023-07-25T02:01:00Z</dcterms:modified>
</cp:coreProperties>
</file>