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B09A" w14:textId="78DB24CA" w:rsidR="00710FDC" w:rsidRPr="001C2168" w:rsidRDefault="00A66DFC">
      <w:pPr>
        <w:pStyle w:val="Ttulo1"/>
        <w:ind w:left="2100" w:right="2085" w:firstLine="0"/>
        <w:jc w:val="center"/>
        <w:rPr>
          <w:rFonts w:ascii="Arial" w:hAnsi="Arial" w:cs="Arial"/>
        </w:rPr>
      </w:pPr>
      <w:r w:rsidRPr="001C2168">
        <w:rPr>
          <w:rFonts w:ascii="Arial" w:hAnsi="Arial" w:cs="Arial"/>
        </w:rPr>
        <w:t>PROTOCOLO</w:t>
      </w:r>
      <w:r w:rsidRPr="001C2168">
        <w:rPr>
          <w:rFonts w:ascii="Arial" w:hAnsi="Arial" w:cs="Arial"/>
          <w:spacing w:val="-1"/>
        </w:rPr>
        <w:t xml:space="preserve"> </w:t>
      </w:r>
      <w:r w:rsidRPr="001C2168">
        <w:rPr>
          <w:rFonts w:ascii="Arial" w:hAnsi="Arial" w:cs="Arial"/>
        </w:rPr>
        <w:t>DE</w:t>
      </w:r>
      <w:r w:rsidRPr="001C2168">
        <w:rPr>
          <w:rFonts w:ascii="Arial" w:hAnsi="Arial" w:cs="Arial"/>
          <w:spacing w:val="-1"/>
        </w:rPr>
        <w:t xml:space="preserve"> </w:t>
      </w:r>
      <w:r w:rsidRPr="001C2168">
        <w:rPr>
          <w:rFonts w:ascii="Arial" w:hAnsi="Arial" w:cs="Arial"/>
        </w:rPr>
        <w:t>MANEJO</w:t>
      </w:r>
      <w:r w:rsidRPr="001C2168">
        <w:rPr>
          <w:rFonts w:ascii="Arial" w:hAnsi="Arial" w:cs="Arial"/>
          <w:spacing w:val="-1"/>
        </w:rPr>
        <w:t xml:space="preserve"> </w:t>
      </w:r>
      <w:r w:rsidRPr="001C2168">
        <w:rPr>
          <w:rFonts w:ascii="Arial" w:hAnsi="Arial" w:cs="Arial"/>
        </w:rPr>
        <w:t>Y</w:t>
      </w:r>
      <w:r w:rsidRPr="001C2168">
        <w:rPr>
          <w:rFonts w:ascii="Arial" w:hAnsi="Arial" w:cs="Arial"/>
          <w:spacing w:val="-1"/>
        </w:rPr>
        <w:t xml:space="preserve"> </w:t>
      </w:r>
      <w:r w:rsidRPr="001C2168">
        <w:rPr>
          <w:rFonts w:ascii="Arial" w:hAnsi="Arial" w:cs="Arial"/>
        </w:rPr>
        <w:t>CUIDADO</w:t>
      </w:r>
      <w:r w:rsidRPr="001C2168">
        <w:rPr>
          <w:rFonts w:ascii="Arial" w:hAnsi="Arial" w:cs="Arial"/>
          <w:spacing w:val="-1"/>
        </w:rPr>
        <w:t xml:space="preserve"> </w:t>
      </w:r>
      <w:r w:rsidRPr="001C2168">
        <w:rPr>
          <w:rFonts w:ascii="Arial" w:hAnsi="Arial" w:cs="Arial"/>
        </w:rPr>
        <w:t>DE</w:t>
      </w:r>
      <w:r w:rsidRPr="001C2168">
        <w:rPr>
          <w:rFonts w:ascii="Arial" w:hAnsi="Arial" w:cs="Arial"/>
          <w:spacing w:val="-1"/>
        </w:rPr>
        <w:t xml:space="preserve"> </w:t>
      </w:r>
      <w:r w:rsidR="0D2B5799" w:rsidRPr="001C2168">
        <w:rPr>
          <w:rFonts w:ascii="Arial" w:hAnsi="Arial" w:cs="Arial"/>
          <w:spacing w:val="-1"/>
        </w:rPr>
        <w:t xml:space="preserve">MICROORGANISMOS, </w:t>
      </w:r>
      <w:r w:rsidRPr="001C2168">
        <w:rPr>
          <w:rFonts w:ascii="Arial" w:hAnsi="Arial" w:cs="Arial"/>
        </w:rPr>
        <w:t>ANIMALES</w:t>
      </w:r>
      <w:r w:rsidR="0EC727FA" w:rsidRPr="001C2168">
        <w:rPr>
          <w:rFonts w:ascii="Arial" w:hAnsi="Arial" w:cs="Arial"/>
        </w:rPr>
        <w:t xml:space="preserve"> Y VEGETALES</w:t>
      </w:r>
    </w:p>
    <w:p w14:paraId="672A6659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4854EB8C" w14:textId="77777777" w:rsidR="00710FDC" w:rsidRPr="001C2168" w:rsidRDefault="00A66DFC">
      <w:pPr>
        <w:pStyle w:val="Prrafodelista"/>
        <w:numPr>
          <w:ilvl w:val="0"/>
          <w:numId w:val="1"/>
        </w:numPr>
        <w:tabs>
          <w:tab w:val="left" w:pos="547"/>
        </w:tabs>
        <w:spacing w:before="229"/>
        <w:ind w:hanging="295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b/>
          <w:sz w:val="24"/>
          <w:szCs w:val="24"/>
        </w:rPr>
        <w:t>ANTECEDENTES</w:t>
      </w:r>
      <w:r w:rsidRPr="001C216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2168">
        <w:rPr>
          <w:rFonts w:ascii="Arial" w:hAnsi="Arial" w:cs="Arial"/>
          <w:b/>
          <w:sz w:val="24"/>
          <w:szCs w:val="24"/>
        </w:rPr>
        <w:t>ADMINISTRATIVOS</w:t>
      </w:r>
    </w:p>
    <w:p w14:paraId="39EE3D1A" w14:textId="690FEB19" w:rsidR="66AD3809" w:rsidRPr="001C2168" w:rsidRDefault="004C2C25" w:rsidP="66AD3809">
      <w:pPr>
        <w:pStyle w:val="Textoindependiente"/>
        <w:rPr>
          <w:rFonts w:ascii="Arial" w:hAnsi="Arial" w:cs="Arial"/>
          <w:b/>
          <w:bCs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BF46AF" wp14:editId="2B6CBD18">
                <wp:simplePos x="0" y="0"/>
                <wp:positionH relativeFrom="page">
                  <wp:posOffset>647065</wp:posOffset>
                </wp:positionH>
                <wp:positionV relativeFrom="paragraph">
                  <wp:posOffset>178435</wp:posOffset>
                </wp:positionV>
                <wp:extent cx="6477000" cy="415925"/>
                <wp:effectExtent l="0" t="0" r="19050" b="22225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CABCE" w14:textId="77777777" w:rsidR="00710FDC" w:rsidRPr="00C510DF" w:rsidRDefault="00A66DFC">
                            <w:pPr>
                              <w:tabs>
                                <w:tab w:val="left" w:pos="828"/>
                              </w:tabs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A.1.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ab/>
                              <w:t>Título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del proyecto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presentado:</w:t>
                            </w:r>
                          </w:p>
                          <w:p w14:paraId="0A37501D" w14:textId="77777777" w:rsidR="00710FDC" w:rsidRPr="00C510DF" w:rsidRDefault="00710FDC">
                            <w:pPr>
                              <w:pStyle w:val="Textoindependiente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F46AF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50.95pt;margin-top:14.05pt;width:510pt;height:32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" filled="f" strokeweight=".48pt">
                <v:textbox inset="0,0,0,0">
                  <w:txbxContent>
                    <w:p w14:paraId="7B5CABCE" w14:textId="77777777" w:rsidR="00710FDC" w:rsidRPr="00C510DF" w:rsidRDefault="00A66DFC">
                      <w:pPr>
                        <w:tabs>
                          <w:tab w:val="left" w:pos="828"/>
                        </w:tabs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bookmarkStart w:id="1" w:name="_GoBack"/>
                      <w:r w:rsidRPr="00C510DF">
                        <w:rPr>
                          <w:rFonts w:asciiTheme="minorHAnsi" w:hAnsiTheme="minorHAnsi"/>
                        </w:rPr>
                        <w:t>A.1.</w:t>
                      </w:r>
                      <w:r w:rsidRPr="00C510DF">
                        <w:rPr>
                          <w:rFonts w:asciiTheme="minorHAnsi" w:hAnsiTheme="minorHAnsi"/>
                        </w:rPr>
                        <w:tab/>
                        <w:t>Título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del proyecto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presentado:</w:t>
                      </w:r>
                    </w:p>
                    <w:bookmarkEnd w:id="1"/>
                    <w:p w14:paraId="0A37501D" w14:textId="77777777" w:rsidR="00710FDC" w:rsidRPr="00C510DF" w:rsidRDefault="00710FDC">
                      <w:pPr>
                        <w:pStyle w:val="Textoindependiente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201DA5" wp14:editId="07777777">
                <wp:simplePos x="0" y="0"/>
                <wp:positionH relativeFrom="page">
                  <wp:posOffset>644525</wp:posOffset>
                </wp:positionH>
                <wp:positionV relativeFrom="paragraph">
                  <wp:posOffset>1369695</wp:posOffset>
                </wp:positionV>
                <wp:extent cx="6483350" cy="10033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003300"/>
                          <a:chOff x="1015" y="2157"/>
                          <a:chExt cx="10210" cy="1580"/>
                        </a:xfrm>
                      </wpg:grpSpPr>
                      <wps:wsp>
                        <wps:cNvPr id="52" name="AutoShape 56"/>
                        <wps:cNvSpPr>
                          <a:spLocks/>
                        </wps:cNvSpPr>
                        <wps:spPr bwMode="auto">
                          <a:xfrm>
                            <a:off x="1015" y="2157"/>
                            <a:ext cx="10210" cy="158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2157 2157"/>
                              <a:gd name="T3" fmla="*/ 2157 h 1580"/>
                              <a:gd name="T4" fmla="+- 0 1015 1015"/>
                              <a:gd name="T5" fmla="*/ T4 w 10210"/>
                              <a:gd name="T6" fmla="+- 0 2157 2157"/>
                              <a:gd name="T7" fmla="*/ 2157 h 1580"/>
                              <a:gd name="T8" fmla="+- 0 1015 1015"/>
                              <a:gd name="T9" fmla="*/ T8 w 10210"/>
                              <a:gd name="T10" fmla="+- 0 2167 2157"/>
                              <a:gd name="T11" fmla="*/ 2167 h 1580"/>
                              <a:gd name="T12" fmla="+- 0 1015 1015"/>
                              <a:gd name="T13" fmla="*/ T12 w 10210"/>
                              <a:gd name="T14" fmla="+- 0 2441 2157"/>
                              <a:gd name="T15" fmla="*/ 2441 h 1580"/>
                              <a:gd name="T16" fmla="+- 0 1015 1015"/>
                              <a:gd name="T17" fmla="*/ T16 w 10210"/>
                              <a:gd name="T18" fmla="+- 0 2695 2157"/>
                              <a:gd name="T19" fmla="*/ 2695 h 1580"/>
                              <a:gd name="T20" fmla="+- 0 1015 1015"/>
                              <a:gd name="T21" fmla="*/ T20 w 10210"/>
                              <a:gd name="T22" fmla="+- 0 2947 2157"/>
                              <a:gd name="T23" fmla="*/ 2947 h 1580"/>
                              <a:gd name="T24" fmla="+- 0 1015 1015"/>
                              <a:gd name="T25" fmla="*/ T24 w 10210"/>
                              <a:gd name="T26" fmla="+- 0 3199 2157"/>
                              <a:gd name="T27" fmla="*/ 3199 h 1580"/>
                              <a:gd name="T28" fmla="+- 0 1015 1015"/>
                              <a:gd name="T29" fmla="*/ T28 w 10210"/>
                              <a:gd name="T30" fmla="+- 0 3453 2157"/>
                              <a:gd name="T31" fmla="*/ 3453 h 1580"/>
                              <a:gd name="T32" fmla="+- 0 1015 1015"/>
                              <a:gd name="T33" fmla="*/ T32 w 10210"/>
                              <a:gd name="T34" fmla="+- 0 3727 2157"/>
                              <a:gd name="T35" fmla="*/ 3727 h 1580"/>
                              <a:gd name="T36" fmla="+- 0 1015 1015"/>
                              <a:gd name="T37" fmla="*/ T36 w 10210"/>
                              <a:gd name="T38" fmla="+- 0 3737 2157"/>
                              <a:gd name="T39" fmla="*/ 3737 h 1580"/>
                              <a:gd name="T40" fmla="+- 0 1025 1015"/>
                              <a:gd name="T41" fmla="*/ T40 w 10210"/>
                              <a:gd name="T42" fmla="+- 0 3737 2157"/>
                              <a:gd name="T43" fmla="*/ 3737 h 1580"/>
                              <a:gd name="T44" fmla="+- 0 1025 1015"/>
                              <a:gd name="T45" fmla="*/ T44 w 10210"/>
                              <a:gd name="T46" fmla="+- 0 3727 2157"/>
                              <a:gd name="T47" fmla="*/ 3727 h 1580"/>
                              <a:gd name="T48" fmla="+- 0 1025 1015"/>
                              <a:gd name="T49" fmla="*/ T48 w 10210"/>
                              <a:gd name="T50" fmla="+- 0 3453 2157"/>
                              <a:gd name="T51" fmla="*/ 3453 h 1580"/>
                              <a:gd name="T52" fmla="+- 0 1025 1015"/>
                              <a:gd name="T53" fmla="*/ T52 w 10210"/>
                              <a:gd name="T54" fmla="+- 0 3199 2157"/>
                              <a:gd name="T55" fmla="*/ 3199 h 1580"/>
                              <a:gd name="T56" fmla="+- 0 1025 1015"/>
                              <a:gd name="T57" fmla="*/ T56 w 10210"/>
                              <a:gd name="T58" fmla="+- 0 2947 2157"/>
                              <a:gd name="T59" fmla="*/ 2947 h 1580"/>
                              <a:gd name="T60" fmla="+- 0 1025 1015"/>
                              <a:gd name="T61" fmla="*/ T60 w 10210"/>
                              <a:gd name="T62" fmla="+- 0 2695 2157"/>
                              <a:gd name="T63" fmla="*/ 2695 h 1580"/>
                              <a:gd name="T64" fmla="+- 0 1025 1015"/>
                              <a:gd name="T65" fmla="*/ T64 w 10210"/>
                              <a:gd name="T66" fmla="+- 0 2441 2157"/>
                              <a:gd name="T67" fmla="*/ 2441 h 1580"/>
                              <a:gd name="T68" fmla="+- 0 1025 1015"/>
                              <a:gd name="T69" fmla="*/ T68 w 10210"/>
                              <a:gd name="T70" fmla="+- 0 2167 2157"/>
                              <a:gd name="T71" fmla="*/ 2167 h 1580"/>
                              <a:gd name="T72" fmla="+- 0 1025 1015"/>
                              <a:gd name="T73" fmla="*/ T72 w 10210"/>
                              <a:gd name="T74" fmla="+- 0 2157 2157"/>
                              <a:gd name="T75" fmla="*/ 2157 h 1580"/>
                              <a:gd name="T76" fmla="+- 0 11224 1015"/>
                              <a:gd name="T77" fmla="*/ T76 w 10210"/>
                              <a:gd name="T78" fmla="+- 0 2157 2157"/>
                              <a:gd name="T79" fmla="*/ 2157 h 1580"/>
                              <a:gd name="T80" fmla="+- 0 11215 1015"/>
                              <a:gd name="T81" fmla="*/ T80 w 10210"/>
                              <a:gd name="T82" fmla="+- 0 2157 2157"/>
                              <a:gd name="T83" fmla="*/ 2157 h 1580"/>
                              <a:gd name="T84" fmla="+- 0 1025 1015"/>
                              <a:gd name="T85" fmla="*/ T84 w 10210"/>
                              <a:gd name="T86" fmla="+- 0 2157 2157"/>
                              <a:gd name="T87" fmla="*/ 2157 h 1580"/>
                              <a:gd name="T88" fmla="+- 0 1025 1015"/>
                              <a:gd name="T89" fmla="*/ T88 w 10210"/>
                              <a:gd name="T90" fmla="+- 0 2167 2157"/>
                              <a:gd name="T91" fmla="*/ 2167 h 1580"/>
                              <a:gd name="T92" fmla="+- 0 11215 1015"/>
                              <a:gd name="T93" fmla="*/ T92 w 10210"/>
                              <a:gd name="T94" fmla="+- 0 2167 2157"/>
                              <a:gd name="T95" fmla="*/ 2167 h 1580"/>
                              <a:gd name="T96" fmla="+- 0 11215 1015"/>
                              <a:gd name="T97" fmla="*/ T96 w 10210"/>
                              <a:gd name="T98" fmla="+- 0 2441 2157"/>
                              <a:gd name="T99" fmla="*/ 2441 h 1580"/>
                              <a:gd name="T100" fmla="+- 0 11215 1015"/>
                              <a:gd name="T101" fmla="*/ T100 w 10210"/>
                              <a:gd name="T102" fmla="+- 0 2695 2157"/>
                              <a:gd name="T103" fmla="*/ 2695 h 1580"/>
                              <a:gd name="T104" fmla="+- 0 11215 1015"/>
                              <a:gd name="T105" fmla="*/ T104 w 10210"/>
                              <a:gd name="T106" fmla="+- 0 2947 2157"/>
                              <a:gd name="T107" fmla="*/ 2947 h 1580"/>
                              <a:gd name="T108" fmla="+- 0 11215 1015"/>
                              <a:gd name="T109" fmla="*/ T108 w 10210"/>
                              <a:gd name="T110" fmla="+- 0 3199 2157"/>
                              <a:gd name="T111" fmla="*/ 3199 h 1580"/>
                              <a:gd name="T112" fmla="+- 0 11215 1015"/>
                              <a:gd name="T113" fmla="*/ T112 w 10210"/>
                              <a:gd name="T114" fmla="+- 0 3453 2157"/>
                              <a:gd name="T115" fmla="*/ 3453 h 1580"/>
                              <a:gd name="T116" fmla="+- 0 11215 1015"/>
                              <a:gd name="T117" fmla="*/ T116 w 10210"/>
                              <a:gd name="T118" fmla="+- 0 3727 2157"/>
                              <a:gd name="T119" fmla="*/ 3727 h 1580"/>
                              <a:gd name="T120" fmla="+- 0 1025 1015"/>
                              <a:gd name="T121" fmla="*/ T120 w 10210"/>
                              <a:gd name="T122" fmla="+- 0 3727 2157"/>
                              <a:gd name="T123" fmla="*/ 3727 h 1580"/>
                              <a:gd name="T124" fmla="+- 0 1025 1015"/>
                              <a:gd name="T125" fmla="*/ T124 w 10210"/>
                              <a:gd name="T126" fmla="+- 0 3737 2157"/>
                              <a:gd name="T127" fmla="*/ 3737 h 1580"/>
                              <a:gd name="T128" fmla="+- 0 11215 1015"/>
                              <a:gd name="T129" fmla="*/ T128 w 10210"/>
                              <a:gd name="T130" fmla="+- 0 3737 2157"/>
                              <a:gd name="T131" fmla="*/ 3737 h 1580"/>
                              <a:gd name="T132" fmla="+- 0 11224 1015"/>
                              <a:gd name="T133" fmla="*/ T132 w 10210"/>
                              <a:gd name="T134" fmla="+- 0 3737 2157"/>
                              <a:gd name="T135" fmla="*/ 3737 h 1580"/>
                              <a:gd name="T136" fmla="+- 0 11224 1015"/>
                              <a:gd name="T137" fmla="*/ T136 w 10210"/>
                              <a:gd name="T138" fmla="+- 0 3727 2157"/>
                              <a:gd name="T139" fmla="*/ 3727 h 1580"/>
                              <a:gd name="T140" fmla="+- 0 11224 1015"/>
                              <a:gd name="T141" fmla="*/ T140 w 10210"/>
                              <a:gd name="T142" fmla="+- 0 3453 2157"/>
                              <a:gd name="T143" fmla="*/ 3453 h 1580"/>
                              <a:gd name="T144" fmla="+- 0 11224 1015"/>
                              <a:gd name="T145" fmla="*/ T144 w 10210"/>
                              <a:gd name="T146" fmla="+- 0 3199 2157"/>
                              <a:gd name="T147" fmla="*/ 3199 h 1580"/>
                              <a:gd name="T148" fmla="+- 0 11224 1015"/>
                              <a:gd name="T149" fmla="*/ T148 w 10210"/>
                              <a:gd name="T150" fmla="+- 0 2947 2157"/>
                              <a:gd name="T151" fmla="*/ 2947 h 1580"/>
                              <a:gd name="T152" fmla="+- 0 11224 1015"/>
                              <a:gd name="T153" fmla="*/ T152 w 10210"/>
                              <a:gd name="T154" fmla="+- 0 2695 2157"/>
                              <a:gd name="T155" fmla="*/ 2695 h 1580"/>
                              <a:gd name="T156" fmla="+- 0 11224 1015"/>
                              <a:gd name="T157" fmla="*/ T156 w 10210"/>
                              <a:gd name="T158" fmla="+- 0 2441 2157"/>
                              <a:gd name="T159" fmla="*/ 2441 h 1580"/>
                              <a:gd name="T160" fmla="+- 0 11224 1015"/>
                              <a:gd name="T161" fmla="*/ T160 w 10210"/>
                              <a:gd name="T162" fmla="+- 0 2167 2157"/>
                              <a:gd name="T163" fmla="*/ 2167 h 1580"/>
                              <a:gd name="T164" fmla="+- 0 11224 1015"/>
                              <a:gd name="T165" fmla="*/ T164 w 10210"/>
                              <a:gd name="T166" fmla="+- 0 2157 2157"/>
                              <a:gd name="T167" fmla="*/ 2157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210" h="158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0" y="1296"/>
                                </a:lnTo>
                                <a:lnTo>
                                  <a:pt x="0" y="1570"/>
                                </a:lnTo>
                                <a:lnTo>
                                  <a:pt x="0" y="1580"/>
                                </a:lnTo>
                                <a:lnTo>
                                  <a:pt x="10" y="158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296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4"/>
                                </a:ln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0" y="1296"/>
                                </a:lnTo>
                                <a:lnTo>
                                  <a:pt x="10200" y="1570"/>
                                </a:lnTo>
                                <a:lnTo>
                                  <a:pt x="10" y="1570"/>
                                </a:lnTo>
                                <a:lnTo>
                                  <a:pt x="10" y="1580"/>
                                </a:lnTo>
                                <a:lnTo>
                                  <a:pt x="10200" y="1580"/>
                                </a:lnTo>
                                <a:lnTo>
                                  <a:pt x="10209" y="1580"/>
                                </a:lnTo>
                                <a:lnTo>
                                  <a:pt x="10209" y="1570"/>
                                </a:lnTo>
                                <a:lnTo>
                                  <a:pt x="10209" y="1296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lnTo>
                                  <a:pt x="10209" y="28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193"/>
                            <a:ext cx="444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0325F" w14:textId="77777777" w:rsidR="00710FDC" w:rsidRPr="00C510DF" w:rsidRDefault="00A66DFC">
                              <w:pPr>
                                <w:spacing w:line="244" w:lineRule="exact"/>
                                <w:rPr>
                                  <w:rFonts w:asciiTheme="minorHAnsi" w:hAnsiTheme="minorHAnsi"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A.2.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Tipo de proyecto y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actividad:</w:t>
                              </w:r>
                            </w:p>
                            <w:p w14:paraId="5A39BBE3" w14:textId="77777777" w:rsidR="00710FDC" w:rsidRPr="00C510DF" w:rsidRDefault="00710FDC">
                              <w:pPr>
                                <w:spacing w:before="2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14:paraId="526C709F" w14:textId="77777777" w:rsidR="00710FDC" w:rsidRPr="00C510DF" w:rsidRDefault="00A66DFC">
                              <w:pPr>
                                <w:tabs>
                                  <w:tab w:val="left" w:pos="3156"/>
                                </w:tabs>
                                <w:spacing w:before="1"/>
                                <w:ind w:left="442"/>
                                <w:rPr>
                                  <w:rFonts w:asciiTheme="minorHAnsi" w:hAnsiTheme="minorHAnsi"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INVESTIGACIÓN: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52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X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ab/>
                                <w:t>DOCENCIA: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505" y="2702"/>
                            <a:ext cx="71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17132" w14:textId="77777777" w:rsidR="00710FDC" w:rsidRPr="00C510DF" w:rsidRDefault="00A66DFC">
                              <w:pPr>
                                <w:spacing w:line="244" w:lineRule="exact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TESIS</w:t>
                              </w:r>
                              <w:r w:rsidRPr="00C510DF">
                                <w:rPr>
                                  <w:rFonts w:asciiTheme="minorHAnsi" w:hAnsiTheme="min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2702"/>
                            <a:ext cx="74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EFF33" w14:textId="77777777" w:rsidR="00710FDC" w:rsidRPr="00C510DF" w:rsidRDefault="00A66DFC">
                              <w:pPr>
                                <w:spacing w:line="244" w:lineRule="exact"/>
                                <w:rPr>
                                  <w:rFonts w:asciiTheme="minorHAnsi" w:hAnsiTheme="minorHAnsi"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OTRO: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201"/>
                            <a:ext cx="77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591B9" w14:textId="6AA5C31D" w:rsidR="00710FDC" w:rsidRPr="00C510DF" w:rsidRDefault="00A66DFC">
                              <w:pPr>
                                <w:spacing w:line="244" w:lineRule="exact"/>
                                <w:rPr>
                                  <w:rFonts w:asciiTheme="minorHAnsi" w:hAnsiTheme="minorHAnsi"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Fuente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4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Financiamiento y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vigencia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(Nombre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2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y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nº):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01DA5" id="Group 51" o:spid="_x0000_s1027" style="position:absolute;margin-left:50.75pt;margin-top:107.85pt;width:510.5pt;height:79pt;z-index:-15728128;mso-wrap-distance-left:0;mso-wrap-distance-right:0;mso-position-horizontal-relative:page" coordorigin="1015,2157" coordsize="10210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">
                <v:shape id="AutoShape 56" o:spid="_x0000_s1028" style="position:absolute;left:1015;top:2157;width:10210;height:1580;visibility:visible;mso-wrap-style:square;v-text-anchor:top" coordsize="1021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" path="m10,l,,,10,,284,,538,,790r,252l,1296r,274l,1580r10,l10,1570r,-274l10,1042r,-252l10,538r,-254l10,10,10,xm10209,r-9,l10,r,10l10200,10r,274l10200,538r,252l10200,1042r,254l10200,1570,10,1570r,10l10200,1580r9,l10209,1570r,-274l10209,1042r,-252l10209,538r,-254l10209,10r,-10xe" fillcolor="black" stroked="f">
                  <v:path arrowok="t" o:connecttype="custom" o:connectlocs="10,2157;0,2157;0,2167;0,2441;0,2695;0,2947;0,3199;0,3453;0,3727;0,3737;10,3737;10,3727;10,3453;10,3199;10,2947;10,2695;10,2441;10,2167;10,2157;10209,2157;10200,2157;10,2157;10,2167;10200,2167;10200,2441;10200,2695;10200,2947;10200,3199;10200,3453;10200,3727;10,3727;10,3737;10200,3737;10209,3737;10209,3727;10209,3453;10209,3199;10209,2947;10209,2695;10209,2441;10209,2167;10209,2157" o:connectangles="0,0,0,0,0,0,0,0,0,0,0,0,0,0,0,0,0,0,0,0,0,0,0,0,0,0,0,0,0,0,0,0,0,0,0,0,0,0,0,0,0,0"/>
                </v:shape>
                <v:shape id="Text Box 55" o:spid="_x0000_s1029" type="#_x0000_t202" style="position:absolute;left:1132;top:2193;width:4449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760325F" w14:textId="77777777" w:rsidR="00710FDC" w:rsidRPr="00C510DF" w:rsidRDefault="00A66DFC">
                        <w:pPr>
                          <w:spacing w:line="244" w:lineRule="exact"/>
                          <w:rPr>
                            <w:rFonts w:asciiTheme="minorHAnsi" w:hAnsiTheme="minorHAnsi"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A.2.</w:t>
                        </w:r>
                        <w:r w:rsidRPr="00C510DF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Tipo de proyecto y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actividad:</w:t>
                        </w:r>
                      </w:p>
                      <w:p w14:paraId="5A39BBE3" w14:textId="77777777" w:rsidR="00710FDC" w:rsidRPr="00C510DF" w:rsidRDefault="00710FDC">
                        <w:pPr>
                          <w:spacing w:before="2"/>
                          <w:rPr>
                            <w:rFonts w:asciiTheme="minorHAnsi" w:hAnsiTheme="minorHAnsi"/>
                          </w:rPr>
                        </w:pPr>
                      </w:p>
                      <w:p w14:paraId="526C709F" w14:textId="77777777" w:rsidR="00710FDC" w:rsidRPr="00C510DF" w:rsidRDefault="00A66DFC">
                        <w:pPr>
                          <w:tabs>
                            <w:tab w:val="left" w:pos="3156"/>
                          </w:tabs>
                          <w:spacing w:before="1"/>
                          <w:ind w:left="442"/>
                          <w:rPr>
                            <w:rFonts w:asciiTheme="minorHAnsi" w:hAnsiTheme="minorHAnsi"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INVESTIGACIÓN:</w:t>
                        </w:r>
                        <w:r w:rsidRPr="00C510DF">
                          <w:rPr>
                            <w:rFonts w:asciiTheme="minorHAnsi" w:hAnsiTheme="minorHAnsi"/>
                            <w:spacing w:val="52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X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ab/>
                          <w:t>DOCENCIA:</w:t>
                        </w:r>
                      </w:p>
                    </w:txbxContent>
                  </v:textbox>
                </v:shape>
                <v:shape id="Text Box 54" o:spid="_x0000_s1030" type="#_x0000_t202" style="position:absolute;left:6505;top:2702;width:71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0B17132" w14:textId="77777777" w:rsidR="00710FDC" w:rsidRPr="00C510DF" w:rsidRDefault="00A66DFC">
                        <w:pPr>
                          <w:spacing w:line="244" w:lineRule="exact"/>
                          <w:rPr>
                            <w:rFonts w:asciiTheme="minorHAnsi" w:hAnsiTheme="minorHAnsi"/>
                            <w:b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TESIS</w:t>
                        </w:r>
                        <w:r w:rsidRPr="00C510DF">
                          <w:rPr>
                            <w:rFonts w:asciiTheme="minorHAnsi" w:hAnsiTheme="min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53" o:spid="_x0000_s1031" type="#_x0000_t202" style="position:absolute;left:8334;top:2702;width:7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E6EFF33" w14:textId="77777777" w:rsidR="00710FDC" w:rsidRPr="00C510DF" w:rsidRDefault="00A66DFC">
                        <w:pPr>
                          <w:spacing w:line="244" w:lineRule="exact"/>
                          <w:rPr>
                            <w:rFonts w:asciiTheme="minorHAnsi" w:hAnsiTheme="minorHAnsi"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OTRO:</w:t>
                        </w:r>
                      </w:p>
                    </w:txbxContent>
                  </v:textbox>
                </v:shape>
                <v:shape id="Text Box 52" o:spid="_x0000_s1032" type="#_x0000_t202" style="position:absolute;left:1572;top:3201;width:779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98591B9" w14:textId="6AA5C31D" w:rsidR="00710FDC" w:rsidRPr="00C510DF" w:rsidRDefault="00A66DFC">
                        <w:pPr>
                          <w:spacing w:line="244" w:lineRule="exact"/>
                          <w:rPr>
                            <w:rFonts w:asciiTheme="minorHAnsi" w:hAnsiTheme="minorHAnsi"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Fuente</w:t>
                        </w:r>
                        <w:r w:rsidRPr="00C510DF">
                          <w:rPr>
                            <w:rFonts w:asciiTheme="minorHAnsi" w:hAnsiTheme="minorHAnsi"/>
                            <w:spacing w:val="-4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Financiamiento y</w:t>
                        </w:r>
                        <w:r w:rsidRPr="00C510DF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vigencia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(Nombre</w:t>
                        </w:r>
                        <w:r w:rsidRPr="00C510DF">
                          <w:rPr>
                            <w:rFonts w:asciiTheme="minorHAnsi" w:hAnsiTheme="minorHAnsi"/>
                            <w:spacing w:val="-2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y</w:t>
                        </w:r>
                        <w:r w:rsidRPr="00C510DF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nº):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412858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2550795</wp:posOffset>
                </wp:positionV>
                <wp:extent cx="6477000" cy="527685"/>
                <wp:effectExtent l="0" t="0" r="0" b="0"/>
                <wp:wrapTopAndBottom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27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0AB89" w14:textId="77777777" w:rsidR="00710FDC" w:rsidRPr="00C510DF" w:rsidRDefault="00A66DFC">
                            <w:pPr>
                              <w:spacing w:before="18" w:line="251" w:lineRule="exact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A.3.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Nombre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Investigador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Responsable 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nombramiento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institucional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(cargo):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2858" id="Text Box 50" o:spid="_x0000_s1033" type="#_x0000_t202" style="position:absolute;margin-left:51pt;margin-top:200.85pt;width:510pt;height:41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" filled="f" strokeweight=".48pt">
                <v:textbox inset="0,0,0,0">
                  <w:txbxContent>
                    <w:p w14:paraId="7CC0AB89" w14:textId="77777777" w:rsidR="00710FDC" w:rsidRPr="00C510DF" w:rsidRDefault="00A66DFC">
                      <w:pPr>
                        <w:spacing w:before="18" w:line="251" w:lineRule="exact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A.3.</w:t>
                      </w:r>
                      <w:r w:rsidRPr="00C510DF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Nombre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del</w:t>
                      </w:r>
                      <w:r w:rsidRPr="00C510DF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Investigador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Responsable y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nombramiento</w:t>
                      </w:r>
                      <w:r w:rsidRPr="00C510DF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institucional</w:t>
                      </w:r>
                      <w:r w:rsidRPr="00C510DF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(cargo):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AA541D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3260090</wp:posOffset>
                </wp:positionV>
                <wp:extent cx="6477000" cy="353695"/>
                <wp:effectExtent l="0" t="0" r="0" b="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84A5C1" w14:textId="77777777" w:rsidR="00710FDC" w:rsidRDefault="00A66DFC">
                            <w:pPr>
                              <w:tabs>
                                <w:tab w:val="left" w:pos="6586"/>
                              </w:tabs>
                              <w:spacing w:before="13"/>
                              <w:ind w:left="108"/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A.4.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Teléfono(s) 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contacto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e-mail: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541D" id="Text Box 49" o:spid="_x0000_s1034" type="#_x0000_t202" style="position:absolute;margin-left:51pt;margin-top:256.7pt;width:510pt;height:2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" filled="f" strokeweight=".48pt">
                <v:textbox inset="0,0,0,0">
                  <w:txbxContent>
                    <w:p w14:paraId="7B84A5C1" w14:textId="77777777" w:rsidR="00710FDC" w:rsidRDefault="00A66DFC">
                      <w:pPr>
                        <w:tabs>
                          <w:tab w:val="left" w:pos="6586"/>
                        </w:tabs>
                        <w:spacing w:before="13"/>
                        <w:ind w:left="108"/>
                      </w:pPr>
                      <w:r w:rsidRPr="00C510DF">
                        <w:rPr>
                          <w:rFonts w:asciiTheme="minorHAnsi" w:hAnsiTheme="minorHAnsi"/>
                        </w:rPr>
                        <w:t>A.4.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Teléfono(s) de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contacto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</w:r>
                      <w:r w:rsidRPr="00C510DF">
                        <w:rPr>
                          <w:rFonts w:asciiTheme="minorHAnsi" w:hAnsiTheme="minorHAnsi"/>
                        </w:rPr>
                        <w:t>e-mail: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7BB7F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3794760</wp:posOffset>
                </wp:positionV>
                <wp:extent cx="6477000" cy="513715"/>
                <wp:effectExtent l="0" t="0" r="0" b="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BC17E" w14:textId="77777777" w:rsidR="00710FDC" w:rsidRDefault="00A66DFC">
                            <w:pPr>
                              <w:spacing w:before="20" w:line="237" w:lineRule="auto"/>
                              <w:ind w:left="108"/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A.5.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Mencione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Laboratorio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Departamento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Facultad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0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desarrollará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trabajo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con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BB7F" id="Text Box 48" o:spid="_x0000_s1035" type="#_x0000_t202" style="position:absolute;margin-left:51pt;margin-top:298.8pt;width:510pt;height:40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" filled="f" strokeweight=".48pt">
                <v:textbox inset="0,0,0,0">
                  <w:txbxContent>
                    <w:p w14:paraId="184BC17E" w14:textId="77777777" w:rsidR="00710FDC" w:rsidRDefault="00A66DFC">
                      <w:pPr>
                        <w:spacing w:before="20" w:line="237" w:lineRule="auto"/>
                        <w:ind w:left="108"/>
                      </w:pPr>
                      <w:r w:rsidRPr="00C510DF">
                        <w:rPr>
                          <w:rFonts w:asciiTheme="minorHAnsi" w:hAnsiTheme="minorHAnsi"/>
                        </w:rPr>
                        <w:t>A.5.</w:t>
                      </w:r>
                      <w:r w:rsidRPr="00C510DF">
                        <w:rPr>
                          <w:rFonts w:asciiTheme="minorHAnsi" w:hAnsiTheme="minorHAnsi"/>
                          <w:spacing w:val="3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Mencione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3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Laboratorio</w:t>
                      </w:r>
                      <w:r w:rsidRPr="00C510DF">
                        <w:rPr>
                          <w:rFonts w:asciiTheme="minorHAnsi" w:hAnsiTheme="minorHAnsi"/>
                          <w:spacing w:val="3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3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Departamento</w:t>
                      </w:r>
                      <w:r w:rsidRPr="00C510DF">
                        <w:rPr>
                          <w:rFonts w:asciiTheme="minorHAnsi" w:hAnsiTheme="minorHAnsi"/>
                          <w:spacing w:val="3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Facultad</w:t>
                      </w:r>
                      <w:r w:rsidRPr="00C510DF">
                        <w:rPr>
                          <w:rFonts w:asciiTheme="minorHAnsi" w:hAnsiTheme="minorHAnsi"/>
                          <w:spacing w:val="3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en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</w:t>
                      </w:r>
                      <w:r w:rsidRPr="00C510DF">
                        <w:rPr>
                          <w:rFonts w:asciiTheme="minorHAnsi" w:hAnsiTheme="minorHAnsi"/>
                          <w:spacing w:val="3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que</w:t>
                      </w:r>
                      <w:r w:rsidRPr="00C510DF">
                        <w:rPr>
                          <w:rFonts w:asciiTheme="minorHAnsi" w:hAnsiTheme="minorHAnsi"/>
                          <w:spacing w:val="30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</w:t>
                      </w:r>
                      <w:r w:rsidRPr="00C510DF">
                        <w:rPr>
                          <w:rFonts w:asciiTheme="minorHAnsi" w:hAnsiTheme="minorHAnsi"/>
                          <w:spacing w:val="3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desarrollará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trabajo</w:t>
                      </w:r>
                      <w:r w:rsidRPr="00C510DF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con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B940D" w14:textId="16C34853" w:rsidR="00710FDC" w:rsidRPr="001C2168" w:rsidRDefault="00FE0DA8" w:rsidP="66AD3809">
      <w:pPr>
        <w:pStyle w:val="Textoindependien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061E4C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44EAFD9C" w14:textId="4FD25303" w:rsidR="00710FDC" w:rsidRPr="001C2168" w:rsidRDefault="00C510DF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B85D3F" wp14:editId="2A1E85C7">
                <wp:simplePos x="0" y="0"/>
                <wp:positionH relativeFrom="page">
                  <wp:posOffset>641350</wp:posOffset>
                </wp:positionH>
                <wp:positionV relativeFrom="paragraph">
                  <wp:posOffset>890905</wp:posOffset>
                </wp:positionV>
                <wp:extent cx="6483350" cy="681990"/>
                <wp:effectExtent l="0" t="0" r="0" b="381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81990"/>
                          <a:chOff x="1015" y="292"/>
                          <a:chExt cx="10210" cy="1074"/>
                        </a:xfrm>
                      </wpg:grpSpPr>
                      <wps:wsp>
                        <wps:cNvPr id="44" name="AutoShape 47"/>
                        <wps:cNvSpPr>
                          <a:spLocks/>
                        </wps:cNvSpPr>
                        <wps:spPr bwMode="auto">
                          <a:xfrm>
                            <a:off x="1015" y="292"/>
                            <a:ext cx="10210" cy="107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1357 293"/>
                              <a:gd name="T3" fmla="*/ 1357 h 1074"/>
                              <a:gd name="T4" fmla="+- 0 1015 1015"/>
                              <a:gd name="T5" fmla="*/ T4 w 10210"/>
                              <a:gd name="T6" fmla="+- 0 1357 293"/>
                              <a:gd name="T7" fmla="*/ 1357 h 1074"/>
                              <a:gd name="T8" fmla="+- 0 1015 1015"/>
                              <a:gd name="T9" fmla="*/ T8 w 10210"/>
                              <a:gd name="T10" fmla="+- 0 1366 293"/>
                              <a:gd name="T11" fmla="*/ 1366 h 1074"/>
                              <a:gd name="T12" fmla="+- 0 1025 1015"/>
                              <a:gd name="T13" fmla="*/ T12 w 10210"/>
                              <a:gd name="T14" fmla="+- 0 1366 293"/>
                              <a:gd name="T15" fmla="*/ 1366 h 1074"/>
                              <a:gd name="T16" fmla="+- 0 1025 1015"/>
                              <a:gd name="T17" fmla="*/ T16 w 10210"/>
                              <a:gd name="T18" fmla="+- 0 1357 293"/>
                              <a:gd name="T19" fmla="*/ 1357 h 1074"/>
                              <a:gd name="T20" fmla="+- 0 1025 1015"/>
                              <a:gd name="T21" fmla="*/ T20 w 10210"/>
                              <a:gd name="T22" fmla="+- 0 831 293"/>
                              <a:gd name="T23" fmla="*/ 831 h 1074"/>
                              <a:gd name="T24" fmla="+- 0 1015 1015"/>
                              <a:gd name="T25" fmla="*/ T24 w 10210"/>
                              <a:gd name="T26" fmla="+- 0 831 293"/>
                              <a:gd name="T27" fmla="*/ 831 h 1074"/>
                              <a:gd name="T28" fmla="+- 0 1015 1015"/>
                              <a:gd name="T29" fmla="*/ T28 w 10210"/>
                              <a:gd name="T30" fmla="+- 0 1083 293"/>
                              <a:gd name="T31" fmla="*/ 1083 h 1074"/>
                              <a:gd name="T32" fmla="+- 0 1015 1015"/>
                              <a:gd name="T33" fmla="*/ T32 w 10210"/>
                              <a:gd name="T34" fmla="+- 0 1357 293"/>
                              <a:gd name="T35" fmla="*/ 1357 h 1074"/>
                              <a:gd name="T36" fmla="+- 0 1025 1015"/>
                              <a:gd name="T37" fmla="*/ T36 w 10210"/>
                              <a:gd name="T38" fmla="+- 0 1357 293"/>
                              <a:gd name="T39" fmla="*/ 1357 h 1074"/>
                              <a:gd name="T40" fmla="+- 0 1025 1015"/>
                              <a:gd name="T41" fmla="*/ T40 w 10210"/>
                              <a:gd name="T42" fmla="+- 0 1083 293"/>
                              <a:gd name="T43" fmla="*/ 1083 h 1074"/>
                              <a:gd name="T44" fmla="+- 0 1025 1015"/>
                              <a:gd name="T45" fmla="*/ T44 w 10210"/>
                              <a:gd name="T46" fmla="+- 0 831 293"/>
                              <a:gd name="T47" fmla="*/ 831 h 1074"/>
                              <a:gd name="T48" fmla="+- 0 1025 1015"/>
                              <a:gd name="T49" fmla="*/ T48 w 10210"/>
                              <a:gd name="T50" fmla="+- 0 576 293"/>
                              <a:gd name="T51" fmla="*/ 576 h 1074"/>
                              <a:gd name="T52" fmla="+- 0 1015 1015"/>
                              <a:gd name="T53" fmla="*/ T52 w 10210"/>
                              <a:gd name="T54" fmla="+- 0 576 293"/>
                              <a:gd name="T55" fmla="*/ 576 h 1074"/>
                              <a:gd name="T56" fmla="+- 0 1015 1015"/>
                              <a:gd name="T57" fmla="*/ T56 w 10210"/>
                              <a:gd name="T58" fmla="+- 0 830 293"/>
                              <a:gd name="T59" fmla="*/ 830 h 1074"/>
                              <a:gd name="T60" fmla="+- 0 1025 1015"/>
                              <a:gd name="T61" fmla="*/ T60 w 10210"/>
                              <a:gd name="T62" fmla="+- 0 830 293"/>
                              <a:gd name="T63" fmla="*/ 830 h 1074"/>
                              <a:gd name="T64" fmla="+- 0 1025 1015"/>
                              <a:gd name="T65" fmla="*/ T64 w 10210"/>
                              <a:gd name="T66" fmla="+- 0 576 293"/>
                              <a:gd name="T67" fmla="*/ 576 h 1074"/>
                              <a:gd name="T68" fmla="+- 0 1025 1015"/>
                              <a:gd name="T69" fmla="*/ T68 w 10210"/>
                              <a:gd name="T70" fmla="+- 0 293 293"/>
                              <a:gd name="T71" fmla="*/ 293 h 1074"/>
                              <a:gd name="T72" fmla="+- 0 1015 1015"/>
                              <a:gd name="T73" fmla="*/ T72 w 10210"/>
                              <a:gd name="T74" fmla="+- 0 293 293"/>
                              <a:gd name="T75" fmla="*/ 293 h 1074"/>
                              <a:gd name="T76" fmla="+- 0 1015 1015"/>
                              <a:gd name="T77" fmla="*/ T76 w 10210"/>
                              <a:gd name="T78" fmla="+- 0 302 293"/>
                              <a:gd name="T79" fmla="*/ 302 h 1074"/>
                              <a:gd name="T80" fmla="+- 0 1015 1015"/>
                              <a:gd name="T81" fmla="*/ T80 w 10210"/>
                              <a:gd name="T82" fmla="+- 0 576 293"/>
                              <a:gd name="T83" fmla="*/ 576 h 1074"/>
                              <a:gd name="T84" fmla="+- 0 1025 1015"/>
                              <a:gd name="T85" fmla="*/ T84 w 10210"/>
                              <a:gd name="T86" fmla="+- 0 576 293"/>
                              <a:gd name="T87" fmla="*/ 576 h 1074"/>
                              <a:gd name="T88" fmla="+- 0 1025 1015"/>
                              <a:gd name="T89" fmla="*/ T88 w 10210"/>
                              <a:gd name="T90" fmla="+- 0 302 293"/>
                              <a:gd name="T91" fmla="*/ 302 h 1074"/>
                              <a:gd name="T92" fmla="+- 0 1025 1015"/>
                              <a:gd name="T93" fmla="*/ T92 w 10210"/>
                              <a:gd name="T94" fmla="+- 0 293 293"/>
                              <a:gd name="T95" fmla="*/ 293 h 1074"/>
                              <a:gd name="T96" fmla="+- 0 11224 1015"/>
                              <a:gd name="T97" fmla="*/ T96 w 10210"/>
                              <a:gd name="T98" fmla="+- 0 1357 293"/>
                              <a:gd name="T99" fmla="*/ 1357 h 1074"/>
                              <a:gd name="T100" fmla="+- 0 11215 1015"/>
                              <a:gd name="T101" fmla="*/ T100 w 10210"/>
                              <a:gd name="T102" fmla="+- 0 1357 293"/>
                              <a:gd name="T103" fmla="*/ 1357 h 1074"/>
                              <a:gd name="T104" fmla="+- 0 1025 1015"/>
                              <a:gd name="T105" fmla="*/ T104 w 10210"/>
                              <a:gd name="T106" fmla="+- 0 1357 293"/>
                              <a:gd name="T107" fmla="*/ 1357 h 1074"/>
                              <a:gd name="T108" fmla="+- 0 1025 1015"/>
                              <a:gd name="T109" fmla="*/ T108 w 10210"/>
                              <a:gd name="T110" fmla="+- 0 1366 293"/>
                              <a:gd name="T111" fmla="*/ 1366 h 1074"/>
                              <a:gd name="T112" fmla="+- 0 11215 1015"/>
                              <a:gd name="T113" fmla="*/ T112 w 10210"/>
                              <a:gd name="T114" fmla="+- 0 1366 293"/>
                              <a:gd name="T115" fmla="*/ 1366 h 1074"/>
                              <a:gd name="T116" fmla="+- 0 11224 1015"/>
                              <a:gd name="T117" fmla="*/ T116 w 10210"/>
                              <a:gd name="T118" fmla="+- 0 1366 293"/>
                              <a:gd name="T119" fmla="*/ 1366 h 1074"/>
                              <a:gd name="T120" fmla="+- 0 11224 1015"/>
                              <a:gd name="T121" fmla="*/ T120 w 10210"/>
                              <a:gd name="T122" fmla="+- 0 1357 293"/>
                              <a:gd name="T123" fmla="*/ 1357 h 1074"/>
                              <a:gd name="T124" fmla="+- 0 11224 1015"/>
                              <a:gd name="T125" fmla="*/ T124 w 10210"/>
                              <a:gd name="T126" fmla="+- 0 831 293"/>
                              <a:gd name="T127" fmla="*/ 831 h 1074"/>
                              <a:gd name="T128" fmla="+- 0 11215 1015"/>
                              <a:gd name="T129" fmla="*/ T128 w 10210"/>
                              <a:gd name="T130" fmla="+- 0 831 293"/>
                              <a:gd name="T131" fmla="*/ 831 h 1074"/>
                              <a:gd name="T132" fmla="+- 0 11215 1015"/>
                              <a:gd name="T133" fmla="*/ T132 w 10210"/>
                              <a:gd name="T134" fmla="+- 0 1083 293"/>
                              <a:gd name="T135" fmla="*/ 1083 h 1074"/>
                              <a:gd name="T136" fmla="+- 0 11215 1015"/>
                              <a:gd name="T137" fmla="*/ T136 w 10210"/>
                              <a:gd name="T138" fmla="+- 0 1357 293"/>
                              <a:gd name="T139" fmla="*/ 1357 h 1074"/>
                              <a:gd name="T140" fmla="+- 0 11224 1015"/>
                              <a:gd name="T141" fmla="*/ T140 w 10210"/>
                              <a:gd name="T142" fmla="+- 0 1357 293"/>
                              <a:gd name="T143" fmla="*/ 1357 h 1074"/>
                              <a:gd name="T144" fmla="+- 0 11224 1015"/>
                              <a:gd name="T145" fmla="*/ T144 w 10210"/>
                              <a:gd name="T146" fmla="+- 0 1083 293"/>
                              <a:gd name="T147" fmla="*/ 1083 h 1074"/>
                              <a:gd name="T148" fmla="+- 0 11224 1015"/>
                              <a:gd name="T149" fmla="*/ T148 w 10210"/>
                              <a:gd name="T150" fmla="+- 0 831 293"/>
                              <a:gd name="T151" fmla="*/ 831 h 1074"/>
                              <a:gd name="T152" fmla="+- 0 11224 1015"/>
                              <a:gd name="T153" fmla="*/ T152 w 10210"/>
                              <a:gd name="T154" fmla="+- 0 576 293"/>
                              <a:gd name="T155" fmla="*/ 576 h 1074"/>
                              <a:gd name="T156" fmla="+- 0 11215 1015"/>
                              <a:gd name="T157" fmla="*/ T156 w 10210"/>
                              <a:gd name="T158" fmla="+- 0 576 293"/>
                              <a:gd name="T159" fmla="*/ 576 h 1074"/>
                              <a:gd name="T160" fmla="+- 0 11215 1015"/>
                              <a:gd name="T161" fmla="*/ T160 w 10210"/>
                              <a:gd name="T162" fmla="+- 0 830 293"/>
                              <a:gd name="T163" fmla="*/ 830 h 1074"/>
                              <a:gd name="T164" fmla="+- 0 11224 1015"/>
                              <a:gd name="T165" fmla="*/ T164 w 10210"/>
                              <a:gd name="T166" fmla="+- 0 830 293"/>
                              <a:gd name="T167" fmla="*/ 830 h 1074"/>
                              <a:gd name="T168" fmla="+- 0 11224 1015"/>
                              <a:gd name="T169" fmla="*/ T168 w 10210"/>
                              <a:gd name="T170" fmla="+- 0 576 293"/>
                              <a:gd name="T171" fmla="*/ 576 h 1074"/>
                              <a:gd name="T172" fmla="+- 0 11224 1015"/>
                              <a:gd name="T173" fmla="*/ T172 w 10210"/>
                              <a:gd name="T174" fmla="+- 0 293 293"/>
                              <a:gd name="T175" fmla="*/ 293 h 1074"/>
                              <a:gd name="T176" fmla="+- 0 11215 1015"/>
                              <a:gd name="T177" fmla="*/ T176 w 10210"/>
                              <a:gd name="T178" fmla="+- 0 293 293"/>
                              <a:gd name="T179" fmla="*/ 293 h 1074"/>
                              <a:gd name="T180" fmla="+- 0 1025 1015"/>
                              <a:gd name="T181" fmla="*/ T180 w 10210"/>
                              <a:gd name="T182" fmla="+- 0 293 293"/>
                              <a:gd name="T183" fmla="*/ 293 h 1074"/>
                              <a:gd name="T184" fmla="+- 0 1025 1015"/>
                              <a:gd name="T185" fmla="*/ T184 w 10210"/>
                              <a:gd name="T186" fmla="+- 0 302 293"/>
                              <a:gd name="T187" fmla="*/ 302 h 1074"/>
                              <a:gd name="T188" fmla="+- 0 11215 1015"/>
                              <a:gd name="T189" fmla="*/ T188 w 10210"/>
                              <a:gd name="T190" fmla="+- 0 302 293"/>
                              <a:gd name="T191" fmla="*/ 302 h 1074"/>
                              <a:gd name="T192" fmla="+- 0 11215 1015"/>
                              <a:gd name="T193" fmla="*/ T192 w 10210"/>
                              <a:gd name="T194" fmla="+- 0 576 293"/>
                              <a:gd name="T195" fmla="*/ 576 h 1074"/>
                              <a:gd name="T196" fmla="+- 0 11224 1015"/>
                              <a:gd name="T197" fmla="*/ T196 w 10210"/>
                              <a:gd name="T198" fmla="+- 0 576 293"/>
                              <a:gd name="T199" fmla="*/ 576 h 1074"/>
                              <a:gd name="T200" fmla="+- 0 11224 1015"/>
                              <a:gd name="T201" fmla="*/ T200 w 10210"/>
                              <a:gd name="T202" fmla="+- 0 302 293"/>
                              <a:gd name="T203" fmla="*/ 302 h 1074"/>
                              <a:gd name="T204" fmla="+- 0 11224 1015"/>
                              <a:gd name="T205" fmla="*/ T204 w 10210"/>
                              <a:gd name="T206" fmla="+- 0 293 293"/>
                              <a:gd name="T207" fmla="*/ 29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210" h="1074">
                                <a:moveTo>
                                  <a:pt x="1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1073"/>
                                </a:lnTo>
                                <a:lnTo>
                                  <a:pt x="10" y="1073"/>
                                </a:lnTo>
                                <a:lnTo>
                                  <a:pt x="10" y="1064"/>
                                </a:lnTo>
                                <a:close/>
                                <a:moveTo>
                                  <a:pt x="10" y="538"/>
                                </a:move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close/>
                                <a:moveTo>
                                  <a:pt x="10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537"/>
                                </a:lnTo>
                                <a:lnTo>
                                  <a:pt x="10" y="537"/>
                                </a:lnTo>
                                <a:lnTo>
                                  <a:pt x="10" y="283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10" y="283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1064"/>
                                </a:moveTo>
                                <a:lnTo>
                                  <a:pt x="10200" y="1064"/>
                                </a:lnTo>
                                <a:lnTo>
                                  <a:pt x="10" y="1064"/>
                                </a:lnTo>
                                <a:lnTo>
                                  <a:pt x="10" y="1073"/>
                                </a:lnTo>
                                <a:lnTo>
                                  <a:pt x="10200" y="1073"/>
                                </a:lnTo>
                                <a:lnTo>
                                  <a:pt x="10209" y="1073"/>
                                </a:lnTo>
                                <a:lnTo>
                                  <a:pt x="10209" y="1064"/>
                                </a:lnTo>
                                <a:close/>
                                <a:moveTo>
                                  <a:pt x="10209" y="538"/>
                                </a:move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64"/>
                                </a:lnTo>
                                <a:lnTo>
                                  <a:pt x="10209" y="1064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close/>
                                <a:moveTo>
                                  <a:pt x="10209" y="283"/>
                                </a:moveTo>
                                <a:lnTo>
                                  <a:pt x="10200" y="283"/>
                                </a:lnTo>
                                <a:lnTo>
                                  <a:pt x="10200" y="537"/>
                                </a:lnTo>
                                <a:lnTo>
                                  <a:pt x="10209" y="537"/>
                                </a:lnTo>
                                <a:lnTo>
                                  <a:pt x="10209" y="283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200" y="9"/>
                                </a:lnTo>
                                <a:lnTo>
                                  <a:pt x="10200" y="283"/>
                                </a:lnTo>
                                <a:lnTo>
                                  <a:pt x="10209" y="283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28"/>
                            <a:ext cx="754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0ECDF" w14:textId="77777777" w:rsidR="00710FDC" w:rsidRPr="00C510DF" w:rsidRDefault="00A66DFC">
                              <w:pPr>
                                <w:spacing w:line="244" w:lineRule="exact"/>
                                <w:rPr>
                                  <w:rFonts w:asciiTheme="minorHAnsi" w:hAnsiTheme="minorHAnsi"/>
                                </w:rPr>
                              </w:pPr>
                              <w:r w:rsidRPr="00C510DF">
                                <w:rPr>
                                  <w:rFonts w:asciiTheme="minorHAnsi" w:hAnsiTheme="minorHAnsi"/>
                                </w:rPr>
                                <w:t>A.6.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Contacto en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caso de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una emergencia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con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los animales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en horario no</w:t>
                              </w:r>
                              <w:r w:rsidRPr="00C510DF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C510DF">
                                <w:rPr>
                                  <w:rFonts w:asciiTheme="minorHAnsi" w:hAnsiTheme="minorHAnsi"/>
                                </w:rPr>
                                <w:t>laboral.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85D3F" id="Group 43" o:spid="_x0000_s1036" style="position:absolute;margin-left:50.5pt;margin-top:70.15pt;width:510.5pt;height:53.7pt;z-index:-15726080;mso-wrap-distance-left:0;mso-wrap-distance-right:0;mso-position-horizontal-relative:page" coordorigin="1015,292" coordsize="10210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">
                <v:shape id="AutoShape 47" o:spid="_x0000_s1037" style="position:absolute;left:1015;top:292;width:10210;height:1074;visibility:visible;mso-wrap-style:square;v-text-anchor:top" coordsize="1021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" path="m10,1064r-10,l,1073r10,l10,1064xm10,538l,538,,790r,274l10,1064r,-274l10,538xm10,283l,283,,537r10,l10,283xm10,l,,,9,,283r10,l10,9,10,xm10209,1064r-9,l10,1064r,9l10200,1073r9,l10209,1064xm10209,538r-9,l10200,790r,274l10209,1064r,-274l10209,538xm10209,283r-9,l10200,537r9,l10209,283xm10209,r-9,l10,r,9l10200,9r,274l10209,283r,-274l10209,xe" fillcolor="black" stroked="f">
                  <v:path arrowok="t" o:connecttype="custom" o:connectlocs="10,1357;0,1357;0,1366;10,1366;10,1357;10,831;0,831;0,1083;0,1357;10,1357;10,1083;10,831;10,576;0,576;0,830;10,830;10,576;10,293;0,293;0,302;0,576;10,576;10,302;10,293;10209,1357;10200,1357;10,1357;10,1366;10200,1366;10209,1366;10209,1357;10209,831;10200,831;10200,1083;10200,1357;10209,1357;10209,1083;10209,831;10209,576;10200,576;10200,830;10209,830;10209,576;10209,293;10200,293;10,293;10,302;10200,302;10200,576;10209,576;10209,302;10209,293" o:connectangles="0,0,0,0,0,0,0,0,0,0,0,0,0,0,0,0,0,0,0,0,0,0,0,0,0,0,0,0,0,0,0,0,0,0,0,0,0,0,0,0,0,0,0,0,0,0,0,0,0,0,0,0"/>
                </v:shape>
                <v:shape id="Text Box 46" o:spid="_x0000_s1038" type="#_x0000_t202" style="position:absolute;left:1132;top:328;width:754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AC0ECDF" w14:textId="77777777" w:rsidR="00710FDC" w:rsidRPr="00C510DF" w:rsidRDefault="00A66DFC">
                        <w:pPr>
                          <w:spacing w:line="244" w:lineRule="exact"/>
                          <w:rPr>
                            <w:rFonts w:asciiTheme="minorHAnsi" w:hAnsiTheme="minorHAnsi"/>
                          </w:rPr>
                        </w:pPr>
                        <w:r w:rsidRPr="00C510DF">
                          <w:rPr>
                            <w:rFonts w:asciiTheme="minorHAnsi" w:hAnsiTheme="minorHAnsi"/>
                          </w:rPr>
                          <w:t>A.6.</w:t>
                        </w:r>
                        <w:r w:rsidRPr="00C510DF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Contacto en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caso de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una emergencia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con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los animales</w:t>
                        </w:r>
                        <w:r w:rsidRPr="00C510DF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en horario no</w:t>
                        </w:r>
                        <w:r w:rsidRPr="00C510DF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C510DF">
                          <w:rPr>
                            <w:rFonts w:asciiTheme="minorHAnsi" w:hAnsiTheme="minorHAnsi"/>
                          </w:rPr>
                          <w:t>laboral.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8C0C1" w14:textId="73B05C50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4B94D5A5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11CAD9E8" w14:textId="77777777" w:rsidR="00710FDC" w:rsidRPr="00C510DF" w:rsidRDefault="00A66DFC">
      <w:pPr>
        <w:spacing w:before="92"/>
        <w:ind w:left="252" w:right="238"/>
        <w:jc w:val="both"/>
        <w:rPr>
          <w:rFonts w:asciiTheme="minorHAnsi" w:hAnsiTheme="minorHAnsi" w:cs="Arial"/>
          <w:sz w:val="24"/>
          <w:szCs w:val="24"/>
        </w:rPr>
      </w:pPr>
      <w:r w:rsidRPr="00C510DF">
        <w:rPr>
          <w:rFonts w:asciiTheme="minorHAnsi" w:hAnsiTheme="minorHAnsi" w:cs="Arial"/>
          <w:sz w:val="24"/>
          <w:szCs w:val="24"/>
        </w:rPr>
        <w:t>A.7. Listado de personas autorizadas para el manejo de los animales. Indique su capacitación (técnico,</w:t>
      </w:r>
      <w:r w:rsidRPr="00C510DF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bioterista, tesista, postdoctorante, investigador, académico, etc.) y la función directa que realizará en el</w:t>
      </w:r>
      <w:r w:rsidRPr="00C510DF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manejo de</w:t>
      </w:r>
      <w:r w:rsidRPr="00C510DF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los</w:t>
      </w:r>
      <w:r w:rsidRPr="00C510DF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animales.</w:t>
      </w:r>
    </w:p>
    <w:p w14:paraId="3DEEC669" w14:textId="77777777" w:rsidR="00710FDC" w:rsidRPr="00C510DF" w:rsidRDefault="00710FDC">
      <w:pPr>
        <w:pStyle w:val="Textoindependiente"/>
        <w:spacing w:before="3"/>
        <w:rPr>
          <w:rFonts w:asciiTheme="minorHAnsi" w:hAnsiTheme="minorHAnsi" w:cs="Arial"/>
          <w:sz w:val="24"/>
          <w:szCs w:val="24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432"/>
        <w:gridCol w:w="3363"/>
        <w:gridCol w:w="2204"/>
      </w:tblGrid>
      <w:tr w:rsidR="00710FDC" w:rsidRPr="00C510DF" w14:paraId="2A222D28" w14:textId="77777777">
        <w:trPr>
          <w:trHeight w:val="558"/>
        </w:trPr>
        <w:tc>
          <w:tcPr>
            <w:tcW w:w="2120" w:type="dxa"/>
          </w:tcPr>
          <w:p w14:paraId="2E8A68B0" w14:textId="77777777" w:rsidR="00710FDC" w:rsidRPr="00C510DF" w:rsidRDefault="00A66DFC">
            <w:pPr>
              <w:pStyle w:val="TableParagraph"/>
              <w:spacing w:line="251" w:lineRule="exact"/>
              <w:ind w:left="410"/>
              <w:rPr>
                <w:rFonts w:asciiTheme="minorHAnsi" w:hAnsiTheme="minorHAnsi" w:cs="Arial"/>
                <w:sz w:val="24"/>
                <w:szCs w:val="24"/>
              </w:rPr>
            </w:pPr>
            <w:r w:rsidRPr="00C510DF">
              <w:rPr>
                <w:rFonts w:asciiTheme="minorHAnsi" w:hAnsiTheme="minorHAnsi" w:cs="Arial"/>
                <w:sz w:val="24"/>
                <w:szCs w:val="24"/>
              </w:rPr>
              <w:t>NOMBRE</w:t>
            </w:r>
          </w:p>
        </w:tc>
        <w:tc>
          <w:tcPr>
            <w:tcW w:w="2432" w:type="dxa"/>
          </w:tcPr>
          <w:p w14:paraId="0457DF29" w14:textId="77777777" w:rsidR="00710FDC" w:rsidRPr="00C510DF" w:rsidRDefault="00A66DFC">
            <w:pPr>
              <w:pStyle w:val="TableParagraph"/>
              <w:spacing w:line="251" w:lineRule="exact"/>
              <w:ind w:left="347"/>
              <w:rPr>
                <w:rFonts w:asciiTheme="minorHAnsi" w:hAnsiTheme="minorHAnsi" w:cs="Arial"/>
                <w:sz w:val="24"/>
                <w:szCs w:val="24"/>
              </w:rPr>
            </w:pPr>
            <w:r w:rsidRPr="00C510DF">
              <w:rPr>
                <w:rFonts w:asciiTheme="minorHAnsi" w:hAnsiTheme="minorHAnsi" w:cs="Arial"/>
                <w:sz w:val="24"/>
                <w:szCs w:val="24"/>
              </w:rPr>
              <w:t>CAPACITACIÓN</w:t>
            </w:r>
          </w:p>
        </w:tc>
        <w:tc>
          <w:tcPr>
            <w:tcW w:w="3363" w:type="dxa"/>
          </w:tcPr>
          <w:p w14:paraId="643EF436" w14:textId="77777777" w:rsidR="00710FDC" w:rsidRPr="00C510DF" w:rsidRDefault="00A66DFC">
            <w:pPr>
              <w:pStyle w:val="TableParagraph"/>
              <w:spacing w:line="251" w:lineRule="exact"/>
              <w:ind w:left="479"/>
              <w:rPr>
                <w:rFonts w:asciiTheme="minorHAnsi" w:hAnsiTheme="minorHAnsi" w:cs="Arial"/>
                <w:sz w:val="24"/>
                <w:szCs w:val="24"/>
              </w:rPr>
            </w:pPr>
            <w:r w:rsidRPr="00C510DF">
              <w:rPr>
                <w:rFonts w:asciiTheme="minorHAnsi" w:hAnsiTheme="minorHAnsi" w:cs="Arial"/>
                <w:sz w:val="24"/>
                <w:szCs w:val="24"/>
              </w:rPr>
              <w:t>FUNCIÓN</w:t>
            </w:r>
            <w:r w:rsidRPr="00C510DF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C510DF">
              <w:rPr>
                <w:rFonts w:asciiTheme="minorHAnsi" w:hAnsiTheme="minorHAnsi" w:cs="Arial"/>
                <w:sz w:val="24"/>
                <w:szCs w:val="24"/>
              </w:rPr>
              <w:t>en el</w:t>
            </w:r>
            <w:r w:rsidRPr="00C510DF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C510DF">
              <w:rPr>
                <w:rFonts w:asciiTheme="minorHAnsi" w:hAnsiTheme="minorHAnsi" w:cs="Arial"/>
                <w:sz w:val="24"/>
                <w:szCs w:val="24"/>
              </w:rPr>
              <w:t>Proyecto</w:t>
            </w:r>
          </w:p>
        </w:tc>
        <w:tc>
          <w:tcPr>
            <w:tcW w:w="2204" w:type="dxa"/>
          </w:tcPr>
          <w:p w14:paraId="745D448D" w14:textId="77777777" w:rsidR="00710FDC" w:rsidRPr="00C510DF" w:rsidRDefault="00A66DFC">
            <w:pPr>
              <w:pStyle w:val="TableParagraph"/>
              <w:spacing w:line="251" w:lineRule="exact"/>
              <w:ind w:left="505"/>
              <w:rPr>
                <w:rFonts w:asciiTheme="minorHAnsi" w:hAnsiTheme="minorHAnsi" w:cs="Arial"/>
                <w:sz w:val="24"/>
                <w:szCs w:val="24"/>
              </w:rPr>
            </w:pPr>
            <w:r w:rsidRPr="00C510DF">
              <w:rPr>
                <w:rFonts w:asciiTheme="minorHAnsi" w:hAnsiTheme="minorHAnsi" w:cs="Arial"/>
                <w:sz w:val="24"/>
                <w:szCs w:val="24"/>
              </w:rPr>
              <w:t>FILIACIÓN</w:t>
            </w:r>
          </w:p>
          <w:p w14:paraId="447CCE41" w14:textId="77777777" w:rsidR="00710FDC" w:rsidRPr="00C510DF" w:rsidRDefault="00A66DFC">
            <w:pPr>
              <w:pStyle w:val="TableParagraph"/>
              <w:spacing w:line="252" w:lineRule="exact"/>
              <w:ind w:left="507"/>
              <w:rPr>
                <w:rFonts w:asciiTheme="minorHAnsi" w:hAnsiTheme="minorHAnsi" w:cs="Arial"/>
                <w:sz w:val="24"/>
                <w:szCs w:val="24"/>
              </w:rPr>
            </w:pPr>
            <w:r w:rsidRPr="00C510DF">
              <w:rPr>
                <w:rFonts w:asciiTheme="minorHAnsi" w:hAnsiTheme="minorHAnsi" w:cs="Arial"/>
                <w:sz w:val="24"/>
                <w:szCs w:val="24"/>
              </w:rPr>
              <w:t>Institucional</w:t>
            </w:r>
          </w:p>
        </w:tc>
      </w:tr>
      <w:tr w:rsidR="00710FDC" w:rsidRPr="00C510DF" w14:paraId="3656B9AB" w14:textId="77777777">
        <w:trPr>
          <w:trHeight w:val="561"/>
        </w:trPr>
        <w:tc>
          <w:tcPr>
            <w:tcW w:w="2120" w:type="dxa"/>
          </w:tcPr>
          <w:p w14:paraId="45FB0818" w14:textId="77777777" w:rsidR="00710FDC" w:rsidRPr="00C510DF" w:rsidRDefault="00710FDC">
            <w:pPr>
              <w:pStyle w:val="TableParagraph"/>
              <w:spacing w:line="247" w:lineRule="exact"/>
              <w:ind w:left="69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49F31CB" w14:textId="77777777" w:rsidR="00710FDC" w:rsidRPr="00C510DF" w:rsidRDefault="00710FDC">
            <w:pPr>
              <w:pStyle w:val="TableParagraph"/>
              <w:spacing w:line="247" w:lineRule="exact"/>
              <w:ind w:left="7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363" w:type="dxa"/>
          </w:tcPr>
          <w:p w14:paraId="53128261" w14:textId="77777777" w:rsidR="00710FDC" w:rsidRPr="00C510DF" w:rsidRDefault="00710FDC">
            <w:pPr>
              <w:pStyle w:val="TableParagraph"/>
              <w:spacing w:line="247" w:lineRule="exact"/>
              <w:ind w:left="124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2486C05" w14:textId="77777777" w:rsidR="00710FDC" w:rsidRPr="00C510DF" w:rsidRDefault="00710FDC">
            <w:pPr>
              <w:pStyle w:val="TableParagraph"/>
              <w:spacing w:line="247" w:lineRule="exact"/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101652C" w14:textId="77777777" w:rsidR="00710FDC" w:rsidRPr="001C2168" w:rsidRDefault="00710FDC">
      <w:pPr>
        <w:spacing w:line="247" w:lineRule="exact"/>
        <w:rPr>
          <w:rFonts w:ascii="Arial" w:hAnsi="Arial" w:cs="Arial"/>
          <w:sz w:val="24"/>
          <w:szCs w:val="24"/>
        </w:rPr>
        <w:sectPr w:rsidR="00710FDC" w:rsidRPr="001C2168" w:rsidSect="001C2168">
          <w:type w:val="continuous"/>
          <w:pgSz w:w="12240" w:h="15840"/>
          <w:pgMar w:top="1500" w:right="900" w:bottom="280" w:left="880" w:header="720" w:footer="419" w:gutter="0"/>
          <w:cols w:space="720"/>
        </w:sectPr>
      </w:pPr>
    </w:p>
    <w:p w14:paraId="4B99056E" w14:textId="77777777" w:rsidR="00710FDC" w:rsidRPr="001C2168" w:rsidRDefault="00710FDC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14:paraId="1EB73106" w14:textId="77777777" w:rsidR="00710FDC" w:rsidRPr="00C510DF" w:rsidRDefault="00A66DFC">
      <w:pPr>
        <w:pStyle w:val="Ttulo1"/>
        <w:numPr>
          <w:ilvl w:val="0"/>
          <w:numId w:val="1"/>
        </w:numPr>
        <w:tabs>
          <w:tab w:val="left" w:pos="534"/>
        </w:tabs>
        <w:ind w:left="533" w:hanging="282"/>
        <w:rPr>
          <w:rFonts w:asciiTheme="minorHAnsi" w:hAnsiTheme="minorHAnsi" w:cs="Arial"/>
          <w:b w:val="0"/>
        </w:rPr>
      </w:pPr>
      <w:r w:rsidRPr="00C510DF">
        <w:rPr>
          <w:rFonts w:asciiTheme="minorHAnsi" w:hAnsiTheme="minorHAnsi" w:cs="Arial"/>
          <w:b w:val="0"/>
        </w:rPr>
        <w:t>ANTECEDENTES</w:t>
      </w:r>
      <w:r w:rsidRPr="00C510DF">
        <w:rPr>
          <w:rFonts w:asciiTheme="minorHAnsi" w:hAnsiTheme="minorHAnsi" w:cs="Arial"/>
          <w:b w:val="0"/>
          <w:spacing w:val="-4"/>
        </w:rPr>
        <w:t xml:space="preserve"> </w:t>
      </w:r>
      <w:r w:rsidRPr="00C510DF">
        <w:rPr>
          <w:rFonts w:asciiTheme="minorHAnsi" w:hAnsiTheme="minorHAnsi" w:cs="Arial"/>
          <w:b w:val="0"/>
        </w:rPr>
        <w:t>DE</w:t>
      </w:r>
      <w:r w:rsidRPr="00C510DF">
        <w:rPr>
          <w:rFonts w:asciiTheme="minorHAnsi" w:hAnsiTheme="minorHAnsi" w:cs="Arial"/>
          <w:b w:val="0"/>
          <w:spacing w:val="-1"/>
        </w:rPr>
        <w:t xml:space="preserve"> </w:t>
      </w:r>
      <w:r w:rsidRPr="00C510DF">
        <w:rPr>
          <w:rFonts w:asciiTheme="minorHAnsi" w:hAnsiTheme="minorHAnsi" w:cs="Arial"/>
          <w:b w:val="0"/>
        </w:rPr>
        <w:t>LOS ANIMALES</w:t>
      </w:r>
      <w:r w:rsidRPr="00C510DF">
        <w:rPr>
          <w:rFonts w:asciiTheme="minorHAnsi" w:hAnsiTheme="minorHAnsi" w:cs="Arial"/>
          <w:b w:val="0"/>
          <w:spacing w:val="-3"/>
        </w:rPr>
        <w:t xml:space="preserve"> </w:t>
      </w:r>
      <w:r w:rsidRPr="00C510DF">
        <w:rPr>
          <w:rFonts w:asciiTheme="minorHAnsi" w:hAnsiTheme="minorHAnsi" w:cs="Arial"/>
          <w:b w:val="0"/>
        </w:rPr>
        <w:t>A</w:t>
      </w:r>
      <w:r w:rsidRPr="00C510DF">
        <w:rPr>
          <w:rFonts w:asciiTheme="minorHAnsi" w:hAnsiTheme="minorHAnsi" w:cs="Arial"/>
          <w:b w:val="0"/>
          <w:spacing w:val="-1"/>
        </w:rPr>
        <w:t xml:space="preserve"> </w:t>
      </w:r>
      <w:r w:rsidRPr="00C510DF">
        <w:rPr>
          <w:rFonts w:asciiTheme="minorHAnsi" w:hAnsiTheme="minorHAnsi" w:cs="Arial"/>
          <w:b w:val="0"/>
        </w:rPr>
        <w:t>UTILIZAR</w:t>
      </w:r>
    </w:p>
    <w:p w14:paraId="00590FFB" w14:textId="77777777" w:rsidR="00710FDC" w:rsidRPr="001C2168" w:rsidRDefault="004C2C25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9D67CA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513715"/>
                <wp:effectExtent l="0" t="0" r="0" b="0"/>
                <wp:wrapTopAndBottom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4C214" w14:textId="77777777" w:rsidR="00710FDC" w:rsidRPr="00C510DF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B.1.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Especie(s),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raza,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cepa,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línea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transgénica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(si aplica)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utilizada(s):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67CA" id="Text Box 42" o:spid="_x0000_s1039" type="#_x0000_t202" style="position:absolute;margin-left:51pt;margin-top:14.2pt;width:510pt;height:40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" filled="f" strokeweight=".48pt">
                <v:textbox inset="0,0,0,0">
                  <w:txbxContent>
                    <w:p w14:paraId="1D44C214" w14:textId="77777777" w:rsidR="00710FDC" w:rsidRPr="00C510DF" w:rsidRDefault="00A66DFC">
                      <w:pPr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B.1.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Especie(s),</w:t>
                      </w:r>
                      <w:r w:rsidRPr="00C510DF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raza,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cepa,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línea</w:t>
                      </w:r>
                      <w:r w:rsidRPr="00C510DF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transgénica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(si aplica)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utilizada(s):</w:t>
                      </w:r>
                      <w:r w:rsidRPr="00C510DF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270EE9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860425</wp:posOffset>
                </wp:positionV>
                <wp:extent cx="6477000" cy="515620"/>
                <wp:effectExtent l="0" t="0" r="0" b="0"/>
                <wp:wrapTopAndBottom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AE5ED" w14:textId="77777777" w:rsidR="00710FDC" w:rsidRPr="00C510DF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B.2.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Edad/Estado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desarrollo: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0EE9" id="Text Box 41" o:spid="_x0000_s1040" type="#_x0000_t202" style="position:absolute;margin-left:51pt;margin-top:67.75pt;width:510pt;height:40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" filled="f" strokeweight=".48pt">
                <v:textbox inset="0,0,0,0">
                  <w:txbxContent>
                    <w:p w14:paraId="0B0AE5ED" w14:textId="77777777" w:rsidR="00710FDC" w:rsidRPr="00C510DF" w:rsidRDefault="00A66DFC">
                      <w:pPr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B.2.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Edad/Estado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desarrollo: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3FD5DF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1541780</wp:posOffset>
                </wp:positionV>
                <wp:extent cx="6477000" cy="514350"/>
                <wp:effectExtent l="0" t="0" r="0" b="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CF3D8" w14:textId="77777777" w:rsidR="00710FDC" w:rsidRPr="00C510DF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B.3.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Peso: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D5DF" id="Text Box 40" o:spid="_x0000_s1041" type="#_x0000_t202" style="position:absolute;margin-left:51pt;margin-top:121.4pt;width:510pt;height:40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" filled="f" strokeweight=".48pt">
                <v:textbox inset="0,0,0,0">
                  <w:txbxContent>
                    <w:p w14:paraId="22ECF3D8" w14:textId="77777777" w:rsidR="00710FDC" w:rsidRPr="00C510DF" w:rsidRDefault="00A66DFC">
                      <w:pPr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B.3.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Peso: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B40BB2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2223135</wp:posOffset>
                </wp:positionV>
                <wp:extent cx="6477000" cy="353695"/>
                <wp:effectExtent l="0" t="0" r="0" b="0"/>
                <wp:wrapTopAndBottom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F96B2" w14:textId="77777777" w:rsidR="00710FDC" w:rsidRPr="00C510DF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B.4. Sexo: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0BB2" id="Text Box 39" o:spid="_x0000_s1042" type="#_x0000_t202" style="position:absolute;margin-left:51pt;margin-top:175.05pt;width:510pt;height:27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" filled="f" strokeweight=".48pt">
                <v:textbox inset="0,0,0,0">
                  <w:txbxContent>
                    <w:p w14:paraId="688F96B2" w14:textId="77777777" w:rsidR="00710FDC" w:rsidRPr="00C510DF" w:rsidRDefault="00A66DFC">
                      <w:pPr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B.4. Sexo: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99AC35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2742565</wp:posOffset>
                </wp:positionV>
                <wp:extent cx="6477000" cy="513715"/>
                <wp:effectExtent l="0" t="0" r="0" b="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EB5FA" w14:textId="77777777" w:rsidR="00710FDC" w:rsidRPr="00C510DF" w:rsidRDefault="00A66DFC">
                            <w:pPr>
                              <w:spacing w:before="13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B.5.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origen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los 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(lugar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 procedencia):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AC35" id="Text Box 38" o:spid="_x0000_s1043" type="#_x0000_t202" style="position:absolute;margin-left:51pt;margin-top:215.95pt;width:510pt;height:40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" filled="f" strokeweight=".48pt">
                <v:textbox inset="0,0,0,0">
                  <w:txbxContent>
                    <w:p w14:paraId="683EB5FA" w14:textId="77777777" w:rsidR="00710FDC" w:rsidRPr="00C510DF" w:rsidRDefault="00A66DFC">
                      <w:pPr>
                        <w:spacing w:before="13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B.5.</w:t>
                      </w:r>
                      <w:r w:rsidRPr="00C510DF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Indique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origen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los animales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(lugar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 procedencia):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A25DD4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3423920</wp:posOffset>
                </wp:positionV>
                <wp:extent cx="6477000" cy="835660"/>
                <wp:effectExtent l="0" t="0" r="0" b="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AA15F" w14:textId="77777777" w:rsidR="00710FDC" w:rsidRPr="00C510DF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B.6.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lugar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donde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realizarán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superficie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disponible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para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vivos permanezcan (ya sea 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bioterio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fuera de él):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25DD4" id="Text Box 37" o:spid="_x0000_s1044" type="#_x0000_t202" style="position:absolute;margin-left:51pt;margin-top:269.6pt;width:510pt;height:65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" filled="f" strokeweight=".48pt">
                <v:textbox inset="0,0,0,0">
                  <w:txbxContent>
                    <w:p w14:paraId="2EAAA15F" w14:textId="77777777" w:rsidR="00710FDC" w:rsidRPr="00C510DF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B.6.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Indique</w:t>
                      </w:r>
                      <w:r w:rsidRPr="00C510DF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lugar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donde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</w:t>
                      </w:r>
                      <w:r w:rsidRPr="00C510DF">
                        <w:rPr>
                          <w:rFonts w:asciiTheme="minorHAnsi" w:hAnsiTheme="minorHAnsi"/>
                          <w:spacing w:val="5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realizarán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los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procedimientos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</w:t>
                      </w:r>
                      <w:r w:rsidRPr="00C510DF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superficie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disponible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para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que</w:t>
                      </w:r>
                      <w:r w:rsidRPr="00C510DF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los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vivos permanezcan (ya sea en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proofErr w:type="spellStart"/>
                      <w:r w:rsidRPr="00C510DF">
                        <w:rPr>
                          <w:rFonts w:asciiTheme="minorHAnsi" w:hAnsiTheme="minorHAnsi"/>
                        </w:rPr>
                        <w:t>bioterio</w:t>
                      </w:r>
                      <w:proofErr w:type="spellEnd"/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fuera de él):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B09978E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4425315</wp:posOffset>
                </wp:positionV>
                <wp:extent cx="6477000" cy="67564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85B9CC" w14:textId="77777777" w:rsidR="00710FDC" w:rsidRPr="00C510DF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B.7.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0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Señale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número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total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0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utilizar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0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proyecto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4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(Señale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además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compartirán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con otro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proyecto. 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desglose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por objetivos 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debe incluir 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sección C.4):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978E" id="Text Box 36" o:spid="_x0000_s1045" type="#_x0000_t202" style="position:absolute;margin-left:51pt;margin-top:348.45pt;width:510pt;height:53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" filled="f" strokeweight=".48pt">
                <v:textbox inset="0,0,0,0">
                  <w:txbxContent>
                    <w:p w14:paraId="5E85B9CC" w14:textId="77777777" w:rsidR="00710FDC" w:rsidRPr="00C510DF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B.7.</w:t>
                      </w:r>
                      <w:r w:rsidRPr="00C510DF">
                        <w:rPr>
                          <w:rFonts w:asciiTheme="minorHAnsi" w:hAnsiTheme="minorHAnsi"/>
                          <w:spacing w:val="50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Señale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número</w:t>
                      </w:r>
                      <w:r w:rsidRPr="00C510DF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total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</w:t>
                      </w:r>
                      <w:r w:rsidRPr="00C510DF">
                        <w:rPr>
                          <w:rFonts w:asciiTheme="minorHAnsi" w:hAnsiTheme="minorHAnsi"/>
                          <w:spacing w:val="50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utilizar</w:t>
                      </w:r>
                      <w:r w:rsidRPr="00C510DF">
                        <w:rPr>
                          <w:rFonts w:asciiTheme="minorHAnsi" w:hAnsiTheme="minorHAnsi"/>
                          <w:spacing w:val="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en</w:t>
                      </w:r>
                      <w:r w:rsidRPr="00C510DF">
                        <w:rPr>
                          <w:rFonts w:asciiTheme="minorHAnsi" w:hAnsiTheme="minorHAnsi"/>
                          <w:spacing w:val="50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proyecto</w:t>
                      </w:r>
                      <w:r w:rsidRPr="00C510DF">
                        <w:rPr>
                          <w:rFonts w:asciiTheme="minorHAnsi" w:hAnsiTheme="minorHAnsi"/>
                          <w:spacing w:val="4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(Señale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además</w:t>
                      </w:r>
                      <w:r w:rsidRPr="00C510DF">
                        <w:rPr>
                          <w:rFonts w:asciiTheme="minorHAnsi" w:hAnsiTheme="minorHAnsi"/>
                          <w:spacing w:val="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si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</w:t>
                      </w:r>
                      <w:r w:rsidRPr="00C510DF">
                        <w:rPr>
                          <w:rFonts w:asciiTheme="minorHAnsi" w:hAnsiTheme="minorHAnsi"/>
                          <w:spacing w:val="5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compartirán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con otro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proyecto. El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desglose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por objetivos se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debe incluir en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sección C.4):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08F38F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5266690</wp:posOffset>
                </wp:positionV>
                <wp:extent cx="6477000" cy="675640"/>
                <wp:effectExtent l="0" t="0" r="0" b="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EEBC6" w14:textId="77777777" w:rsidR="00710FDC" w:rsidRPr="00C510DF" w:rsidRDefault="00A66DFC">
                            <w:pPr>
                              <w:spacing w:before="18" w:line="251" w:lineRule="exact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B.8.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Señale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 método(s)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identificación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 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F38F" id="Text Box 35" o:spid="_x0000_s1046" type="#_x0000_t202" style="position:absolute;margin-left:51pt;margin-top:414.7pt;width:510pt;height:53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" filled="f" strokeweight=".48pt">
                <v:textbox inset="0,0,0,0">
                  <w:txbxContent>
                    <w:p w14:paraId="294EEBC6" w14:textId="77777777" w:rsidR="00710FDC" w:rsidRPr="00C510DF" w:rsidRDefault="00A66DFC">
                      <w:pPr>
                        <w:spacing w:before="18" w:line="251" w:lineRule="exact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B.8.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Señale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 método(s)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identificación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 los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5A3B96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6123940</wp:posOffset>
                </wp:positionV>
                <wp:extent cx="6477000" cy="702945"/>
                <wp:effectExtent l="0" t="0" r="0" b="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79263" w14:textId="77777777" w:rsidR="00710FDC" w:rsidRPr="00C510DF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B.9</w:t>
                            </w:r>
                            <w:r w:rsidRPr="00C510DF">
                              <w:rPr>
                                <w:rFonts w:asciiTheme="minorHAnsi" w:hAnsiTheme="minorHAnsi"/>
                                <w:sz w:val="24"/>
                              </w:rPr>
                              <w:t>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Describa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detalladamente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condiciones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8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7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traslado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7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8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8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la(s)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persona(s)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8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responsable(s)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del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traslado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A3B96" id="Text Box 34" o:spid="_x0000_s1047" type="#_x0000_t202" style="position:absolute;margin-left:51pt;margin-top:482.2pt;width:510pt;height:55.3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" filled="f" strokeweight=".48pt">
                <v:textbox inset="0,0,0,0">
                  <w:txbxContent>
                    <w:p w14:paraId="2DF79263" w14:textId="77777777" w:rsidR="00710FDC" w:rsidRPr="00C510DF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B.9</w:t>
                      </w:r>
                      <w:r w:rsidRPr="00C510DF">
                        <w:rPr>
                          <w:rFonts w:asciiTheme="minorHAnsi" w:hAnsiTheme="minorHAnsi"/>
                          <w:sz w:val="24"/>
                        </w:rPr>
                        <w:t>.</w:t>
                      </w:r>
                      <w:r w:rsidRPr="00C510DF">
                        <w:rPr>
                          <w:rFonts w:asciiTheme="minorHAnsi" w:hAnsiTheme="minorHAnsi"/>
                          <w:spacing w:val="7"/>
                          <w:sz w:val="2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Describa</w:t>
                      </w:r>
                      <w:r w:rsidRPr="00C510DF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detalladamente</w:t>
                      </w:r>
                      <w:r w:rsidRPr="00C510DF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las</w:t>
                      </w:r>
                      <w:r w:rsidRPr="00C510DF">
                        <w:rPr>
                          <w:rFonts w:asciiTheme="minorHAnsi" w:hAnsiTheme="minorHAnsi"/>
                          <w:spacing w:val="1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condiciones</w:t>
                      </w:r>
                      <w:r w:rsidRPr="00C510DF">
                        <w:rPr>
                          <w:rFonts w:asciiTheme="minorHAnsi" w:hAnsiTheme="minorHAnsi"/>
                          <w:spacing w:val="8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7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traslado</w:t>
                      </w:r>
                      <w:r w:rsidRPr="00C510DF">
                        <w:rPr>
                          <w:rFonts w:asciiTheme="minorHAnsi" w:hAnsiTheme="minorHAnsi"/>
                          <w:spacing w:val="7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8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los</w:t>
                      </w:r>
                      <w:r w:rsidRPr="00C510DF">
                        <w:rPr>
                          <w:rFonts w:asciiTheme="minorHAnsi" w:hAnsiTheme="minorHAnsi"/>
                          <w:spacing w:val="8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1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la(s)</w:t>
                      </w:r>
                      <w:r w:rsidRPr="00C510DF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persona(s)</w:t>
                      </w:r>
                      <w:r w:rsidRPr="00C510DF">
                        <w:rPr>
                          <w:rFonts w:asciiTheme="minorHAnsi" w:hAnsiTheme="minorHAnsi"/>
                          <w:spacing w:val="8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responsable(s)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del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traslado</w:t>
                      </w:r>
                      <w:r w:rsidRPr="00C510DF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7E4A6B" wp14:editId="07777777">
                <wp:simplePos x="0" y="0"/>
                <wp:positionH relativeFrom="page">
                  <wp:posOffset>644525</wp:posOffset>
                </wp:positionH>
                <wp:positionV relativeFrom="paragraph">
                  <wp:posOffset>6996430</wp:posOffset>
                </wp:positionV>
                <wp:extent cx="6483350" cy="535305"/>
                <wp:effectExtent l="0" t="0" r="0" b="0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53530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73651" w14:textId="77777777" w:rsidR="00710FDC" w:rsidRPr="00C510DF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B.10</w:t>
                            </w:r>
                            <w:r w:rsidRPr="00C510DF">
                              <w:rPr>
                                <w:rFonts w:asciiTheme="minorHAnsi" w:hAnsiTheme="minorHAnsi"/>
                                <w:sz w:val="24"/>
                              </w:rPr>
                              <w:t>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procede,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remita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9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certificado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SAG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5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institución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6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autoriza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uso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caso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7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38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silvestres).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4A6B" id="Text Box 33" o:spid="_x0000_s1048" type="#_x0000_t202" style="position:absolute;margin-left:50.75pt;margin-top:550.9pt;width:510.5pt;height:42.1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" filled="f" strokeweight=".33864mm">
                <v:textbox inset="0,0,0,0">
                  <w:txbxContent>
                    <w:p w14:paraId="22073651" w14:textId="77777777" w:rsidR="00710FDC" w:rsidRPr="00C510DF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B.10</w:t>
                      </w:r>
                      <w:r w:rsidRPr="00C510DF">
                        <w:rPr>
                          <w:rFonts w:asciiTheme="minorHAnsi" w:hAnsiTheme="minorHAnsi"/>
                          <w:sz w:val="24"/>
                        </w:rPr>
                        <w:t>.</w:t>
                      </w:r>
                      <w:r w:rsidRPr="00C510DF">
                        <w:rPr>
                          <w:rFonts w:asciiTheme="minorHAnsi" w:hAnsiTheme="minorHAnsi"/>
                          <w:spacing w:val="37"/>
                          <w:sz w:val="2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Si</w:t>
                      </w:r>
                      <w:r w:rsidRPr="00C510DF">
                        <w:rPr>
                          <w:rFonts w:asciiTheme="minorHAnsi" w:hAnsiTheme="minorHAnsi"/>
                          <w:spacing w:val="3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procede,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remita</w:t>
                      </w:r>
                      <w:r w:rsidRPr="00C510DF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39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certificado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3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SAG</w:t>
                      </w:r>
                      <w:r w:rsidRPr="00C510DF">
                        <w:rPr>
                          <w:rFonts w:asciiTheme="minorHAnsi" w:hAnsiTheme="minorHAnsi"/>
                          <w:spacing w:val="3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o</w:t>
                      </w:r>
                      <w:r w:rsidRPr="00C510DF">
                        <w:rPr>
                          <w:rFonts w:asciiTheme="minorHAnsi" w:hAnsiTheme="minorHAnsi"/>
                          <w:spacing w:val="35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institución</w:t>
                      </w:r>
                      <w:r w:rsidRPr="00C510DF">
                        <w:rPr>
                          <w:rFonts w:asciiTheme="minorHAnsi" w:hAnsiTheme="minorHAnsi"/>
                          <w:spacing w:val="36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que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autoriza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uso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(en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caso</w:t>
                      </w:r>
                      <w:r w:rsidRPr="00C510DF">
                        <w:rPr>
                          <w:rFonts w:asciiTheme="minorHAnsi" w:hAnsiTheme="minorHAnsi"/>
                          <w:spacing w:val="37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38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silvestres).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9C43A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4DDBEF00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3461D779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3CF2D8B6" w14:textId="77777777" w:rsidR="00710FDC" w:rsidRPr="001C2168" w:rsidRDefault="00710FDC">
      <w:pPr>
        <w:pStyle w:val="Textoindependiente"/>
        <w:spacing w:before="11"/>
        <w:rPr>
          <w:rFonts w:ascii="Arial" w:hAnsi="Arial" w:cs="Arial"/>
          <w:b/>
          <w:sz w:val="24"/>
          <w:szCs w:val="24"/>
        </w:rPr>
      </w:pPr>
    </w:p>
    <w:p w14:paraId="68FD3495" w14:textId="77777777" w:rsidR="00710FDC" w:rsidRPr="00C510DF" w:rsidRDefault="00A66DFC">
      <w:pPr>
        <w:pStyle w:val="Prrafodelista"/>
        <w:numPr>
          <w:ilvl w:val="0"/>
          <w:numId w:val="1"/>
        </w:numPr>
        <w:tabs>
          <w:tab w:val="left" w:pos="547"/>
        </w:tabs>
        <w:spacing w:before="80"/>
        <w:ind w:hanging="295"/>
        <w:rPr>
          <w:rFonts w:asciiTheme="minorHAnsi" w:hAnsiTheme="minorHAnsi" w:cs="Arial"/>
          <w:sz w:val="24"/>
          <w:szCs w:val="24"/>
        </w:rPr>
      </w:pPr>
      <w:r w:rsidRPr="00C510DF">
        <w:rPr>
          <w:rFonts w:asciiTheme="minorHAnsi" w:hAnsiTheme="minorHAnsi" w:cs="Arial"/>
          <w:sz w:val="24"/>
          <w:szCs w:val="24"/>
        </w:rPr>
        <w:t>PROPÓSITOS</w:t>
      </w:r>
      <w:r w:rsidRPr="00C510DF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DE</w:t>
      </w:r>
      <w:r w:rsidRPr="00C510DF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LA</w:t>
      </w:r>
      <w:r w:rsidRPr="00C510DF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C510DF">
        <w:rPr>
          <w:rFonts w:asciiTheme="minorHAnsi" w:hAnsiTheme="minorHAnsi" w:cs="Arial"/>
          <w:sz w:val="24"/>
          <w:szCs w:val="24"/>
        </w:rPr>
        <w:t>INVESTIGACIÓN</w:t>
      </w:r>
    </w:p>
    <w:p w14:paraId="0379E688" w14:textId="77777777" w:rsidR="00710FDC" w:rsidRPr="001C2168" w:rsidRDefault="004C2C25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75370515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1332230"/>
                <wp:effectExtent l="0" t="0" r="0" b="0"/>
                <wp:wrapTopAndBottom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2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34E02" w14:textId="77777777" w:rsidR="00710FDC" w:rsidRPr="00C510DF" w:rsidRDefault="00A66DFC">
                            <w:pPr>
                              <w:spacing w:before="18"/>
                              <w:ind w:left="108" w:right="553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 xml:space="preserve">C.1. Señale el o los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propósito(s) principal(es) del Proyecto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 xml:space="preserve"> en un párrafo no superior a 12 líneas. Éstos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deben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ser explicados de manera 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sean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comprensibles para el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ciudadano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común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946DB82" w14:textId="77777777" w:rsidR="00710FDC" w:rsidRPr="00C510DF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70515" id="Text Box 32" o:spid="_x0000_s1049" type="#_x0000_t202" style="position:absolute;margin-left:51pt;margin-top:14.2pt;width:510pt;height:104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" filled="f" strokeweight=".48pt">
                <v:textbox inset="0,0,0,0">
                  <w:txbxContent>
                    <w:p w14:paraId="16A34E02" w14:textId="77777777" w:rsidR="00710FDC" w:rsidRPr="00C510DF" w:rsidRDefault="00A66DFC">
                      <w:pPr>
                        <w:spacing w:before="18"/>
                        <w:ind w:left="108" w:right="553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 xml:space="preserve">C.1. Señale el o </w:t>
                      </w:r>
                      <w:proofErr w:type="gramStart"/>
                      <w:r w:rsidRPr="00C510DF">
                        <w:rPr>
                          <w:rFonts w:asciiTheme="minorHAnsi" w:hAnsiTheme="minorHAnsi"/>
                        </w:rPr>
                        <w:t xml:space="preserve">los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propósito</w:t>
                      </w:r>
                      <w:proofErr w:type="gramEnd"/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(s) principal(es) del Proyecto</w:t>
                      </w:r>
                      <w:r w:rsidRPr="00C510DF">
                        <w:rPr>
                          <w:rFonts w:asciiTheme="minorHAnsi" w:hAnsiTheme="minorHAnsi"/>
                        </w:rPr>
                        <w:t xml:space="preserve"> en un párrafo no superior a 12 líneas. Éstos</w:t>
                      </w:r>
                      <w:r w:rsidRPr="00C510DF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deben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ser explicados de manera que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sean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comprensibles para el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ciudadano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  <w:u w:val="thick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común</w:t>
                      </w:r>
                      <w:r w:rsidRPr="00C510DF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946DB82" w14:textId="77777777" w:rsidR="00710FDC" w:rsidRPr="00C510DF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63DFE" w14:textId="77777777" w:rsidR="00710FDC" w:rsidRPr="001C2168" w:rsidRDefault="004C2C25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36983E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477000" cy="1521460"/>
                <wp:effectExtent l="0" t="0" r="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2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03A08" w14:textId="77777777" w:rsidR="00710FDC" w:rsidRPr="00C510DF" w:rsidRDefault="00A66DFC">
                            <w:pPr>
                              <w:spacing w:before="18"/>
                              <w:ind w:left="108" w:right="109"/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C.2. Justifique el uso de ANIMALES, en vez de usar modelos alternativos. Por modelos alternativos 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entienden aquellos que reemplacen la utilización de animales vertebrados. Indique los motivos por 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cuales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no se plantea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aplicar un método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alternativo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al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procedimiento propuesto</w:t>
                            </w:r>
                            <w:r w:rsidRPr="00C510DF">
                              <w:rPr>
                                <w:rFonts w:asciiTheme="minorHAnsi" w:hAnsiTheme="minorHAnsi"/>
                                <w:sz w:val="24"/>
                              </w:rPr>
                              <w:t>.</w:t>
                            </w:r>
                          </w:p>
                          <w:p w14:paraId="6B699379" w14:textId="77777777" w:rsidR="00710FDC" w:rsidRPr="00C510DF" w:rsidRDefault="00710FDC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983E" id="Text Box 31" o:spid="_x0000_s1050" type="#_x0000_t202" style="position:absolute;margin-left:51pt;margin-top:14.9pt;width:510pt;height:119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" filled="f" strokeweight=".48pt">
                <v:textbox inset="0,0,0,0">
                  <w:txbxContent>
                    <w:p w14:paraId="7B303A08" w14:textId="77777777" w:rsidR="00710FDC" w:rsidRPr="00C510DF" w:rsidRDefault="00A66DFC">
                      <w:pPr>
                        <w:spacing w:before="18"/>
                        <w:ind w:left="108" w:right="109"/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C.2. Justifique el uso de ANIMALES, en vez de usar modelos alternativos. Por modelos alternativos se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entienden aquellos que reemplacen la utilización de animales vertebrados. Indique los motivos por los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cuales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no se plantea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aplicar un método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alternativo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al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procedimiento propuesto</w:t>
                      </w:r>
                      <w:r w:rsidRPr="00C510DF">
                        <w:rPr>
                          <w:rFonts w:asciiTheme="minorHAnsi" w:hAnsiTheme="minorHAnsi"/>
                          <w:sz w:val="24"/>
                        </w:rPr>
                        <w:t>.</w:t>
                      </w:r>
                    </w:p>
                    <w:p w14:paraId="6B699379" w14:textId="77777777" w:rsidR="00710FDC" w:rsidRPr="00C510DF" w:rsidRDefault="00710FDC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72F646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66E2FDC1" w14:textId="77777777" w:rsidR="00710FDC" w:rsidRPr="001C2168" w:rsidRDefault="004C2C25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6A130D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477000" cy="1334135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4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280947" w14:textId="77777777" w:rsidR="00710FDC" w:rsidRPr="00C510DF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C.3.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Explique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características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justifiquen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el uso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esta(s)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ESPECIE(s).</w:t>
                            </w:r>
                          </w:p>
                          <w:p w14:paraId="19736686" w14:textId="77777777" w:rsidR="00710FDC" w:rsidRPr="00C510DF" w:rsidRDefault="00A66DFC">
                            <w:pPr>
                              <w:spacing w:before="1"/>
                              <w:ind w:left="108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la especie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raza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(o cepa)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que se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propone utilizar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motivos 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esta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6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selección.</w:t>
                            </w:r>
                          </w:p>
                          <w:p w14:paraId="08CE6F91" w14:textId="77777777" w:rsidR="00710FDC" w:rsidRPr="00C510DF" w:rsidRDefault="00710FDC">
                            <w:pPr>
                              <w:pStyle w:val="Textoindependiente"/>
                              <w:spacing w:before="6"/>
                              <w:rPr>
                                <w:rFonts w:asciiTheme="minorHAnsi" w:hAnsiTheme="minorHAnsi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130D" id="Text Box 30" o:spid="_x0000_s1051" type="#_x0000_t202" style="position:absolute;margin-left:51pt;margin-top:14.9pt;width:510pt;height:105.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" filled="f" strokeweight=".48pt">
                <v:textbox inset="0,0,0,0">
                  <w:txbxContent>
                    <w:p w14:paraId="02280947" w14:textId="77777777" w:rsidR="00710FDC" w:rsidRPr="00C510DF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C.3.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Explique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las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características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que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justifiquen</w:t>
                      </w:r>
                      <w:r w:rsidRPr="00C510DF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el uso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esta(s)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ESPECIE(s).</w:t>
                      </w:r>
                    </w:p>
                    <w:p w14:paraId="19736686" w14:textId="77777777" w:rsidR="00710FDC" w:rsidRPr="00C510DF" w:rsidRDefault="00A66DFC">
                      <w:pPr>
                        <w:spacing w:before="1"/>
                        <w:ind w:left="108"/>
                        <w:jc w:val="both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>Indique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la especie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raza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(o cepa)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que se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propone utilizar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y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los</w:t>
                      </w:r>
                      <w:r w:rsidRPr="00C510DF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motivos de</w:t>
                      </w:r>
                      <w:r w:rsidRPr="00C510DF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esta</w:t>
                      </w:r>
                      <w:r w:rsidRPr="00C510DF">
                        <w:rPr>
                          <w:rFonts w:asciiTheme="minorHAnsi" w:hAnsiTheme="minorHAnsi"/>
                          <w:spacing w:val="-6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selección.</w:t>
                      </w:r>
                    </w:p>
                    <w:p w14:paraId="08CE6F91" w14:textId="77777777" w:rsidR="00710FDC" w:rsidRPr="00C510DF" w:rsidRDefault="00710FDC">
                      <w:pPr>
                        <w:pStyle w:val="Textoindependiente"/>
                        <w:spacing w:before="6"/>
                        <w:rPr>
                          <w:rFonts w:asciiTheme="minorHAnsi" w:hAnsiTheme="minorHAnsi"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08FDF24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1704340</wp:posOffset>
                </wp:positionV>
                <wp:extent cx="6477000" cy="2292985"/>
                <wp:effectExtent l="0" t="0" r="0" b="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92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3043C" w14:textId="77777777" w:rsidR="00710FDC" w:rsidRPr="00C510DF" w:rsidRDefault="00A66DFC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C510DF">
                              <w:rPr>
                                <w:rFonts w:asciiTheme="minorHAnsi" w:hAnsiTheme="minorHAnsi"/>
                              </w:rPr>
                              <w:t xml:space="preserve">C.4. Justifique estadística y/o bibliográficamente el número de animales a utilizar por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cada uno de 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  <w:u w:val="thick"/>
                              </w:rPr>
                              <w:t>objetivos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 xml:space="preserve"> del estudio. Recuerde que, de acuerdo a las normas internacionales de bioética animal, se debe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utilizar el mínimo de animales necesario para obtener resultados válidos Aplicar el principio de las 3 Rs: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Reemplazar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por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otro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sistema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(ej.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in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vitro);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Reducir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número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animales;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Refinar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C510DF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C510DF">
                              <w:rPr>
                                <w:rFonts w:asciiTheme="minorHAnsi" w:hAnsiTheme="minorHAnsi"/>
                              </w:rPr>
                              <w:t>realizados.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DF24" id="Text Box 29" o:spid="_x0000_s1052" type="#_x0000_t202" style="position:absolute;margin-left:51pt;margin-top:134.2pt;width:510pt;height:180.5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" filled="f" strokeweight=".48pt">
                <v:textbox inset="0,0,0,0">
                  <w:txbxContent>
                    <w:p w14:paraId="2A73043C" w14:textId="77777777" w:rsidR="00710FDC" w:rsidRPr="00C510DF" w:rsidRDefault="00A66DFC">
                      <w:pPr>
                        <w:spacing w:before="18"/>
                        <w:ind w:left="108" w:right="105"/>
                        <w:jc w:val="both"/>
                        <w:rPr>
                          <w:rFonts w:asciiTheme="minorHAnsi" w:hAnsiTheme="minorHAnsi"/>
                        </w:rPr>
                      </w:pPr>
                      <w:r w:rsidRPr="00C510DF">
                        <w:rPr>
                          <w:rFonts w:asciiTheme="minorHAnsi" w:hAnsiTheme="minorHAnsi"/>
                        </w:rPr>
                        <w:t xml:space="preserve">C.4. Justifique estadística y/o bibliográficamente el número de animales a utilizar por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cada uno de los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  <w:u w:val="thick"/>
                        </w:rPr>
                        <w:t>objetivos</w:t>
                      </w:r>
                      <w:r w:rsidRPr="00C510DF">
                        <w:rPr>
                          <w:rFonts w:asciiTheme="minorHAnsi" w:hAnsiTheme="minorHAnsi"/>
                        </w:rPr>
                        <w:t xml:space="preserve"> del estudio. Recuerde que, de acuerdo a las normas internacionales de bioética animal, se debe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 xml:space="preserve">utilizar el mínimo de animales necesario para obtener resultados válidos Aplicar el principio de las 3 </w:t>
                      </w:r>
                      <w:proofErr w:type="spellStart"/>
                      <w:r w:rsidRPr="00C510DF">
                        <w:rPr>
                          <w:rFonts w:asciiTheme="minorHAnsi" w:hAnsiTheme="minorHAnsi"/>
                        </w:rPr>
                        <w:t>Rs</w:t>
                      </w:r>
                      <w:proofErr w:type="spellEnd"/>
                      <w:r w:rsidRPr="00C510DF">
                        <w:rPr>
                          <w:rFonts w:asciiTheme="minorHAnsi" w:hAnsiTheme="minorHAnsi"/>
                        </w:rPr>
                        <w:t>: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Reemplazar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por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otro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sistema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(ej.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in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vitro);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Reducir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número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de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animales;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Refinar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los</w:t>
                      </w:r>
                      <w:r w:rsidRPr="00C510DF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procedimientos</w:t>
                      </w:r>
                      <w:r w:rsidRPr="00C510DF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C510DF">
                        <w:rPr>
                          <w:rFonts w:asciiTheme="minorHAnsi" w:hAnsiTheme="minorHAnsi"/>
                        </w:rPr>
                        <w:t>realizados.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9E253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3DE523C" w14:textId="454C7B74" w:rsidR="00C510DF" w:rsidRDefault="00C510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228E896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2B7FEA2" w14:textId="77777777" w:rsidR="00710FDC" w:rsidRPr="0088439B" w:rsidRDefault="00A66DFC">
      <w:pPr>
        <w:pStyle w:val="Ttulo1"/>
        <w:numPr>
          <w:ilvl w:val="0"/>
          <w:numId w:val="1"/>
        </w:numPr>
        <w:tabs>
          <w:tab w:val="left" w:pos="547"/>
        </w:tabs>
        <w:ind w:hanging="295"/>
        <w:rPr>
          <w:rFonts w:asciiTheme="minorHAnsi" w:hAnsiTheme="minorHAnsi" w:cs="Arial"/>
          <w:b w:val="0"/>
        </w:rPr>
      </w:pPr>
      <w:r w:rsidRPr="0088439B">
        <w:rPr>
          <w:rFonts w:asciiTheme="minorHAnsi" w:hAnsiTheme="minorHAnsi" w:cs="Arial"/>
          <w:b w:val="0"/>
        </w:rPr>
        <w:t>DESCRIPCIÓN</w:t>
      </w:r>
      <w:r w:rsidRPr="0088439B">
        <w:rPr>
          <w:rFonts w:asciiTheme="minorHAnsi" w:hAnsiTheme="minorHAnsi" w:cs="Arial"/>
          <w:b w:val="0"/>
          <w:spacing w:val="-2"/>
        </w:rPr>
        <w:t xml:space="preserve"> </w:t>
      </w:r>
      <w:r w:rsidRPr="0088439B">
        <w:rPr>
          <w:rFonts w:asciiTheme="minorHAnsi" w:hAnsiTheme="minorHAnsi" w:cs="Arial"/>
          <w:b w:val="0"/>
        </w:rPr>
        <w:t>GENERAL</w:t>
      </w:r>
      <w:r w:rsidRPr="0088439B">
        <w:rPr>
          <w:rFonts w:asciiTheme="minorHAnsi" w:hAnsiTheme="minorHAnsi" w:cs="Arial"/>
          <w:b w:val="0"/>
          <w:spacing w:val="-2"/>
        </w:rPr>
        <w:t xml:space="preserve"> </w:t>
      </w:r>
      <w:r w:rsidRPr="0088439B">
        <w:rPr>
          <w:rFonts w:asciiTheme="minorHAnsi" w:hAnsiTheme="minorHAnsi" w:cs="Arial"/>
          <w:b w:val="0"/>
        </w:rPr>
        <w:t>DEL</w:t>
      </w:r>
      <w:r w:rsidRPr="0088439B">
        <w:rPr>
          <w:rFonts w:asciiTheme="minorHAnsi" w:hAnsiTheme="minorHAnsi" w:cs="Arial"/>
          <w:b w:val="0"/>
          <w:spacing w:val="-3"/>
        </w:rPr>
        <w:t xml:space="preserve"> </w:t>
      </w:r>
      <w:r w:rsidRPr="0088439B">
        <w:rPr>
          <w:rFonts w:asciiTheme="minorHAnsi" w:hAnsiTheme="minorHAnsi" w:cs="Arial"/>
          <w:b w:val="0"/>
        </w:rPr>
        <w:t>EXPERIMENTO</w:t>
      </w:r>
    </w:p>
    <w:p w14:paraId="6466A5AB" w14:textId="77777777" w:rsidR="00710FDC" w:rsidRPr="0088439B" w:rsidRDefault="004C2C25">
      <w:pPr>
        <w:pStyle w:val="Ttulo2"/>
        <w:numPr>
          <w:ilvl w:val="1"/>
          <w:numId w:val="1"/>
        </w:numPr>
        <w:tabs>
          <w:tab w:val="left" w:pos="721"/>
        </w:tabs>
        <w:spacing w:before="110"/>
        <w:ind w:right="229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88439B">
        <w:rPr>
          <w:rFonts w:asciiTheme="minorHAnsi" w:hAnsiTheme="minorHAnsi" w:cs="Arial"/>
          <w:b w:val="0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487330816" behindDoc="1" locked="0" layoutInCell="1" allowOverlap="1" wp14:anchorId="604A9197" wp14:editId="07777777">
                <wp:simplePos x="0" y="0"/>
                <wp:positionH relativeFrom="page">
                  <wp:posOffset>644525</wp:posOffset>
                </wp:positionH>
                <wp:positionV relativeFrom="paragraph">
                  <wp:posOffset>52070</wp:posOffset>
                </wp:positionV>
                <wp:extent cx="6483350" cy="58654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5865495"/>
                          <a:chOff x="1015" y="82"/>
                          <a:chExt cx="10210" cy="9237"/>
                        </a:xfrm>
                      </wpg:grpSpPr>
                      <wps:wsp>
                        <wps:cNvPr id="23" name="AutoShape 28"/>
                        <wps:cNvSpPr>
                          <a:spLocks/>
                        </wps:cNvSpPr>
                        <wps:spPr bwMode="auto">
                          <a:xfrm>
                            <a:off x="1015" y="82"/>
                            <a:ext cx="10210" cy="129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82 82"/>
                              <a:gd name="T3" fmla="*/ 82 h 1294"/>
                              <a:gd name="T4" fmla="+- 0 1015 1015"/>
                              <a:gd name="T5" fmla="*/ T4 w 10210"/>
                              <a:gd name="T6" fmla="+- 0 82 82"/>
                              <a:gd name="T7" fmla="*/ 82 h 1294"/>
                              <a:gd name="T8" fmla="+- 0 1015 1015"/>
                              <a:gd name="T9" fmla="*/ T8 w 10210"/>
                              <a:gd name="T10" fmla="+- 0 92 82"/>
                              <a:gd name="T11" fmla="*/ 92 h 1294"/>
                              <a:gd name="T12" fmla="+- 0 1015 1015"/>
                              <a:gd name="T13" fmla="*/ T12 w 10210"/>
                              <a:gd name="T14" fmla="+- 0 92 82"/>
                              <a:gd name="T15" fmla="*/ 92 h 1294"/>
                              <a:gd name="T16" fmla="+- 0 1015 1015"/>
                              <a:gd name="T17" fmla="*/ T16 w 10210"/>
                              <a:gd name="T18" fmla="+- 0 366 82"/>
                              <a:gd name="T19" fmla="*/ 366 h 1294"/>
                              <a:gd name="T20" fmla="+- 0 1015 1015"/>
                              <a:gd name="T21" fmla="*/ T20 w 10210"/>
                              <a:gd name="T22" fmla="+- 0 618 82"/>
                              <a:gd name="T23" fmla="*/ 618 h 1294"/>
                              <a:gd name="T24" fmla="+- 0 1015 1015"/>
                              <a:gd name="T25" fmla="*/ T24 w 10210"/>
                              <a:gd name="T26" fmla="+- 0 872 82"/>
                              <a:gd name="T27" fmla="*/ 872 h 1294"/>
                              <a:gd name="T28" fmla="+- 0 1015 1015"/>
                              <a:gd name="T29" fmla="*/ T28 w 10210"/>
                              <a:gd name="T30" fmla="+- 0 1124 82"/>
                              <a:gd name="T31" fmla="*/ 1124 h 1294"/>
                              <a:gd name="T32" fmla="+- 0 1015 1015"/>
                              <a:gd name="T33" fmla="*/ T32 w 10210"/>
                              <a:gd name="T34" fmla="+- 0 1376 82"/>
                              <a:gd name="T35" fmla="*/ 1376 h 1294"/>
                              <a:gd name="T36" fmla="+- 0 1025 1015"/>
                              <a:gd name="T37" fmla="*/ T36 w 10210"/>
                              <a:gd name="T38" fmla="+- 0 1376 82"/>
                              <a:gd name="T39" fmla="*/ 1376 h 1294"/>
                              <a:gd name="T40" fmla="+- 0 1025 1015"/>
                              <a:gd name="T41" fmla="*/ T40 w 10210"/>
                              <a:gd name="T42" fmla="+- 0 1124 82"/>
                              <a:gd name="T43" fmla="*/ 1124 h 1294"/>
                              <a:gd name="T44" fmla="+- 0 1025 1015"/>
                              <a:gd name="T45" fmla="*/ T44 w 10210"/>
                              <a:gd name="T46" fmla="+- 0 872 82"/>
                              <a:gd name="T47" fmla="*/ 872 h 1294"/>
                              <a:gd name="T48" fmla="+- 0 1025 1015"/>
                              <a:gd name="T49" fmla="*/ T48 w 10210"/>
                              <a:gd name="T50" fmla="+- 0 618 82"/>
                              <a:gd name="T51" fmla="*/ 618 h 1294"/>
                              <a:gd name="T52" fmla="+- 0 1025 1015"/>
                              <a:gd name="T53" fmla="*/ T52 w 10210"/>
                              <a:gd name="T54" fmla="+- 0 366 82"/>
                              <a:gd name="T55" fmla="*/ 366 h 1294"/>
                              <a:gd name="T56" fmla="+- 0 1025 1015"/>
                              <a:gd name="T57" fmla="*/ T56 w 10210"/>
                              <a:gd name="T58" fmla="+- 0 92 82"/>
                              <a:gd name="T59" fmla="*/ 92 h 1294"/>
                              <a:gd name="T60" fmla="+- 0 1025 1015"/>
                              <a:gd name="T61" fmla="*/ T60 w 10210"/>
                              <a:gd name="T62" fmla="+- 0 92 82"/>
                              <a:gd name="T63" fmla="*/ 92 h 1294"/>
                              <a:gd name="T64" fmla="+- 0 1025 1015"/>
                              <a:gd name="T65" fmla="*/ T64 w 10210"/>
                              <a:gd name="T66" fmla="+- 0 82 82"/>
                              <a:gd name="T67" fmla="*/ 82 h 1294"/>
                              <a:gd name="T68" fmla="+- 0 11224 1015"/>
                              <a:gd name="T69" fmla="*/ T68 w 10210"/>
                              <a:gd name="T70" fmla="+- 0 82 82"/>
                              <a:gd name="T71" fmla="*/ 82 h 1294"/>
                              <a:gd name="T72" fmla="+- 0 11215 1015"/>
                              <a:gd name="T73" fmla="*/ T72 w 10210"/>
                              <a:gd name="T74" fmla="+- 0 82 82"/>
                              <a:gd name="T75" fmla="*/ 82 h 1294"/>
                              <a:gd name="T76" fmla="+- 0 1025 1015"/>
                              <a:gd name="T77" fmla="*/ T76 w 10210"/>
                              <a:gd name="T78" fmla="+- 0 82 82"/>
                              <a:gd name="T79" fmla="*/ 82 h 1294"/>
                              <a:gd name="T80" fmla="+- 0 1025 1015"/>
                              <a:gd name="T81" fmla="*/ T80 w 10210"/>
                              <a:gd name="T82" fmla="+- 0 92 82"/>
                              <a:gd name="T83" fmla="*/ 92 h 1294"/>
                              <a:gd name="T84" fmla="+- 0 11215 1015"/>
                              <a:gd name="T85" fmla="*/ T84 w 10210"/>
                              <a:gd name="T86" fmla="+- 0 92 82"/>
                              <a:gd name="T87" fmla="*/ 92 h 1294"/>
                              <a:gd name="T88" fmla="+- 0 11215 1015"/>
                              <a:gd name="T89" fmla="*/ T88 w 10210"/>
                              <a:gd name="T90" fmla="+- 0 366 82"/>
                              <a:gd name="T91" fmla="*/ 366 h 1294"/>
                              <a:gd name="T92" fmla="+- 0 11215 1015"/>
                              <a:gd name="T93" fmla="*/ T92 w 10210"/>
                              <a:gd name="T94" fmla="+- 0 618 82"/>
                              <a:gd name="T95" fmla="*/ 618 h 1294"/>
                              <a:gd name="T96" fmla="+- 0 11215 1015"/>
                              <a:gd name="T97" fmla="*/ T96 w 10210"/>
                              <a:gd name="T98" fmla="+- 0 872 82"/>
                              <a:gd name="T99" fmla="*/ 872 h 1294"/>
                              <a:gd name="T100" fmla="+- 0 11215 1015"/>
                              <a:gd name="T101" fmla="*/ T100 w 10210"/>
                              <a:gd name="T102" fmla="+- 0 1124 82"/>
                              <a:gd name="T103" fmla="*/ 1124 h 1294"/>
                              <a:gd name="T104" fmla="+- 0 11215 1015"/>
                              <a:gd name="T105" fmla="*/ T104 w 10210"/>
                              <a:gd name="T106" fmla="+- 0 1376 82"/>
                              <a:gd name="T107" fmla="*/ 1376 h 1294"/>
                              <a:gd name="T108" fmla="+- 0 11224 1015"/>
                              <a:gd name="T109" fmla="*/ T108 w 10210"/>
                              <a:gd name="T110" fmla="+- 0 1376 82"/>
                              <a:gd name="T111" fmla="*/ 1376 h 1294"/>
                              <a:gd name="T112" fmla="+- 0 11224 1015"/>
                              <a:gd name="T113" fmla="*/ T112 w 10210"/>
                              <a:gd name="T114" fmla="+- 0 1124 82"/>
                              <a:gd name="T115" fmla="*/ 1124 h 1294"/>
                              <a:gd name="T116" fmla="+- 0 11224 1015"/>
                              <a:gd name="T117" fmla="*/ T116 w 10210"/>
                              <a:gd name="T118" fmla="+- 0 872 82"/>
                              <a:gd name="T119" fmla="*/ 872 h 1294"/>
                              <a:gd name="T120" fmla="+- 0 11224 1015"/>
                              <a:gd name="T121" fmla="*/ T120 w 10210"/>
                              <a:gd name="T122" fmla="+- 0 618 82"/>
                              <a:gd name="T123" fmla="*/ 618 h 1294"/>
                              <a:gd name="T124" fmla="+- 0 11224 1015"/>
                              <a:gd name="T125" fmla="*/ T124 w 10210"/>
                              <a:gd name="T126" fmla="+- 0 366 82"/>
                              <a:gd name="T127" fmla="*/ 366 h 1294"/>
                              <a:gd name="T128" fmla="+- 0 11224 1015"/>
                              <a:gd name="T129" fmla="*/ T128 w 10210"/>
                              <a:gd name="T130" fmla="+- 0 92 82"/>
                              <a:gd name="T131" fmla="*/ 92 h 1294"/>
                              <a:gd name="T132" fmla="+- 0 11224 1015"/>
                              <a:gd name="T133" fmla="*/ T132 w 10210"/>
                              <a:gd name="T134" fmla="+- 0 92 82"/>
                              <a:gd name="T135" fmla="*/ 92 h 1294"/>
                              <a:gd name="T136" fmla="+- 0 11224 1015"/>
                              <a:gd name="T137" fmla="*/ T136 w 10210"/>
                              <a:gd name="T138" fmla="+- 0 82 82"/>
                              <a:gd name="T139" fmla="*/ 82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210" h="129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4"/>
                                </a:lnTo>
                                <a:lnTo>
                                  <a:pt x="0" y="536"/>
                                </a:ln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0" y="1294"/>
                                </a:lnTo>
                                <a:lnTo>
                                  <a:pt x="10" y="1294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lnTo>
                                  <a:pt x="10" y="536"/>
                                </a:lnTo>
                                <a:lnTo>
                                  <a:pt x="10" y="2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4"/>
                                </a:lnTo>
                                <a:lnTo>
                                  <a:pt x="10200" y="536"/>
                                </a:ln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0" y="1294"/>
                                </a:lnTo>
                                <a:lnTo>
                                  <a:pt x="10209" y="1294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6"/>
                                </a:lnTo>
                                <a:lnTo>
                                  <a:pt x="10209" y="28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" y="1376"/>
                            <a:ext cx="0" cy="3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220" y="1376"/>
                            <a:ext cx="0" cy="3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0" y="5171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20" y="5171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015" y="9014"/>
                            <a:ext cx="10210" cy="30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9309 9014"/>
                              <a:gd name="T3" fmla="*/ 9309 h 305"/>
                              <a:gd name="T4" fmla="+- 0 1015 1015"/>
                              <a:gd name="T5" fmla="*/ T4 w 10210"/>
                              <a:gd name="T6" fmla="+- 0 9309 9014"/>
                              <a:gd name="T7" fmla="*/ 9309 h 305"/>
                              <a:gd name="T8" fmla="+- 0 1015 1015"/>
                              <a:gd name="T9" fmla="*/ T8 w 10210"/>
                              <a:gd name="T10" fmla="+- 0 9319 9014"/>
                              <a:gd name="T11" fmla="*/ 9319 h 305"/>
                              <a:gd name="T12" fmla="+- 0 1025 1015"/>
                              <a:gd name="T13" fmla="*/ T12 w 10210"/>
                              <a:gd name="T14" fmla="+- 0 9319 9014"/>
                              <a:gd name="T15" fmla="*/ 9319 h 305"/>
                              <a:gd name="T16" fmla="+- 0 1025 1015"/>
                              <a:gd name="T17" fmla="*/ T16 w 10210"/>
                              <a:gd name="T18" fmla="+- 0 9309 9014"/>
                              <a:gd name="T19" fmla="*/ 9309 h 305"/>
                              <a:gd name="T20" fmla="+- 0 1025 1015"/>
                              <a:gd name="T21" fmla="*/ T20 w 10210"/>
                              <a:gd name="T22" fmla="+- 0 9014 9014"/>
                              <a:gd name="T23" fmla="*/ 9014 h 305"/>
                              <a:gd name="T24" fmla="+- 0 1015 1015"/>
                              <a:gd name="T25" fmla="*/ T24 w 10210"/>
                              <a:gd name="T26" fmla="+- 0 9014 9014"/>
                              <a:gd name="T27" fmla="*/ 9014 h 305"/>
                              <a:gd name="T28" fmla="+- 0 1015 1015"/>
                              <a:gd name="T29" fmla="*/ T28 w 10210"/>
                              <a:gd name="T30" fmla="+- 0 9309 9014"/>
                              <a:gd name="T31" fmla="*/ 9309 h 305"/>
                              <a:gd name="T32" fmla="+- 0 1025 1015"/>
                              <a:gd name="T33" fmla="*/ T32 w 10210"/>
                              <a:gd name="T34" fmla="+- 0 9309 9014"/>
                              <a:gd name="T35" fmla="*/ 9309 h 305"/>
                              <a:gd name="T36" fmla="+- 0 1025 1015"/>
                              <a:gd name="T37" fmla="*/ T36 w 10210"/>
                              <a:gd name="T38" fmla="+- 0 9014 9014"/>
                              <a:gd name="T39" fmla="*/ 9014 h 305"/>
                              <a:gd name="T40" fmla="+- 0 11224 1015"/>
                              <a:gd name="T41" fmla="*/ T40 w 10210"/>
                              <a:gd name="T42" fmla="+- 0 9309 9014"/>
                              <a:gd name="T43" fmla="*/ 9309 h 305"/>
                              <a:gd name="T44" fmla="+- 0 11215 1015"/>
                              <a:gd name="T45" fmla="*/ T44 w 10210"/>
                              <a:gd name="T46" fmla="+- 0 9309 9014"/>
                              <a:gd name="T47" fmla="*/ 9309 h 305"/>
                              <a:gd name="T48" fmla="+- 0 1025 1015"/>
                              <a:gd name="T49" fmla="*/ T48 w 10210"/>
                              <a:gd name="T50" fmla="+- 0 9309 9014"/>
                              <a:gd name="T51" fmla="*/ 9309 h 305"/>
                              <a:gd name="T52" fmla="+- 0 1025 1015"/>
                              <a:gd name="T53" fmla="*/ T52 w 10210"/>
                              <a:gd name="T54" fmla="+- 0 9319 9014"/>
                              <a:gd name="T55" fmla="*/ 9319 h 305"/>
                              <a:gd name="T56" fmla="+- 0 11215 1015"/>
                              <a:gd name="T57" fmla="*/ T56 w 10210"/>
                              <a:gd name="T58" fmla="+- 0 9319 9014"/>
                              <a:gd name="T59" fmla="*/ 9319 h 305"/>
                              <a:gd name="T60" fmla="+- 0 11224 1015"/>
                              <a:gd name="T61" fmla="*/ T60 w 10210"/>
                              <a:gd name="T62" fmla="+- 0 9319 9014"/>
                              <a:gd name="T63" fmla="*/ 9319 h 305"/>
                              <a:gd name="T64" fmla="+- 0 11224 1015"/>
                              <a:gd name="T65" fmla="*/ T64 w 10210"/>
                              <a:gd name="T66" fmla="+- 0 9309 9014"/>
                              <a:gd name="T67" fmla="*/ 9309 h 305"/>
                              <a:gd name="T68" fmla="+- 0 11224 1015"/>
                              <a:gd name="T69" fmla="*/ T68 w 10210"/>
                              <a:gd name="T70" fmla="+- 0 9014 9014"/>
                              <a:gd name="T71" fmla="*/ 9014 h 305"/>
                              <a:gd name="T72" fmla="+- 0 11215 1015"/>
                              <a:gd name="T73" fmla="*/ T72 w 10210"/>
                              <a:gd name="T74" fmla="+- 0 9014 9014"/>
                              <a:gd name="T75" fmla="*/ 9014 h 305"/>
                              <a:gd name="T76" fmla="+- 0 11215 1015"/>
                              <a:gd name="T77" fmla="*/ T76 w 10210"/>
                              <a:gd name="T78" fmla="+- 0 9309 9014"/>
                              <a:gd name="T79" fmla="*/ 9309 h 305"/>
                              <a:gd name="T80" fmla="+- 0 11224 1015"/>
                              <a:gd name="T81" fmla="*/ T80 w 10210"/>
                              <a:gd name="T82" fmla="+- 0 9309 9014"/>
                              <a:gd name="T83" fmla="*/ 9309 h 305"/>
                              <a:gd name="T84" fmla="+- 0 11224 1015"/>
                              <a:gd name="T85" fmla="*/ T84 w 10210"/>
                              <a:gd name="T86" fmla="+- 0 9014 9014"/>
                              <a:gd name="T87" fmla="*/ 9014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210" h="305">
                                <a:moveTo>
                                  <a:pt x="10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29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295"/>
                                </a:moveTo>
                                <a:lnTo>
                                  <a:pt x="1020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305"/>
                                </a:lnTo>
                                <a:lnTo>
                                  <a:pt x="10200" y="305"/>
                                </a:lnTo>
                                <a:lnTo>
                                  <a:pt x="10209" y="305"/>
                                </a:lnTo>
                                <a:lnTo>
                                  <a:pt x="10209" y="29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295"/>
                                </a:lnTo>
                                <a:lnTo>
                                  <a:pt x="10209" y="295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7C459EA">
              <v:group id="Group 22" style="position:absolute;margin-left:50.75pt;margin-top:4.1pt;width:510.5pt;height:461.85pt;z-index:-15985664;mso-position-horizontal-relative:page" coordsize="10210,9237" coordorigin="1015,82" o:spid="_x0000_s1026" w14:anchorId="0D890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">
                <v:shape id="AutoShape 28" style="position:absolute;left:1015;top:82;width:10210;height:1294;visibility:visible;mso-wrap-style:square;v-text-anchor:top" coordsize="10210,1294" o:spid="_x0000_s1027" fillcolor="black" stroked="f" path="m10,l,,,10,,284,,536,,790r,252l,1294r10,l10,1042r,-252l10,536r,-252l10,10,10,xm10209,r-9,l10,r,10l10200,10r,274l10200,536r,254l10200,1042r,252l10209,1294r,-252l10209,790r,-254l10209,284r,-274l10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">
                  <v:path arrowok="t" o:connecttype="custom" o:connectlocs="10,82;0,82;0,92;0,92;0,366;0,618;0,872;0,1124;0,1376;10,1376;10,1124;10,872;10,618;10,366;10,92;10,92;10,82;10209,82;10200,82;10,82;10,92;10200,92;10200,366;10200,618;10200,872;10200,1124;10200,1376;10209,1376;10209,1124;10209,872;10209,618;10209,366;10209,92;10209,92;10209,82" o:connectangles="0,0,0,0,0,0,0,0,0,0,0,0,0,0,0,0,0,0,0,0,0,0,0,0,0,0,0,0,0,0,0,0,0,0,0"/>
                </v:shape>
                <v:line id="Line 27" style="position:absolute;visibility:visible;mso-wrap-style:square" o:spid="_x0000_s1028" strokeweight=".48pt" o:connectortype="straight" from="1020,1376" to="1020,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/>
                <v:line id="Line 26" style="position:absolute;visibility:visible;mso-wrap-style:square" o:spid="_x0000_s1029" strokeweight=".48pt" o:connectortype="straight" from="11220,1376" to="11220,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/>
                <v:line id="Line 25" style="position:absolute;visibility:visible;mso-wrap-style:square" o:spid="_x0000_s1030" strokeweight=".48pt" o:connectortype="straight" from="1020,5171" to="1020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/>
                <v:line id="Line 24" style="position:absolute;visibility:visible;mso-wrap-style:square" o:spid="_x0000_s1031" strokeweight=".48pt" o:connectortype="straight" from="11220,5171" to="11220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/>
                <v:shape id="AutoShape 23" style="position:absolute;left:1015;top:9014;width:10210;height:305;visibility:visible;mso-wrap-style:square;v-text-anchor:top" coordsize="10210,305" o:spid="_x0000_s1032" fillcolor="black" stroked="f" path="m10,295l,295r,10l10,305r,-10xm10,l,,,295r10,l10,xm10209,295r-9,l10,295r,10l10200,305r9,l10209,295xm10209,r-9,l10200,295r9,l10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">
                  <v:path arrowok="t" o:connecttype="custom" o:connectlocs="10,9309;0,9309;0,9319;10,9319;10,9309;10,9014;0,9014;0,9309;10,9309;10,9014;10209,9309;10200,9309;10,9309;10,9319;10200,9319;10209,9319;10209,9309;10209,9014;10200,9014;10200,9309;10209,9309;10209,9014" o:connectangles="0,0,0,0,0,0,0,0,0,0,0,0,0,0,0,0,0,0,0,0,0,0"/>
                </v:shape>
                <w10:wrap anchorx="page"/>
              </v:group>
            </w:pict>
          </mc:Fallback>
        </mc:AlternateConten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Enumere la secuencia de TODOS los procedimientos a seguir con los animales. Explicite el curso</w:t>
      </w:r>
      <w:r w:rsidR="00A66DFC" w:rsidRPr="0088439B">
        <w:rPr>
          <w:rFonts w:asciiTheme="minorHAnsi" w:hAnsiTheme="minorHAnsi" w:cs="Arial"/>
          <w:b w:val="0"/>
          <w:spacing w:val="1"/>
          <w:sz w:val="24"/>
          <w:szCs w:val="24"/>
        </w:rPr>
        <w:t xml:space="preserve"> </w: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temporal en los procedimientos crónicos. El detalle de procedimientos no quirúrgicos (manipulación y</w:t>
      </w:r>
      <w:r w:rsidR="00A66DFC" w:rsidRPr="0088439B">
        <w:rPr>
          <w:rFonts w:asciiTheme="minorHAnsi" w:hAnsiTheme="minorHAnsi" w:cs="Arial"/>
          <w:b w:val="0"/>
          <w:spacing w:val="1"/>
          <w:sz w:val="24"/>
          <w:szCs w:val="24"/>
        </w:rPr>
        <w:t xml:space="preserve"> </w: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administración de sustancias) debe incluirse en la Sección E. El detalle de los procedimientos quirúrgicos</w:t>
      </w:r>
      <w:r w:rsidR="00A66DFC" w:rsidRPr="0088439B">
        <w:rPr>
          <w:rFonts w:asciiTheme="minorHAnsi" w:hAnsiTheme="minorHAnsi" w:cs="Arial"/>
          <w:b w:val="0"/>
          <w:spacing w:val="1"/>
          <w:sz w:val="24"/>
          <w:szCs w:val="24"/>
        </w:rPr>
        <w:t xml:space="preserve"> </w: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debe</w:t>
      </w:r>
      <w:r w:rsidR="00A66DFC" w:rsidRPr="0088439B">
        <w:rPr>
          <w:rFonts w:asciiTheme="minorHAnsi" w:hAnsiTheme="minorHAnsi" w:cs="Arial"/>
          <w:b w:val="0"/>
          <w:spacing w:val="-1"/>
          <w:sz w:val="24"/>
          <w:szCs w:val="24"/>
        </w:rPr>
        <w:t xml:space="preserve"> </w: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incluirse en</w:t>
      </w:r>
      <w:r w:rsidR="00A66DFC" w:rsidRPr="0088439B">
        <w:rPr>
          <w:rFonts w:asciiTheme="minorHAnsi" w:hAnsiTheme="minorHAnsi" w:cs="Arial"/>
          <w:b w:val="0"/>
          <w:spacing w:val="-3"/>
          <w:sz w:val="24"/>
          <w:szCs w:val="24"/>
        </w:rPr>
        <w:t xml:space="preserve"> </w:t>
      </w:r>
      <w:r w:rsidR="00A66DFC" w:rsidRPr="0088439B">
        <w:rPr>
          <w:rFonts w:asciiTheme="minorHAnsi" w:hAnsiTheme="minorHAnsi" w:cs="Arial"/>
          <w:b w:val="0"/>
          <w:sz w:val="24"/>
          <w:szCs w:val="24"/>
        </w:rPr>
        <w:t>la Sección F.</w:t>
      </w:r>
    </w:p>
    <w:p w14:paraId="07547A01" w14:textId="77777777" w:rsidR="00710FDC" w:rsidRPr="001C2168" w:rsidRDefault="00710FDC">
      <w:pPr>
        <w:pStyle w:val="Textoindependiente"/>
        <w:spacing w:before="7"/>
        <w:rPr>
          <w:rFonts w:ascii="Arial" w:hAnsi="Arial" w:cs="Arial"/>
          <w:b/>
          <w:sz w:val="24"/>
          <w:szCs w:val="24"/>
        </w:rPr>
      </w:pPr>
    </w:p>
    <w:p w14:paraId="5043CB0F" w14:textId="7777777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07459315" w14:textId="7777777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6537F28F" w14:textId="46C9DA57" w:rsidR="00710FDC" w:rsidRPr="001C2168" w:rsidRDefault="00710FDC">
      <w:pPr>
        <w:pStyle w:val="Textoindependiente"/>
        <w:rPr>
          <w:rFonts w:ascii="Arial" w:hAnsi="Arial" w:cs="Arial"/>
          <w:sz w:val="24"/>
          <w:szCs w:val="24"/>
        </w:rPr>
      </w:pPr>
    </w:p>
    <w:p w14:paraId="44110621" w14:textId="48CA1BBD" w:rsidR="00710FDC" w:rsidRPr="001C2168" w:rsidRDefault="0088439B">
      <w:pPr>
        <w:pStyle w:val="Textoindependiente"/>
        <w:spacing w:before="4"/>
        <w:rPr>
          <w:rFonts w:ascii="Arial" w:hAnsi="Arial" w:cs="Arial"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69D90AF" wp14:editId="14EB62AC">
                <wp:simplePos x="0" y="0"/>
                <wp:positionH relativeFrom="page">
                  <wp:posOffset>647700</wp:posOffset>
                </wp:positionH>
                <wp:positionV relativeFrom="paragraph">
                  <wp:posOffset>110490</wp:posOffset>
                </wp:positionV>
                <wp:extent cx="6477000" cy="1988185"/>
                <wp:effectExtent l="0" t="0" r="0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88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428E7" w14:textId="77777777" w:rsidR="00710FDC" w:rsidRPr="0088439B" w:rsidRDefault="00A66DFC" w:rsidP="0088439B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D.2. Describa el o los criterios de interrupción del trabajo con los animales durante el experimento.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Incluya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descripción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esperado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finalización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circunstancias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experimento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será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interrumpido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para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evitar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sufrimientos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innecesarios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protocolo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incluye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experimentos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crónicos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inducción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patologías,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explícitamente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qué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momento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eutanasiarán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grado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compromiso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bienestar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general,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espera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condiciones,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base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protocolos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supervisión modificados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Morton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Griffiths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(Veterinary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Record,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116: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431‐36,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1985).</w:t>
                            </w:r>
                          </w:p>
                          <w:p w14:paraId="6DFB9E20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D90AF" id="Text Box 21" o:spid="_x0000_s1053" type="#_x0000_t202" style="position:absolute;margin-left:51pt;margin-top:8.7pt;width:510pt;height:156.5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" filled="f" strokeweight=".48pt">
                <v:textbox inset="0,0,0,0">
                  <w:txbxContent>
                    <w:p w14:paraId="501428E7" w14:textId="77777777" w:rsidR="00710FDC" w:rsidRPr="0088439B" w:rsidRDefault="00A66DFC" w:rsidP="0088439B">
                      <w:pPr>
                        <w:spacing w:before="18"/>
                        <w:ind w:left="108" w:right="105"/>
                        <w:jc w:val="both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D.2. Describa el o los criterios de interrupción del trabajo con los animales durante el experimento.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Incluya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descripción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esperado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finalización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las</w:t>
                      </w:r>
                      <w:r w:rsidRPr="0088439B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circunstancias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experimento</w:t>
                      </w:r>
                      <w:r w:rsidRPr="0088439B">
                        <w:rPr>
                          <w:rFonts w:asciiTheme="minorHAnsi" w:hAnsiTheme="minorHAnsi"/>
                          <w:spacing w:val="2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será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interrumpido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para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evitar</w:t>
                      </w:r>
                      <w:r w:rsidRPr="0088439B">
                        <w:rPr>
                          <w:rFonts w:asciiTheme="minorHAnsi" w:hAnsiTheme="minorHAnsi"/>
                          <w:spacing w:val="2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sufrimientos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innecesarios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al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animal.</w:t>
                      </w:r>
                      <w:r w:rsidRPr="0088439B">
                        <w:rPr>
                          <w:rFonts w:asciiTheme="minorHAnsi" w:hAnsiTheme="minorHAnsi"/>
                          <w:spacing w:val="2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Si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</w:t>
                      </w:r>
                      <w:r w:rsidRPr="0088439B">
                        <w:rPr>
                          <w:rFonts w:asciiTheme="minorHAnsi" w:hAnsiTheme="minorHAnsi"/>
                          <w:spacing w:val="2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protocolo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incluye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experimentos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crónicos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con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inducción</w:t>
                      </w:r>
                      <w:r w:rsidRPr="0088439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patologías,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indique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explícitamente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qué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momento</w:t>
                      </w:r>
                      <w:r w:rsidRPr="0088439B">
                        <w:rPr>
                          <w:rFonts w:asciiTheme="minorHAnsi" w:hAnsiTheme="minorHAnsi"/>
                          <w:spacing w:val="4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</w:rPr>
                        <w:t>eutanasiarán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</w:t>
                      </w:r>
                      <w:r w:rsidRPr="0088439B">
                        <w:rPr>
                          <w:rFonts w:asciiTheme="minorHAnsi" w:hAnsiTheme="minorHAnsi"/>
                          <w:spacing w:val="1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1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grado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compromiso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bienestar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general,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</w:t>
                      </w:r>
                      <w:r w:rsidRPr="0088439B">
                        <w:rPr>
                          <w:rFonts w:asciiTheme="minorHAnsi" w:hAnsiTheme="minorHAnsi"/>
                          <w:spacing w:val="1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espera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1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esas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condiciones,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base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protocolos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supervisión modificados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</w:rPr>
                        <w:t>Morton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</w:rPr>
                        <w:t>Griffiths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(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</w:rPr>
                        <w:t>Veterinary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Record,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116: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431‐36,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1985).</w:t>
                      </w:r>
                    </w:p>
                    <w:p w14:paraId="6DFB9E20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871BC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headerReference w:type="default" r:id="rId7"/>
          <w:pgSz w:w="12240" w:h="15840"/>
          <w:pgMar w:top="1320" w:right="900" w:bottom="280" w:left="880" w:header="710" w:footer="0" w:gutter="0"/>
          <w:cols w:space="720"/>
        </w:sectPr>
      </w:pPr>
    </w:p>
    <w:p w14:paraId="144A5D23" w14:textId="77777777" w:rsidR="00710FDC" w:rsidRPr="001C2168" w:rsidRDefault="00710FDC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17F0B8AE" w14:textId="77777777" w:rsidR="00710FDC" w:rsidRPr="0088439B" w:rsidRDefault="00A66DFC">
      <w:pPr>
        <w:pStyle w:val="Ttulo1"/>
        <w:numPr>
          <w:ilvl w:val="0"/>
          <w:numId w:val="1"/>
        </w:numPr>
        <w:tabs>
          <w:tab w:val="left" w:pos="534"/>
        </w:tabs>
        <w:ind w:left="533" w:hanging="282"/>
        <w:rPr>
          <w:rFonts w:asciiTheme="minorHAnsi" w:hAnsiTheme="minorHAnsi" w:cs="Arial"/>
          <w:b w:val="0"/>
        </w:rPr>
      </w:pPr>
      <w:r w:rsidRPr="0088439B">
        <w:rPr>
          <w:rFonts w:asciiTheme="minorHAnsi" w:hAnsiTheme="minorHAnsi" w:cs="Arial"/>
          <w:b w:val="0"/>
        </w:rPr>
        <w:t>PROCEDIMIENTOS</w:t>
      </w:r>
      <w:r w:rsidRPr="0088439B">
        <w:rPr>
          <w:rFonts w:asciiTheme="minorHAnsi" w:hAnsiTheme="minorHAnsi" w:cs="Arial"/>
          <w:b w:val="0"/>
          <w:spacing w:val="-2"/>
        </w:rPr>
        <w:t xml:space="preserve"> </w:t>
      </w:r>
      <w:r w:rsidRPr="0088439B">
        <w:rPr>
          <w:rFonts w:asciiTheme="minorHAnsi" w:hAnsiTheme="minorHAnsi" w:cs="Arial"/>
          <w:b w:val="0"/>
        </w:rPr>
        <w:t>NO</w:t>
      </w:r>
      <w:r w:rsidRPr="0088439B">
        <w:rPr>
          <w:rFonts w:asciiTheme="minorHAnsi" w:hAnsiTheme="minorHAnsi" w:cs="Arial"/>
          <w:b w:val="0"/>
          <w:spacing w:val="-2"/>
        </w:rPr>
        <w:t xml:space="preserve"> </w:t>
      </w:r>
      <w:r w:rsidRPr="0088439B">
        <w:rPr>
          <w:rFonts w:asciiTheme="minorHAnsi" w:hAnsiTheme="minorHAnsi" w:cs="Arial"/>
          <w:b w:val="0"/>
        </w:rPr>
        <w:t>QUIRÚRGICOS</w:t>
      </w:r>
    </w:p>
    <w:p w14:paraId="0EBDA23B" w14:textId="77777777" w:rsidR="00710FDC" w:rsidRPr="001C2168" w:rsidRDefault="004C2C25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68247D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477000" cy="340677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06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1E085" w14:textId="77777777" w:rsidR="00710FDC" w:rsidRPr="0088439B" w:rsidRDefault="00A66DFC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E.1.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Identifique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describa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procedimiento(s)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no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quirúrgicos(s)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realizar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Incluya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descripción: administración de substancias, vía, sitio de inoculación, forma de administración, volumen 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frecuencia de administración, métodos de sujeción o inmovilización del animal, uso de radiación (dosis 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frecuencia),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otros procedimientos: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estudios de supervivencia,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biopsias, entre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otros.</w:t>
                            </w:r>
                          </w:p>
                          <w:p w14:paraId="738610EB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247D" id="Text Box 20" o:spid="_x0000_s1054" type="#_x0000_t202" style="position:absolute;margin-left:51pt;margin-top:14.25pt;width:510pt;height:268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" filled="f" strokeweight=".48pt">
                <v:textbox inset="0,0,0,0">
                  <w:txbxContent>
                    <w:p w14:paraId="3551E085" w14:textId="77777777" w:rsidR="00710FDC" w:rsidRPr="0088439B" w:rsidRDefault="00A66DFC">
                      <w:pPr>
                        <w:spacing w:before="18"/>
                        <w:ind w:left="108" w:right="105"/>
                        <w:jc w:val="both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E.1.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Identifique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describa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proofErr w:type="gramStart"/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procedimiento</w:t>
                      </w:r>
                      <w:proofErr w:type="gramEnd"/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(s)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no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quirúrgicos(s)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realizar</w:t>
                      </w:r>
                      <w:r w:rsidRPr="0088439B">
                        <w:rPr>
                          <w:rFonts w:asciiTheme="minorHAnsi" w:hAnsiTheme="minorHAnsi"/>
                        </w:rPr>
                        <w:t>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Incluya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5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descripción: administración de substancias, vía, sitio de inoculación, forma de administración, volumen 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frecuencia de administración, métodos de sujeción o inmovilización del animal, uso de radiación (dosis 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frecuencia),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otros procedimientos: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estudios de supervivencia,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biopsias, entre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otros.</w:t>
                      </w:r>
                    </w:p>
                    <w:p w14:paraId="738610EB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6C3822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3768725</wp:posOffset>
                </wp:positionV>
                <wp:extent cx="6477000" cy="115570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5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758A6" w14:textId="77777777" w:rsidR="00710FDC" w:rsidRDefault="00A66DFC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E.2.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nombre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experiencia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personas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efectuará(n)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no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quirúrgi</w:t>
                            </w:r>
                            <w:r>
                              <w:rPr>
                                <w:b/>
                              </w:rPr>
                              <w:t>cos.</w:t>
                            </w:r>
                          </w:p>
                          <w:p w14:paraId="463F29E8" w14:textId="77777777" w:rsidR="00710FDC" w:rsidRDefault="00710FDC">
                            <w:pPr>
                              <w:pStyle w:val="Textoindependiente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3822" id="Text Box 19" o:spid="_x0000_s1055" type="#_x0000_t202" style="position:absolute;margin-left:51pt;margin-top:296.75pt;width:510pt;height:9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" filled="f" strokeweight=".48pt">
                <v:textbox inset="0,0,0,0">
                  <w:txbxContent>
                    <w:p w14:paraId="62E758A6" w14:textId="77777777" w:rsidR="00710FDC" w:rsidRDefault="00A66DFC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E.2.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Indique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nombre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experiencia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la(s)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personas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efectuará(n)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no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quirúrgi</w:t>
                      </w:r>
                      <w:r>
                        <w:rPr>
                          <w:b/>
                        </w:rPr>
                        <w:t>cos.</w:t>
                      </w:r>
                    </w:p>
                    <w:p w14:paraId="463F29E8" w14:textId="77777777" w:rsidR="00710FDC" w:rsidRDefault="00710FDC">
                      <w:pPr>
                        <w:pStyle w:val="Textoindependiente"/>
                        <w:spacing w:before="7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1274B95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5092065</wp:posOffset>
                </wp:positionV>
                <wp:extent cx="6477000" cy="1170940"/>
                <wp:effectExtent l="0" t="0" r="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7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52DF0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E.3.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condiciones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mantendrán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periodos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tiempo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entre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distintas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intervenciones.</w:t>
                            </w:r>
                          </w:p>
                          <w:p w14:paraId="3A0FF5F2" w14:textId="77777777" w:rsidR="00710FDC" w:rsidRPr="0088439B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4B95" id="Text Box 18" o:spid="_x0000_s1056" type="#_x0000_t202" style="position:absolute;margin-left:51pt;margin-top:400.95pt;width:510pt;height:92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" filled="f" strokeweight=".48pt">
                <v:textbox inset="0,0,0,0">
                  <w:txbxContent>
                    <w:p w14:paraId="7D452DF0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E.3.</w:t>
                      </w:r>
                      <w:r w:rsidRPr="0088439B">
                        <w:rPr>
                          <w:rFonts w:asciiTheme="minorHAnsi" w:hAnsiTheme="minorHAnsi"/>
                          <w:spacing w:val="4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Indique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las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condiciones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mantendrán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periodos</w:t>
                      </w:r>
                      <w:r w:rsidRPr="0088439B">
                        <w:rPr>
                          <w:rFonts w:asciiTheme="minorHAnsi" w:hAnsiTheme="minorHAnsi"/>
                          <w:spacing w:val="4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tiempo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entre</w:t>
                      </w:r>
                      <w:r w:rsidRPr="0088439B">
                        <w:rPr>
                          <w:rFonts w:asciiTheme="minorHAnsi" w:hAnsiTheme="minorHAnsi"/>
                          <w:spacing w:val="4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las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distintas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intervenciones.</w:t>
                      </w:r>
                    </w:p>
                    <w:p w14:paraId="3A0FF5F2" w14:textId="77777777" w:rsidR="00710FDC" w:rsidRPr="0088439B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29076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BA226A1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17AD93B2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pgSz w:w="12240" w:h="15840"/>
          <w:pgMar w:top="1320" w:right="900" w:bottom="280" w:left="880" w:header="710" w:footer="0" w:gutter="0"/>
          <w:cols w:space="720"/>
        </w:sectPr>
      </w:pPr>
    </w:p>
    <w:p w14:paraId="413218AB" w14:textId="77777777" w:rsidR="00710FDC" w:rsidRPr="0088439B" w:rsidRDefault="00A66DFC">
      <w:pPr>
        <w:pStyle w:val="Prrafodelista"/>
        <w:numPr>
          <w:ilvl w:val="0"/>
          <w:numId w:val="1"/>
        </w:numPr>
        <w:tabs>
          <w:tab w:val="left" w:pos="519"/>
        </w:tabs>
        <w:spacing w:before="80"/>
        <w:ind w:left="518" w:hanging="267"/>
        <w:rPr>
          <w:rFonts w:asciiTheme="minorHAnsi" w:hAnsiTheme="minorHAnsi" w:cs="Arial"/>
          <w:sz w:val="24"/>
          <w:szCs w:val="24"/>
        </w:rPr>
      </w:pPr>
      <w:r w:rsidRPr="0088439B">
        <w:rPr>
          <w:rFonts w:asciiTheme="minorHAnsi" w:hAnsiTheme="minorHAnsi" w:cs="Arial"/>
          <w:sz w:val="24"/>
          <w:szCs w:val="24"/>
        </w:rPr>
        <w:lastRenderedPageBreak/>
        <w:t>PROCEDIMIENTOS</w:t>
      </w:r>
      <w:r w:rsidRPr="0088439B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QUIRÚRGICOS</w:t>
      </w:r>
    </w:p>
    <w:p w14:paraId="2A010A1A" w14:textId="77777777" w:rsidR="00710FDC" w:rsidRPr="001C2168" w:rsidRDefault="004C2C25">
      <w:pPr>
        <w:pStyle w:val="Textoindependiente"/>
        <w:spacing w:before="9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D8809C1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2923540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23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71008" w14:textId="77777777" w:rsidR="00710FDC" w:rsidRDefault="00A66DFC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F.1.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Identifique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describa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procedimiento(s)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0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quirúrgico(s)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0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realizar.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Incluya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métodos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asepsia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utilizará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DE4B5B7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09C1" id="Text Box 17" o:spid="_x0000_s1057" type="#_x0000_t202" style="position:absolute;margin-left:51pt;margin-top:14.2pt;width:510pt;height:230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" filled="f" strokeweight=".48pt">
                <v:textbox inset="0,0,0,0">
                  <w:txbxContent>
                    <w:p w14:paraId="79671008" w14:textId="77777777" w:rsidR="00710FDC" w:rsidRDefault="00A66DFC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F.1.</w:t>
                      </w:r>
                      <w:r w:rsidRPr="0088439B">
                        <w:rPr>
                          <w:rFonts w:asciiTheme="minorHAnsi" w:hAnsiTheme="minorHAnsi"/>
                          <w:spacing w:val="1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Identifique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describa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1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proofErr w:type="gramStart"/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2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procedimiento</w:t>
                      </w:r>
                      <w:proofErr w:type="gramEnd"/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(s)</w:t>
                      </w:r>
                      <w:r w:rsidRPr="0088439B">
                        <w:rPr>
                          <w:rFonts w:asciiTheme="minorHAnsi" w:hAnsiTheme="minorHAnsi"/>
                          <w:spacing w:val="20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quirúrgico(s)</w:t>
                      </w:r>
                      <w:r w:rsidRPr="0088439B">
                        <w:rPr>
                          <w:rFonts w:asciiTheme="minorHAnsi" w:hAnsiTheme="minorHAnsi"/>
                          <w:spacing w:val="20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realizar.</w:t>
                      </w:r>
                      <w:r w:rsidRPr="0088439B">
                        <w:rPr>
                          <w:rFonts w:asciiTheme="minorHAnsi" w:hAnsiTheme="minorHAnsi"/>
                          <w:spacing w:val="1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Incluya</w:t>
                      </w:r>
                      <w:r w:rsidRPr="0088439B">
                        <w:rPr>
                          <w:rFonts w:asciiTheme="minorHAnsi" w:hAnsiTheme="minorHAnsi"/>
                          <w:spacing w:val="1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métodos</w:t>
                      </w:r>
                      <w:r w:rsidRPr="0088439B">
                        <w:rPr>
                          <w:rFonts w:asciiTheme="minorHAnsi" w:hAnsiTheme="minorHAnsi"/>
                          <w:spacing w:val="1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asepsia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utilizará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0DE4B5B7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A8FFCB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3271520</wp:posOffset>
                </wp:positionV>
                <wp:extent cx="6477000" cy="115570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5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AC40F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F.2.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 xml:space="preserve">Indique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nombre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experiencia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la(s)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u w:val="thick"/>
                              </w:rPr>
                              <w:t>persona(s)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efectuará(n)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quirúrgicos.</w:t>
                            </w:r>
                          </w:p>
                          <w:p w14:paraId="2DBF0D7D" w14:textId="77777777" w:rsidR="00710FDC" w:rsidRDefault="00710FDC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FFCB" id="Text Box 16" o:spid="_x0000_s1058" type="#_x0000_t202" style="position:absolute;margin-left:51pt;margin-top:257.6pt;width:510pt;height:9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" filled="f" strokeweight=".48pt">
                <v:textbox inset="0,0,0,0">
                  <w:txbxContent>
                    <w:p w14:paraId="340AC40F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F.2.</w:t>
                      </w:r>
                      <w:r w:rsidRPr="0088439B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 xml:space="preserve">Indique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nombre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experiencia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la(s)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  <w:u w:val="thick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u w:val="thick"/>
                        </w:rPr>
                        <w:t>persona(s)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efectuará(n)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quirúrgicos.</w:t>
                      </w:r>
                    </w:p>
                    <w:p w14:paraId="2DBF0D7D" w14:textId="77777777" w:rsidR="00710FDC" w:rsidRDefault="00710FDC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5268B11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4594225</wp:posOffset>
                </wp:positionV>
                <wp:extent cx="6477000" cy="848995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48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0851B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F.3.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Condiciones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infraestructura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lugar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donde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efectuarán 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quirúrgicos.</w:t>
                            </w:r>
                          </w:p>
                          <w:p w14:paraId="02F2C34E" w14:textId="77777777" w:rsidR="00710FDC" w:rsidRDefault="00710FDC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8B11" id="Text Box 15" o:spid="_x0000_s1059" type="#_x0000_t202" style="position:absolute;margin-left:51pt;margin-top:361.75pt;width:510pt;height:66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" filled="f" strokeweight=".48pt">
                <v:textbox inset="0,0,0,0">
                  <w:txbxContent>
                    <w:p w14:paraId="3120851B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F.3.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Condiciones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infraestructura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del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lugar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donde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efectuarán los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procedimientos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quirúrgicos.</w:t>
                      </w:r>
                    </w:p>
                    <w:p w14:paraId="02F2C34E" w14:textId="77777777" w:rsidR="00710FDC" w:rsidRDefault="00710FDC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5D94ECD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5624830</wp:posOffset>
                </wp:positionV>
                <wp:extent cx="6477000" cy="1157605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7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1F2CE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F.4.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quirúrgico(s)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incluyen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supervivencia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señale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cuidado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postoperatorio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requerido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 identifique a la persona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responsable.</w:t>
                            </w:r>
                          </w:p>
                          <w:p w14:paraId="19219836" w14:textId="77777777" w:rsidR="00710FDC" w:rsidRPr="0088439B" w:rsidRDefault="00710FDC">
                            <w:pPr>
                              <w:pStyle w:val="Textoindependiente"/>
                              <w:spacing w:before="8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94ECD" id="Text Box 14" o:spid="_x0000_s1060" type="#_x0000_t202" style="position:absolute;margin-left:51pt;margin-top:442.9pt;width:510pt;height:91.1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" filled="f" strokeweight=".48pt">
                <v:textbox inset="0,0,0,0">
                  <w:txbxContent>
                    <w:p w14:paraId="59F1F2CE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F.4.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Si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proofErr w:type="gramStart"/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</w:t>
                      </w:r>
                      <w:proofErr w:type="gramEnd"/>
                      <w:r w:rsidRPr="0088439B">
                        <w:rPr>
                          <w:rFonts w:asciiTheme="minorHAnsi" w:hAnsiTheme="minorHAnsi"/>
                        </w:rPr>
                        <w:t>(s)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quirúrgico(s)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incluyen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supervivencia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del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animal,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señale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cuidado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postoperatorio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requerido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 identifique a la persona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responsable.</w:t>
                      </w:r>
                    </w:p>
                    <w:p w14:paraId="19219836" w14:textId="77777777" w:rsidR="00710FDC" w:rsidRPr="0088439B" w:rsidRDefault="00710FDC">
                      <w:pPr>
                        <w:pStyle w:val="Textoindependiente"/>
                        <w:spacing w:before="8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BB98371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6949440</wp:posOffset>
                </wp:positionV>
                <wp:extent cx="6477000" cy="84899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48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AE291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F.5. Si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corresponde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justifique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un mismo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será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sometido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quirúrgicos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más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una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vez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 indique 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 previo.</w:t>
                            </w:r>
                          </w:p>
                          <w:p w14:paraId="7194DBDC" w14:textId="77777777" w:rsidR="00710FDC" w:rsidRDefault="00710FDC">
                            <w:pPr>
                              <w:pStyle w:val="Textoindependiente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8371" id="Text Box 13" o:spid="_x0000_s1061" type="#_x0000_t202" style="position:absolute;margin-left:51pt;margin-top:547.2pt;width:510pt;height:66.8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" filled="f" strokeweight=".48pt">
                <v:textbox inset="0,0,0,0">
                  <w:txbxContent>
                    <w:p w14:paraId="3DDAE291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F.5. Si</w:t>
                      </w:r>
                      <w:r w:rsidRPr="0088439B">
                        <w:rPr>
                          <w:rFonts w:asciiTheme="minorHAnsi" w:hAnsiTheme="minorHAnsi"/>
                          <w:spacing w:val="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corresponde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justifique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si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un mismo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</w:t>
                      </w:r>
                      <w:r w:rsidRPr="0088439B">
                        <w:rPr>
                          <w:rFonts w:asciiTheme="minorHAnsi" w:hAnsiTheme="minorHAnsi"/>
                          <w:spacing w:val="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será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sometido</w:t>
                      </w:r>
                      <w:r w:rsidRPr="0088439B">
                        <w:rPr>
                          <w:rFonts w:asciiTheme="minorHAnsi" w:hAnsiTheme="minorHAnsi"/>
                          <w:spacing w:val="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quirúrgicos</w:t>
                      </w:r>
                      <w:r w:rsidRPr="0088439B">
                        <w:rPr>
                          <w:rFonts w:asciiTheme="minorHAnsi" w:hAnsiTheme="minorHAnsi"/>
                          <w:spacing w:val="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más</w:t>
                      </w:r>
                      <w:r w:rsidRPr="0088439B">
                        <w:rPr>
                          <w:rFonts w:asciiTheme="minorHAnsi" w:hAnsiTheme="minorHAnsi"/>
                          <w:spacing w:val="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una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vez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 indique el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 previo.</w:t>
                      </w:r>
                    </w:p>
                    <w:p w14:paraId="7194DBDC" w14:textId="77777777" w:rsidR="00710FDC" w:rsidRDefault="00710FDC">
                      <w:pPr>
                        <w:pStyle w:val="Textoindependiente"/>
                        <w:spacing w:before="5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D245A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1231BE67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36FEB5B0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30D7AA69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7196D064" w14:textId="77777777" w:rsidR="00710FDC" w:rsidRPr="001C2168" w:rsidRDefault="00710FDC">
      <w:pPr>
        <w:rPr>
          <w:rFonts w:ascii="Arial" w:hAnsi="Arial" w:cs="Arial"/>
          <w:sz w:val="24"/>
          <w:szCs w:val="24"/>
        </w:rPr>
        <w:sectPr w:rsidR="00710FDC" w:rsidRPr="001C2168">
          <w:pgSz w:w="12240" w:h="15840"/>
          <w:pgMar w:top="1320" w:right="900" w:bottom="280" w:left="880" w:header="710" w:footer="0" w:gutter="0"/>
          <w:cols w:space="720"/>
        </w:sectPr>
      </w:pPr>
    </w:p>
    <w:p w14:paraId="1F5C8288" w14:textId="77777777" w:rsidR="00710FDC" w:rsidRPr="0088439B" w:rsidRDefault="00A66DFC">
      <w:pPr>
        <w:pStyle w:val="Ttulo1"/>
        <w:numPr>
          <w:ilvl w:val="0"/>
          <w:numId w:val="1"/>
        </w:numPr>
        <w:tabs>
          <w:tab w:val="left" w:pos="558"/>
        </w:tabs>
        <w:spacing w:before="80"/>
        <w:ind w:left="557" w:hanging="306"/>
        <w:rPr>
          <w:rFonts w:asciiTheme="minorHAnsi" w:hAnsiTheme="minorHAnsi" w:cs="Arial"/>
          <w:b w:val="0"/>
        </w:rPr>
      </w:pPr>
      <w:r w:rsidRPr="0088439B">
        <w:rPr>
          <w:rFonts w:asciiTheme="minorHAnsi" w:hAnsiTheme="minorHAnsi" w:cs="Arial"/>
          <w:b w:val="0"/>
        </w:rPr>
        <w:lastRenderedPageBreak/>
        <w:t>DOLOR</w:t>
      </w:r>
      <w:r w:rsidRPr="0088439B">
        <w:rPr>
          <w:rFonts w:asciiTheme="minorHAnsi" w:hAnsiTheme="minorHAnsi" w:cs="Arial"/>
          <w:b w:val="0"/>
          <w:spacing w:val="-1"/>
        </w:rPr>
        <w:t xml:space="preserve"> </w:t>
      </w:r>
      <w:r w:rsidRPr="0088439B">
        <w:rPr>
          <w:rFonts w:asciiTheme="minorHAnsi" w:hAnsiTheme="minorHAnsi" w:cs="Arial"/>
          <w:b w:val="0"/>
        </w:rPr>
        <w:t>Y AFLICCIÓN</w:t>
      </w:r>
    </w:p>
    <w:p w14:paraId="34FF1C98" w14:textId="77777777" w:rsidR="00710FDC" w:rsidRPr="001C2168" w:rsidRDefault="00710FDC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14:paraId="40014E5C" w14:textId="77777777" w:rsidR="00710FDC" w:rsidRPr="0088439B" w:rsidRDefault="00A66DFC">
      <w:pPr>
        <w:pStyle w:val="Prrafodelista"/>
        <w:numPr>
          <w:ilvl w:val="1"/>
          <w:numId w:val="1"/>
        </w:numPr>
        <w:tabs>
          <w:tab w:val="left" w:pos="704"/>
        </w:tabs>
        <w:spacing w:before="0"/>
        <w:ind w:right="238" w:firstLine="0"/>
        <w:rPr>
          <w:rFonts w:asciiTheme="minorHAnsi" w:hAnsiTheme="minorHAnsi" w:cs="Arial"/>
          <w:sz w:val="24"/>
          <w:szCs w:val="24"/>
        </w:rPr>
      </w:pPr>
      <w:r w:rsidRPr="0088439B">
        <w:rPr>
          <w:rFonts w:asciiTheme="minorHAnsi" w:hAnsiTheme="minorHAnsi" w:cs="Arial"/>
          <w:sz w:val="24"/>
          <w:szCs w:val="24"/>
        </w:rPr>
        <w:t>Indique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en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la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siguiente</w:t>
      </w:r>
      <w:r w:rsidRPr="0088439B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Tabla,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el</w:t>
      </w:r>
      <w:r w:rsidRPr="0088439B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nivel</w:t>
      </w:r>
      <w:r w:rsidRPr="0088439B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de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dolor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según el</w:t>
      </w:r>
      <w:r w:rsidRPr="0088439B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grado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de</w:t>
      </w:r>
      <w:r w:rsidRPr="0088439B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estrés o</w:t>
      </w:r>
      <w:r w:rsidRPr="0088439B">
        <w:rPr>
          <w:rFonts w:asciiTheme="minorHAnsi" w:hAnsiTheme="minorHAnsi" w:cs="Arial"/>
          <w:spacing w:val="3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discomfort</w:t>
      </w:r>
      <w:r w:rsidRPr="0088439B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producido en</w:t>
      </w:r>
      <w:r w:rsidRPr="0088439B">
        <w:rPr>
          <w:rFonts w:asciiTheme="minorHAnsi" w:hAnsiTheme="minorHAnsi" w:cs="Arial"/>
          <w:spacing w:val="4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los</w:t>
      </w:r>
      <w:r w:rsidRPr="0088439B">
        <w:rPr>
          <w:rFonts w:asciiTheme="minorHAnsi" w:hAnsiTheme="minorHAnsi" w:cs="Arial"/>
          <w:spacing w:val="-52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animales a</w:t>
      </w:r>
      <w:r w:rsidRPr="0088439B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manipular</w:t>
      </w:r>
      <w:r w:rsidRPr="0088439B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cada año.</w:t>
      </w:r>
    </w:p>
    <w:p w14:paraId="6D072C0D" w14:textId="77777777" w:rsidR="00710FDC" w:rsidRPr="0088439B" w:rsidRDefault="00710FDC">
      <w:pPr>
        <w:pStyle w:val="Textoindependiente"/>
        <w:spacing w:before="1"/>
        <w:rPr>
          <w:rFonts w:asciiTheme="minorHAnsi" w:hAnsiTheme="minorHAnsi" w:cs="Arial"/>
          <w:sz w:val="24"/>
          <w:szCs w:val="24"/>
        </w:rPr>
      </w:pPr>
    </w:p>
    <w:tbl>
      <w:tblPr>
        <w:tblStyle w:val="NormalTable0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979"/>
        <w:gridCol w:w="1114"/>
        <w:gridCol w:w="1114"/>
        <w:gridCol w:w="978"/>
        <w:gridCol w:w="994"/>
      </w:tblGrid>
      <w:tr w:rsidR="00710FDC" w:rsidRPr="0088439B" w14:paraId="70769FF0" w14:textId="77777777">
        <w:trPr>
          <w:trHeight w:val="253"/>
        </w:trPr>
        <w:tc>
          <w:tcPr>
            <w:tcW w:w="4650" w:type="dxa"/>
            <w:tcBorders>
              <w:top w:val="nil"/>
              <w:left w:val="nil"/>
            </w:tcBorders>
          </w:tcPr>
          <w:p w14:paraId="48A21919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79" w:type="dxa"/>
            <w:gridSpan w:val="5"/>
          </w:tcPr>
          <w:p w14:paraId="3B0C3618" w14:textId="77777777" w:rsidR="00710FDC" w:rsidRPr="0088439B" w:rsidRDefault="00A66DFC">
            <w:pPr>
              <w:pStyle w:val="TableParagraph"/>
              <w:spacing w:line="234" w:lineRule="exact"/>
              <w:ind w:left="789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Indique</w:t>
            </w:r>
            <w:r w:rsidRPr="0088439B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Número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Animales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por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</w:p>
        </w:tc>
      </w:tr>
      <w:tr w:rsidR="00710FDC" w:rsidRPr="0088439B" w14:paraId="000D4B84" w14:textId="77777777">
        <w:trPr>
          <w:trHeight w:val="251"/>
        </w:trPr>
        <w:tc>
          <w:tcPr>
            <w:tcW w:w="4650" w:type="dxa"/>
          </w:tcPr>
          <w:p w14:paraId="5749F38E" w14:textId="77777777" w:rsidR="00710FDC" w:rsidRPr="0088439B" w:rsidRDefault="00A66DFC">
            <w:pPr>
              <w:pStyle w:val="TableParagraph"/>
              <w:spacing w:line="232" w:lineRule="exact"/>
              <w:ind w:left="1627" w:right="16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Nivel de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Dolor</w:t>
            </w:r>
          </w:p>
        </w:tc>
        <w:tc>
          <w:tcPr>
            <w:tcW w:w="979" w:type="dxa"/>
          </w:tcPr>
          <w:p w14:paraId="4F298A24" w14:textId="77777777" w:rsidR="00710FDC" w:rsidRPr="0088439B" w:rsidRDefault="00A66DFC">
            <w:pPr>
              <w:pStyle w:val="TableParagraph"/>
              <w:spacing w:line="232" w:lineRule="exact"/>
              <w:ind w:left="210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28F23862" w14:textId="77777777" w:rsidR="00710FDC" w:rsidRPr="0088439B" w:rsidRDefault="00A66DFC">
            <w:pPr>
              <w:pStyle w:val="TableParagraph"/>
              <w:spacing w:line="232" w:lineRule="exact"/>
              <w:ind w:left="278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69339CF1" w14:textId="77777777" w:rsidR="00710FDC" w:rsidRPr="0088439B" w:rsidRDefault="00A66DFC">
            <w:pPr>
              <w:pStyle w:val="TableParagraph"/>
              <w:spacing w:line="232" w:lineRule="exact"/>
              <w:ind w:left="278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14:paraId="0347D2CD" w14:textId="77777777" w:rsidR="00710FDC" w:rsidRPr="0088439B" w:rsidRDefault="00A66DFC">
            <w:pPr>
              <w:pStyle w:val="TableParagraph"/>
              <w:spacing w:line="232" w:lineRule="exact"/>
              <w:ind w:left="208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14:paraId="2FEA5454" w14:textId="77777777" w:rsidR="00710FDC" w:rsidRPr="0088439B" w:rsidRDefault="00A66DFC">
            <w:pPr>
              <w:pStyle w:val="TableParagraph"/>
              <w:spacing w:line="232" w:lineRule="exact"/>
              <w:ind w:left="217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Año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5</w:t>
            </w:r>
          </w:p>
        </w:tc>
      </w:tr>
      <w:tr w:rsidR="00710FDC" w:rsidRPr="0088439B" w14:paraId="6B84A38B" w14:textId="77777777">
        <w:trPr>
          <w:trHeight w:val="484"/>
        </w:trPr>
        <w:tc>
          <w:tcPr>
            <w:tcW w:w="4650" w:type="dxa"/>
          </w:tcPr>
          <w:p w14:paraId="0F5DB251" w14:textId="77777777" w:rsidR="00710FDC" w:rsidRPr="0088439B" w:rsidRDefault="00A66DFC">
            <w:pPr>
              <w:pStyle w:val="TableParagraph"/>
              <w:spacing w:line="251" w:lineRule="exact"/>
              <w:ind w:left="114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A.</w:t>
            </w:r>
            <w:r w:rsidRPr="0088439B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Mínimo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dolor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estrés</w:t>
            </w:r>
          </w:p>
        </w:tc>
        <w:tc>
          <w:tcPr>
            <w:tcW w:w="979" w:type="dxa"/>
          </w:tcPr>
          <w:p w14:paraId="6BD18F9B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38601FE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F3CABC7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78" w:type="dxa"/>
          </w:tcPr>
          <w:p w14:paraId="5B08B5D1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14:paraId="16DEB4AB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4E501E60" w14:textId="77777777">
        <w:trPr>
          <w:trHeight w:val="505"/>
        </w:trPr>
        <w:tc>
          <w:tcPr>
            <w:tcW w:w="4650" w:type="dxa"/>
          </w:tcPr>
          <w:p w14:paraId="66A68CC8" w14:textId="77777777" w:rsidR="00710FDC" w:rsidRPr="0088439B" w:rsidRDefault="00A66DFC">
            <w:pPr>
              <w:pStyle w:val="TableParagraph"/>
              <w:spacing w:line="252" w:lineRule="exact"/>
              <w:ind w:left="114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B.</w:t>
            </w:r>
            <w:r w:rsidRPr="0088439B">
              <w:rPr>
                <w:rFonts w:asciiTheme="minorHAnsi" w:hAnsiTheme="minorHAnsi" w:cs="Arial"/>
                <w:spacing w:val="50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Dolor</w:t>
            </w:r>
            <w:r w:rsidRPr="0088439B">
              <w:rPr>
                <w:rFonts w:asciiTheme="minorHAnsi" w:hAnsiTheme="minorHAnsi" w:cs="Arial"/>
                <w:spacing w:val="5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asistido</w:t>
            </w:r>
            <w:r w:rsidRPr="0088439B">
              <w:rPr>
                <w:rFonts w:asciiTheme="minorHAnsi" w:hAnsiTheme="minorHAnsi" w:cs="Arial"/>
                <w:spacing w:val="50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por</w:t>
            </w:r>
            <w:r w:rsidRPr="0088439B">
              <w:rPr>
                <w:rFonts w:asciiTheme="minorHAnsi" w:hAnsiTheme="minorHAnsi" w:cs="Arial"/>
                <w:spacing w:val="48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medidas</w:t>
            </w:r>
            <w:r w:rsidRPr="0088439B">
              <w:rPr>
                <w:rFonts w:asciiTheme="minorHAnsi" w:hAnsiTheme="minorHAnsi" w:cs="Arial"/>
                <w:spacing w:val="50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apropiadas</w:t>
            </w:r>
            <w:r w:rsidRPr="0088439B">
              <w:rPr>
                <w:rFonts w:asciiTheme="minorHAnsi" w:hAnsiTheme="minorHAnsi" w:cs="Arial"/>
                <w:spacing w:val="-52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(analgésico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u otro)</w:t>
            </w:r>
          </w:p>
        </w:tc>
        <w:tc>
          <w:tcPr>
            <w:tcW w:w="979" w:type="dxa"/>
          </w:tcPr>
          <w:p w14:paraId="0AD9C6F4" w14:textId="77777777" w:rsidR="00710FDC" w:rsidRPr="0088439B" w:rsidRDefault="00710FDC">
            <w:pPr>
              <w:pStyle w:val="TableParagraph"/>
              <w:spacing w:line="247" w:lineRule="exact"/>
              <w:ind w:left="117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B1F511A" w14:textId="77777777" w:rsidR="00710FDC" w:rsidRPr="0088439B" w:rsidRDefault="00710FDC">
            <w:pPr>
              <w:pStyle w:val="TableParagraph"/>
              <w:spacing w:line="247" w:lineRule="exact"/>
              <w:ind w:left="115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5F9C3DC" w14:textId="77777777" w:rsidR="00710FDC" w:rsidRPr="0088439B" w:rsidRDefault="00710FDC">
            <w:pPr>
              <w:pStyle w:val="TableParagraph"/>
              <w:spacing w:line="247" w:lineRule="exact"/>
              <w:ind w:left="115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78" w:type="dxa"/>
          </w:tcPr>
          <w:p w14:paraId="5023141B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14:paraId="1F3B1409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5375B220" w14:textId="77777777">
        <w:trPr>
          <w:trHeight w:val="505"/>
        </w:trPr>
        <w:tc>
          <w:tcPr>
            <w:tcW w:w="4650" w:type="dxa"/>
          </w:tcPr>
          <w:p w14:paraId="0768F2FD" w14:textId="77777777" w:rsidR="00710FDC" w:rsidRPr="0088439B" w:rsidRDefault="00A66DFC">
            <w:pPr>
              <w:pStyle w:val="TableParagraph"/>
              <w:spacing w:line="251" w:lineRule="exact"/>
              <w:ind w:left="114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C.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Dolor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no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asistido por</w:t>
            </w:r>
            <w:r w:rsidRPr="0088439B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medidas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apropiadas</w:t>
            </w:r>
          </w:p>
        </w:tc>
        <w:tc>
          <w:tcPr>
            <w:tcW w:w="979" w:type="dxa"/>
          </w:tcPr>
          <w:p w14:paraId="562C75D1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664355AD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A965116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78" w:type="dxa"/>
          </w:tcPr>
          <w:p w14:paraId="7DF4E37C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14:paraId="44FB30F8" w14:textId="77777777" w:rsidR="00710FDC" w:rsidRPr="0088439B" w:rsidRDefault="00710FDC">
            <w:pPr>
              <w:pStyle w:val="TableParagrap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DA6542E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717DB1E" w14:textId="77777777" w:rsidR="00710FDC" w:rsidRPr="001C2168" w:rsidRDefault="004C2C25">
      <w:pPr>
        <w:pStyle w:val="Textoindependiente"/>
        <w:spacing w:before="6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8B8F7C3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477000" cy="1332230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32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DA751" w14:textId="77777777" w:rsidR="00710FDC" w:rsidRPr="0088439B" w:rsidRDefault="00A66DFC">
                            <w:pPr>
                              <w:spacing w:before="18"/>
                              <w:ind w:left="108" w:right="106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G.2.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Anestesia,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Analgesia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Tranquilizantes. Para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indicados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Tabla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anterior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(G1),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categorías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B, especifique 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anestésicos,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analgésicos, sedantes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 tranquilizantes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serán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utilizados.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nombre(s)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de(los)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agente(s)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usado(s),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dosis,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ruta,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frecuencia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duración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administración,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así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como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persona(s) encargada(s)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tratamiento 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supervisar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efecto.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8F7C3" id="Text Box 12" o:spid="_x0000_s1062" type="#_x0000_t202" style="position:absolute;margin-left:51pt;margin-top:15.15pt;width:510pt;height:104.9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" filled="f" strokeweight=".48pt">
                <v:textbox inset="0,0,0,0">
                  <w:txbxContent>
                    <w:p w14:paraId="3D1DA751" w14:textId="77777777" w:rsidR="00710FDC" w:rsidRPr="0088439B" w:rsidRDefault="00A66DFC">
                      <w:pPr>
                        <w:spacing w:before="18"/>
                        <w:ind w:left="108" w:right="106"/>
                        <w:jc w:val="both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G.2.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Anestesia,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Analgesia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Tranquilizantes. Para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indicados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Tabla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anterior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(G1),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categorías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B, especifique los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anestésicos,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analgésicos, sedantes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 tranquilizantes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serán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utilizados.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Indique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el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nombre(s)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de(los)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agente(s)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usado(s),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dosis,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ruta,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frecuencia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duración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administración,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así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como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la(s)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persona(s) encargada(s)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del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tratamiento y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supervisar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efecto.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788BAFE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1706245</wp:posOffset>
                </wp:positionV>
                <wp:extent cx="6477000" cy="83566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821C9" w14:textId="77777777" w:rsidR="00710FDC" w:rsidRPr="0088439B" w:rsidRDefault="00A66DFC">
                            <w:pPr>
                              <w:spacing w:before="18"/>
                              <w:ind w:left="108" w:right="107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G.3.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Si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hay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indicados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categoría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Tabla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G.1.,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debe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justificar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por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qué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está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contraindicado el uso de anestésicos, analgésicos, sedantes o tranquilizantes durante, o después de 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 causan dolor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aflicción (incluya referencias).</w:t>
                            </w:r>
                          </w:p>
                          <w:p w14:paraId="3041E394" w14:textId="5526C8DE" w:rsidR="00710FDC" w:rsidRDefault="00710FDC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  <w:p w14:paraId="4BF4D46C" w14:textId="624F0836" w:rsidR="0088439B" w:rsidRDefault="0088439B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  <w:p w14:paraId="0CFAE61F" w14:textId="77777777" w:rsidR="0088439B" w:rsidRPr="0088439B" w:rsidRDefault="0088439B">
                            <w:pPr>
                              <w:pStyle w:val="Textoindependiente"/>
                              <w:spacing w:before="7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BAFE" id="Text Box 11" o:spid="_x0000_s1063" type="#_x0000_t202" style="position:absolute;margin-left:51pt;margin-top:134.35pt;width:510pt;height:65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" filled="f" strokeweight=".48pt">
                <v:textbox inset="0,0,0,0">
                  <w:txbxContent>
                    <w:p w14:paraId="3E2821C9" w14:textId="77777777" w:rsidR="00710FDC" w:rsidRPr="0088439B" w:rsidRDefault="00A66DFC">
                      <w:pPr>
                        <w:spacing w:before="18"/>
                        <w:ind w:left="108" w:right="107"/>
                        <w:jc w:val="both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G.3.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Si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hay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indicados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categoría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Tabla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G.1.,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debe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justificar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por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qué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está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contraindicado el uso de anestésicos, analgésicos, sedantes o tranquilizantes durante, o después de los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procedimientos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 causan dolor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aflicción (incluya referencias).</w:t>
                      </w:r>
                    </w:p>
                    <w:p w14:paraId="3041E394" w14:textId="5526C8DE" w:rsidR="00710FDC" w:rsidRDefault="00710FDC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  <w:p w14:paraId="4BF4D46C" w14:textId="624F0836" w:rsidR="0088439B" w:rsidRDefault="0088439B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  <w:p w14:paraId="0CFAE61F" w14:textId="77777777" w:rsidR="0088439B" w:rsidRPr="0088439B" w:rsidRDefault="0088439B">
                      <w:pPr>
                        <w:pStyle w:val="Textoindependiente"/>
                        <w:spacing w:before="7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6D796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6E1831B3" w14:textId="37BC9E1D" w:rsidR="0088439B" w:rsidRDefault="00884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0A81D2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4B345EE6" w14:textId="77777777" w:rsidR="00710FDC" w:rsidRPr="0088439B" w:rsidRDefault="00A66DFC">
      <w:pPr>
        <w:pStyle w:val="Ttulo1"/>
        <w:numPr>
          <w:ilvl w:val="0"/>
          <w:numId w:val="1"/>
        </w:numPr>
        <w:tabs>
          <w:tab w:val="left" w:pos="560"/>
        </w:tabs>
        <w:spacing w:before="0"/>
        <w:ind w:left="559" w:hanging="308"/>
        <w:rPr>
          <w:rFonts w:asciiTheme="minorHAnsi" w:hAnsiTheme="minorHAnsi" w:cs="Arial"/>
          <w:b w:val="0"/>
        </w:rPr>
      </w:pPr>
      <w:r w:rsidRPr="0088439B">
        <w:rPr>
          <w:rFonts w:asciiTheme="minorHAnsi" w:hAnsiTheme="minorHAnsi" w:cs="Arial"/>
          <w:b w:val="0"/>
        </w:rPr>
        <w:t>DISPOSICIÓN</w:t>
      </w:r>
      <w:r w:rsidRPr="0088439B">
        <w:rPr>
          <w:rFonts w:asciiTheme="minorHAnsi" w:hAnsiTheme="minorHAnsi" w:cs="Arial"/>
          <w:b w:val="0"/>
          <w:spacing w:val="-2"/>
        </w:rPr>
        <w:t xml:space="preserve"> </w:t>
      </w:r>
      <w:r w:rsidRPr="0088439B">
        <w:rPr>
          <w:rFonts w:asciiTheme="minorHAnsi" w:hAnsiTheme="minorHAnsi" w:cs="Arial"/>
          <w:b w:val="0"/>
        </w:rPr>
        <w:t>FINAL</w:t>
      </w:r>
      <w:r w:rsidRPr="0088439B">
        <w:rPr>
          <w:rFonts w:asciiTheme="minorHAnsi" w:hAnsiTheme="minorHAnsi" w:cs="Arial"/>
          <w:b w:val="0"/>
          <w:spacing w:val="-1"/>
        </w:rPr>
        <w:t xml:space="preserve"> </w:t>
      </w:r>
      <w:r w:rsidRPr="0088439B">
        <w:rPr>
          <w:rFonts w:asciiTheme="minorHAnsi" w:hAnsiTheme="minorHAnsi" w:cs="Arial"/>
          <w:b w:val="0"/>
        </w:rPr>
        <w:t>DE</w:t>
      </w:r>
      <w:r w:rsidRPr="0088439B">
        <w:rPr>
          <w:rFonts w:asciiTheme="minorHAnsi" w:hAnsiTheme="minorHAnsi" w:cs="Arial"/>
          <w:b w:val="0"/>
          <w:spacing w:val="-1"/>
        </w:rPr>
        <w:t xml:space="preserve"> </w:t>
      </w:r>
      <w:r w:rsidRPr="0088439B">
        <w:rPr>
          <w:rFonts w:asciiTheme="minorHAnsi" w:hAnsiTheme="minorHAnsi" w:cs="Arial"/>
          <w:b w:val="0"/>
        </w:rPr>
        <w:t>LOS</w:t>
      </w:r>
      <w:r w:rsidRPr="0088439B">
        <w:rPr>
          <w:rFonts w:asciiTheme="minorHAnsi" w:hAnsiTheme="minorHAnsi" w:cs="Arial"/>
          <w:b w:val="0"/>
          <w:spacing w:val="-1"/>
        </w:rPr>
        <w:t xml:space="preserve"> </w:t>
      </w:r>
      <w:r w:rsidRPr="0088439B">
        <w:rPr>
          <w:rFonts w:asciiTheme="minorHAnsi" w:hAnsiTheme="minorHAnsi" w:cs="Arial"/>
          <w:b w:val="0"/>
        </w:rPr>
        <w:t>ANIMALES</w:t>
      </w:r>
    </w:p>
    <w:p w14:paraId="6BE7177E" w14:textId="77777777" w:rsidR="00710FDC" w:rsidRPr="001C2168" w:rsidRDefault="004C2C25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B89D2B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477000" cy="179895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798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1F48F9" w14:textId="77777777" w:rsidR="00710FDC" w:rsidRPr="0088439B" w:rsidRDefault="00A66DFC">
                            <w:pPr>
                              <w:spacing w:before="18"/>
                              <w:ind w:left="108" w:right="106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H.1. Eutanasia. Describa detalladamente el método de eutanasia. Si se usa un agente químico, especifique,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dosis y ruta de administración. Si su método es físico o mecánico, describa y justifique el método a utilizar.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 xml:space="preserve">Indique la(s) persona(s) encargada(s) de esta función (Se sugiere revisar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The AVMA Guidelines for the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Euthanasia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of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Animals: 2013 Edition,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American Veterinary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Medical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Association,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  <w:i/>
                              </w:rPr>
                              <w:t>USA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w14:paraId="54E11D2A" w14:textId="77777777" w:rsidR="00710FDC" w:rsidRPr="0088439B" w:rsidRDefault="00710FDC">
                            <w:pPr>
                              <w:pStyle w:val="Textoindependiente"/>
                              <w:spacing w:before="6"/>
                              <w:rPr>
                                <w:rFonts w:asciiTheme="minorHAnsi" w:hAnsiTheme="minorHAnsi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9D2B" id="Text Box 10" o:spid="_x0000_s1064" type="#_x0000_t202" style="position:absolute;margin-left:51pt;margin-top:14.2pt;width:510pt;height:141.6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" filled="f" strokeweight=".48pt">
                <v:textbox inset="0,0,0,0">
                  <w:txbxContent>
                    <w:p w14:paraId="751F48F9" w14:textId="77777777" w:rsidR="00710FDC" w:rsidRPr="0088439B" w:rsidRDefault="00A66DFC">
                      <w:pPr>
                        <w:spacing w:before="18"/>
                        <w:ind w:left="108" w:right="106"/>
                        <w:jc w:val="both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H.1. Eutanasia. Describa detalladamente el método de eutanasia. Si se usa un agente químico, especifique,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dosis y ruta de administración. Si su método es físico o mecánico, describa y justifique el método a utilizar.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 xml:space="preserve">Indique la(s) persona(s) encargada(s) de esta función (Se sugiere revisar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The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 xml:space="preserve"> AVMA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Guidelines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for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the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  <w:spacing w:val="1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Euthanasia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i/>
                        </w:rPr>
                        <w:t>of</w:t>
                      </w:r>
                      <w:r w:rsidRPr="0088439B">
                        <w:rPr>
                          <w:rFonts w:asciiTheme="minorHAnsi" w:hAnsiTheme="minorHAnsi"/>
                          <w:i/>
                          <w:spacing w:val="-2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Animals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 xml:space="preserve">: 2013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Edition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>,</w:t>
                      </w:r>
                      <w:r w:rsidRPr="0088439B">
                        <w:rPr>
                          <w:rFonts w:asciiTheme="minorHAnsi" w:hAnsiTheme="minorHAnsi"/>
                          <w:i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i/>
                        </w:rPr>
                        <w:t xml:space="preserve">American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Veterinary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i/>
                        </w:rPr>
                        <w:t>Medical</w:t>
                      </w:r>
                      <w:r w:rsidRPr="0088439B">
                        <w:rPr>
                          <w:rFonts w:asciiTheme="minorHAnsi" w:hAnsiTheme="minorHAnsi"/>
                          <w:i/>
                          <w:spacing w:val="1"/>
                        </w:rPr>
                        <w:t xml:space="preserve">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  <w:i/>
                        </w:rPr>
                        <w:t>Association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i/>
                        </w:rPr>
                        <w:t>,</w:t>
                      </w:r>
                      <w:r w:rsidRPr="0088439B">
                        <w:rPr>
                          <w:rFonts w:asciiTheme="minorHAnsi" w:hAnsiTheme="minorHAnsi"/>
                          <w:i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  <w:i/>
                        </w:rPr>
                        <w:t>USA</w:t>
                      </w:r>
                      <w:r w:rsidRPr="0088439B">
                        <w:rPr>
                          <w:rFonts w:asciiTheme="minorHAnsi" w:hAnsiTheme="minorHAnsi"/>
                        </w:rPr>
                        <w:t>).</w:t>
                      </w:r>
                    </w:p>
                    <w:p w14:paraId="54E11D2A" w14:textId="77777777" w:rsidR="00710FDC" w:rsidRPr="0088439B" w:rsidRDefault="00710FDC">
                      <w:pPr>
                        <w:pStyle w:val="Textoindependiente"/>
                        <w:spacing w:before="6"/>
                        <w:rPr>
                          <w:rFonts w:asciiTheme="minorHAnsi" w:hAnsiTheme="minorHAnsi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E403A5" w14:textId="77777777" w:rsidR="00710FDC" w:rsidRPr="001C2168" w:rsidRDefault="00710FDC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37C8C5C" w14:textId="77777777" w:rsidR="00710FDC" w:rsidRPr="001C2168" w:rsidRDefault="004C2C25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B144558" wp14:editId="07777777">
                <wp:simplePos x="0" y="0"/>
                <wp:positionH relativeFrom="page">
                  <wp:posOffset>644525</wp:posOffset>
                </wp:positionH>
                <wp:positionV relativeFrom="paragraph">
                  <wp:posOffset>156845</wp:posOffset>
                </wp:positionV>
                <wp:extent cx="6483350" cy="6616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1670"/>
                          <a:chOff x="1015" y="247"/>
                          <a:chExt cx="10210" cy="1042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015" y="247"/>
                            <a:ext cx="10210" cy="1042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210"/>
                              <a:gd name="T2" fmla="+- 0 1037 247"/>
                              <a:gd name="T3" fmla="*/ 1037 h 1042"/>
                              <a:gd name="T4" fmla="+- 0 1015 1015"/>
                              <a:gd name="T5" fmla="*/ T4 w 10210"/>
                              <a:gd name="T6" fmla="+- 0 1037 247"/>
                              <a:gd name="T7" fmla="*/ 1037 h 1042"/>
                              <a:gd name="T8" fmla="+- 0 1015 1015"/>
                              <a:gd name="T9" fmla="*/ T8 w 10210"/>
                              <a:gd name="T10" fmla="+- 0 1289 247"/>
                              <a:gd name="T11" fmla="*/ 1289 h 1042"/>
                              <a:gd name="T12" fmla="+- 0 1025 1015"/>
                              <a:gd name="T13" fmla="*/ T12 w 10210"/>
                              <a:gd name="T14" fmla="+- 0 1289 247"/>
                              <a:gd name="T15" fmla="*/ 1289 h 1042"/>
                              <a:gd name="T16" fmla="+- 0 1025 1015"/>
                              <a:gd name="T17" fmla="*/ T16 w 10210"/>
                              <a:gd name="T18" fmla="+- 0 1037 247"/>
                              <a:gd name="T19" fmla="*/ 1037 h 1042"/>
                              <a:gd name="T20" fmla="+- 0 1025 1015"/>
                              <a:gd name="T21" fmla="*/ T20 w 10210"/>
                              <a:gd name="T22" fmla="+- 0 247 247"/>
                              <a:gd name="T23" fmla="*/ 247 h 1042"/>
                              <a:gd name="T24" fmla="+- 0 1015 1015"/>
                              <a:gd name="T25" fmla="*/ T24 w 10210"/>
                              <a:gd name="T26" fmla="+- 0 247 247"/>
                              <a:gd name="T27" fmla="*/ 247 h 1042"/>
                              <a:gd name="T28" fmla="+- 0 1015 1015"/>
                              <a:gd name="T29" fmla="*/ T28 w 10210"/>
                              <a:gd name="T30" fmla="+- 0 257 247"/>
                              <a:gd name="T31" fmla="*/ 257 h 1042"/>
                              <a:gd name="T32" fmla="+- 0 1015 1015"/>
                              <a:gd name="T33" fmla="*/ T32 w 10210"/>
                              <a:gd name="T34" fmla="+- 0 530 247"/>
                              <a:gd name="T35" fmla="*/ 530 h 1042"/>
                              <a:gd name="T36" fmla="+- 0 1015 1015"/>
                              <a:gd name="T37" fmla="*/ T36 w 10210"/>
                              <a:gd name="T38" fmla="+- 0 785 247"/>
                              <a:gd name="T39" fmla="*/ 785 h 1042"/>
                              <a:gd name="T40" fmla="+- 0 1015 1015"/>
                              <a:gd name="T41" fmla="*/ T40 w 10210"/>
                              <a:gd name="T42" fmla="+- 0 785 247"/>
                              <a:gd name="T43" fmla="*/ 785 h 1042"/>
                              <a:gd name="T44" fmla="+- 0 1015 1015"/>
                              <a:gd name="T45" fmla="*/ T44 w 10210"/>
                              <a:gd name="T46" fmla="+- 0 1037 247"/>
                              <a:gd name="T47" fmla="*/ 1037 h 1042"/>
                              <a:gd name="T48" fmla="+- 0 1025 1015"/>
                              <a:gd name="T49" fmla="*/ T48 w 10210"/>
                              <a:gd name="T50" fmla="+- 0 1037 247"/>
                              <a:gd name="T51" fmla="*/ 1037 h 1042"/>
                              <a:gd name="T52" fmla="+- 0 1025 1015"/>
                              <a:gd name="T53" fmla="*/ T52 w 10210"/>
                              <a:gd name="T54" fmla="+- 0 785 247"/>
                              <a:gd name="T55" fmla="*/ 785 h 1042"/>
                              <a:gd name="T56" fmla="+- 0 1025 1015"/>
                              <a:gd name="T57" fmla="*/ T56 w 10210"/>
                              <a:gd name="T58" fmla="+- 0 785 247"/>
                              <a:gd name="T59" fmla="*/ 785 h 1042"/>
                              <a:gd name="T60" fmla="+- 0 1025 1015"/>
                              <a:gd name="T61" fmla="*/ T60 w 10210"/>
                              <a:gd name="T62" fmla="+- 0 530 247"/>
                              <a:gd name="T63" fmla="*/ 530 h 1042"/>
                              <a:gd name="T64" fmla="+- 0 1025 1015"/>
                              <a:gd name="T65" fmla="*/ T64 w 10210"/>
                              <a:gd name="T66" fmla="+- 0 257 247"/>
                              <a:gd name="T67" fmla="*/ 257 h 1042"/>
                              <a:gd name="T68" fmla="+- 0 1025 1015"/>
                              <a:gd name="T69" fmla="*/ T68 w 10210"/>
                              <a:gd name="T70" fmla="+- 0 247 247"/>
                              <a:gd name="T71" fmla="*/ 247 h 1042"/>
                              <a:gd name="T72" fmla="+- 0 11224 1015"/>
                              <a:gd name="T73" fmla="*/ T72 w 10210"/>
                              <a:gd name="T74" fmla="+- 0 1037 247"/>
                              <a:gd name="T75" fmla="*/ 1037 h 1042"/>
                              <a:gd name="T76" fmla="+- 0 11215 1015"/>
                              <a:gd name="T77" fmla="*/ T76 w 10210"/>
                              <a:gd name="T78" fmla="+- 0 1037 247"/>
                              <a:gd name="T79" fmla="*/ 1037 h 1042"/>
                              <a:gd name="T80" fmla="+- 0 11215 1015"/>
                              <a:gd name="T81" fmla="*/ T80 w 10210"/>
                              <a:gd name="T82" fmla="+- 0 1289 247"/>
                              <a:gd name="T83" fmla="*/ 1289 h 1042"/>
                              <a:gd name="T84" fmla="+- 0 11224 1015"/>
                              <a:gd name="T85" fmla="*/ T84 w 10210"/>
                              <a:gd name="T86" fmla="+- 0 1289 247"/>
                              <a:gd name="T87" fmla="*/ 1289 h 1042"/>
                              <a:gd name="T88" fmla="+- 0 11224 1015"/>
                              <a:gd name="T89" fmla="*/ T88 w 10210"/>
                              <a:gd name="T90" fmla="+- 0 1037 247"/>
                              <a:gd name="T91" fmla="*/ 1037 h 1042"/>
                              <a:gd name="T92" fmla="+- 0 11224 1015"/>
                              <a:gd name="T93" fmla="*/ T92 w 10210"/>
                              <a:gd name="T94" fmla="+- 0 247 247"/>
                              <a:gd name="T95" fmla="*/ 247 h 1042"/>
                              <a:gd name="T96" fmla="+- 0 11215 1015"/>
                              <a:gd name="T97" fmla="*/ T96 w 10210"/>
                              <a:gd name="T98" fmla="+- 0 247 247"/>
                              <a:gd name="T99" fmla="*/ 247 h 1042"/>
                              <a:gd name="T100" fmla="+- 0 1025 1015"/>
                              <a:gd name="T101" fmla="*/ T100 w 10210"/>
                              <a:gd name="T102" fmla="+- 0 247 247"/>
                              <a:gd name="T103" fmla="*/ 247 h 1042"/>
                              <a:gd name="T104" fmla="+- 0 1025 1015"/>
                              <a:gd name="T105" fmla="*/ T104 w 10210"/>
                              <a:gd name="T106" fmla="+- 0 257 247"/>
                              <a:gd name="T107" fmla="*/ 257 h 1042"/>
                              <a:gd name="T108" fmla="+- 0 11215 1015"/>
                              <a:gd name="T109" fmla="*/ T108 w 10210"/>
                              <a:gd name="T110" fmla="+- 0 257 247"/>
                              <a:gd name="T111" fmla="*/ 257 h 1042"/>
                              <a:gd name="T112" fmla="+- 0 11215 1015"/>
                              <a:gd name="T113" fmla="*/ T112 w 10210"/>
                              <a:gd name="T114" fmla="+- 0 530 247"/>
                              <a:gd name="T115" fmla="*/ 530 h 1042"/>
                              <a:gd name="T116" fmla="+- 0 11215 1015"/>
                              <a:gd name="T117" fmla="*/ T116 w 10210"/>
                              <a:gd name="T118" fmla="+- 0 785 247"/>
                              <a:gd name="T119" fmla="*/ 785 h 1042"/>
                              <a:gd name="T120" fmla="+- 0 11215 1015"/>
                              <a:gd name="T121" fmla="*/ T120 w 10210"/>
                              <a:gd name="T122" fmla="+- 0 785 247"/>
                              <a:gd name="T123" fmla="*/ 785 h 1042"/>
                              <a:gd name="T124" fmla="+- 0 11215 1015"/>
                              <a:gd name="T125" fmla="*/ T124 w 10210"/>
                              <a:gd name="T126" fmla="+- 0 1037 247"/>
                              <a:gd name="T127" fmla="*/ 1037 h 1042"/>
                              <a:gd name="T128" fmla="+- 0 11224 1015"/>
                              <a:gd name="T129" fmla="*/ T128 w 10210"/>
                              <a:gd name="T130" fmla="+- 0 1037 247"/>
                              <a:gd name="T131" fmla="*/ 1037 h 1042"/>
                              <a:gd name="T132" fmla="+- 0 11224 1015"/>
                              <a:gd name="T133" fmla="*/ T132 w 10210"/>
                              <a:gd name="T134" fmla="+- 0 785 247"/>
                              <a:gd name="T135" fmla="*/ 785 h 1042"/>
                              <a:gd name="T136" fmla="+- 0 11224 1015"/>
                              <a:gd name="T137" fmla="*/ T136 w 10210"/>
                              <a:gd name="T138" fmla="+- 0 785 247"/>
                              <a:gd name="T139" fmla="*/ 785 h 1042"/>
                              <a:gd name="T140" fmla="+- 0 11224 1015"/>
                              <a:gd name="T141" fmla="*/ T140 w 10210"/>
                              <a:gd name="T142" fmla="+- 0 530 247"/>
                              <a:gd name="T143" fmla="*/ 530 h 1042"/>
                              <a:gd name="T144" fmla="+- 0 11224 1015"/>
                              <a:gd name="T145" fmla="*/ T144 w 10210"/>
                              <a:gd name="T146" fmla="+- 0 257 247"/>
                              <a:gd name="T147" fmla="*/ 257 h 1042"/>
                              <a:gd name="T148" fmla="+- 0 11224 1015"/>
                              <a:gd name="T149" fmla="*/ T148 w 10210"/>
                              <a:gd name="T150" fmla="+- 0 247 247"/>
                              <a:gd name="T151" fmla="*/ 247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210" h="1042">
                                <a:moveTo>
                                  <a:pt x="10" y="790"/>
                                </a:moveTo>
                                <a:lnTo>
                                  <a:pt x="0" y="790"/>
                                </a:lnTo>
                                <a:lnTo>
                                  <a:pt x="0" y="1042"/>
                                </a:lnTo>
                                <a:lnTo>
                                  <a:pt x="10" y="1042"/>
                                </a:lnTo>
                                <a:lnTo>
                                  <a:pt x="10" y="79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3"/>
                                </a:lnTo>
                                <a:lnTo>
                                  <a:pt x="0" y="538"/>
                                </a:lnTo>
                                <a:lnTo>
                                  <a:pt x="0" y="790"/>
                                </a:lnTo>
                                <a:lnTo>
                                  <a:pt x="10" y="790"/>
                                </a:lnTo>
                                <a:lnTo>
                                  <a:pt x="10" y="538"/>
                                </a:lnTo>
                                <a:lnTo>
                                  <a:pt x="10" y="283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790"/>
                                </a:moveTo>
                                <a:lnTo>
                                  <a:pt x="10200" y="790"/>
                                </a:lnTo>
                                <a:lnTo>
                                  <a:pt x="10200" y="1042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79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283"/>
                                </a:lnTo>
                                <a:lnTo>
                                  <a:pt x="10200" y="538"/>
                                </a:lnTo>
                                <a:lnTo>
                                  <a:pt x="10200" y="790"/>
                                </a:lnTo>
                                <a:lnTo>
                                  <a:pt x="10209" y="790"/>
                                </a:lnTo>
                                <a:lnTo>
                                  <a:pt x="10209" y="538"/>
                                </a:lnTo>
                                <a:lnTo>
                                  <a:pt x="10209" y="28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46"/>
                            <a:ext cx="10210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DE72F" w14:textId="77777777" w:rsidR="00710FDC" w:rsidRPr="0088439B" w:rsidRDefault="00A66DFC">
                              <w:pPr>
                                <w:spacing w:before="27"/>
                                <w:ind w:left="117"/>
                                <w:rPr>
                                  <w:rFonts w:asciiTheme="minorHAnsi" w:hAnsiTheme="minorHAnsi"/>
                                </w:rPr>
                              </w:pPr>
                              <w:r w:rsidRPr="0088439B">
                                <w:rPr>
                                  <w:rFonts w:asciiTheme="minorHAnsi" w:hAnsiTheme="minorHAnsi"/>
                                </w:rPr>
                                <w:t>H.2.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3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Eliminación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desechos.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3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Describa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brevemente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2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el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5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proceso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eliminación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1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los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cadáveres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5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4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acuerdo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-52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con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las normas 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-2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Bioseguridad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-1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de</w:t>
                              </w:r>
                              <w:r w:rsidRPr="0088439B">
                                <w:rPr>
                                  <w:rFonts w:asciiTheme="minorHAnsi" w:hAnsiTheme="minorHAnsi"/>
                                  <w:spacing w:val="-3"/>
                                </w:rPr>
                                <w:t xml:space="preserve"> </w:t>
                              </w:r>
                              <w:r w:rsidRPr="0088439B">
                                <w:rPr>
                                  <w:rFonts w:asciiTheme="minorHAnsi" w:hAnsiTheme="minorHAnsi"/>
                                </w:rPr>
                                <w:t>su Unidad.</w:t>
                              </w:r>
                            </w:p>
                            <w:p w14:paraId="62431CDC" w14:textId="77777777" w:rsidR="00710FDC" w:rsidRDefault="00710FDC">
                              <w:pPr>
                                <w:spacing w:before="8"/>
                                <w:rPr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44558" id="Group 7" o:spid="_x0000_s1065" style="position:absolute;margin-left:50.75pt;margin-top:12.35pt;width:510.5pt;height:52.1pt;z-index:-15711744;mso-wrap-distance-left:0;mso-wrap-distance-right:0;mso-position-horizontal-relative:page" coordorigin="1015,247" coordsize="10210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">
                <v:shape id="AutoShape 9" o:spid="_x0000_s1066" style="position:absolute;left:1015;top:247;width:10210;height:1042;visibility:visible;mso-wrap-style:square;v-text-anchor:top" coordsize="1021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" path="m10,790l,790r,252l10,1042r,-252xm10,l,,,10,,283,,538,,790r10,l10,538r,-255l10,10,10,xm10209,790r-9,l10200,1042r9,l10209,790xm10209,r-9,l10,r,10l10200,10r,273l10200,538r,252l10209,790r,-252l10209,283r,-273l10209,xe" fillcolor="black" stroked="f">
                  <v:path arrowok="t" o:connecttype="custom" o:connectlocs="10,1037;0,1037;0,1289;10,1289;10,1037;10,247;0,247;0,257;0,530;0,785;0,785;0,1037;10,1037;10,785;10,785;10,530;10,257;10,247;10209,1037;10200,1037;10200,1289;10209,1289;10209,1037;10209,247;10200,247;10,247;10,257;10200,257;10200,530;10200,785;10200,785;10200,1037;10209,1037;10209,785;10209,785;10209,530;10209,257;10209,247" o:connectangles="0,0,0,0,0,0,0,0,0,0,0,0,0,0,0,0,0,0,0,0,0,0,0,0,0,0,0,0,0,0,0,0,0,0,0,0,0,0"/>
                </v:shape>
                <v:shape id="Text Box 8" o:spid="_x0000_s1067" type="#_x0000_t202" style="position:absolute;left:1015;top:246;width:1021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62DE72F" w14:textId="77777777" w:rsidR="00710FDC" w:rsidRPr="0088439B" w:rsidRDefault="00A66DFC">
                        <w:pPr>
                          <w:spacing w:before="27"/>
                          <w:ind w:left="117"/>
                          <w:rPr>
                            <w:rFonts w:asciiTheme="minorHAnsi" w:hAnsiTheme="minorHAnsi"/>
                          </w:rPr>
                        </w:pPr>
                        <w:r w:rsidRPr="0088439B">
                          <w:rPr>
                            <w:rFonts w:asciiTheme="minorHAnsi" w:hAnsiTheme="minorHAnsi"/>
                          </w:rPr>
                          <w:t>H.2.</w:t>
                        </w:r>
                        <w:r w:rsidRPr="0088439B">
                          <w:rPr>
                            <w:rFonts w:asciiTheme="minorHAnsi" w:hAnsiTheme="minorHAnsi"/>
                            <w:spacing w:val="3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Eliminación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desechos.</w:t>
                        </w:r>
                        <w:r w:rsidRPr="0088439B">
                          <w:rPr>
                            <w:rFonts w:asciiTheme="minorHAnsi" w:hAnsiTheme="minorHAnsi"/>
                            <w:spacing w:val="3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Describa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brevemente</w:t>
                        </w:r>
                        <w:r w:rsidRPr="0088439B">
                          <w:rPr>
                            <w:rFonts w:asciiTheme="minorHAnsi" w:hAnsiTheme="minorHAnsi"/>
                            <w:spacing w:val="2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el</w:t>
                        </w:r>
                        <w:r w:rsidRPr="0088439B">
                          <w:rPr>
                            <w:rFonts w:asciiTheme="minorHAnsi" w:hAnsiTheme="minorHAnsi"/>
                            <w:spacing w:val="5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proceso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eliminación</w:t>
                        </w:r>
                        <w:r w:rsidRPr="0088439B">
                          <w:rPr>
                            <w:rFonts w:asciiTheme="minorHAnsi" w:hAnsiTheme="minorHAnsi"/>
                            <w:spacing w:val="1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los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cadáveres</w:t>
                        </w:r>
                        <w:r w:rsidRPr="0088439B">
                          <w:rPr>
                            <w:rFonts w:asciiTheme="minorHAnsi" w:hAnsiTheme="minorHAnsi"/>
                            <w:spacing w:val="5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</w:t>
                        </w:r>
                        <w:r w:rsidRPr="0088439B">
                          <w:rPr>
                            <w:rFonts w:asciiTheme="minorHAnsi" w:hAnsiTheme="minorHAnsi"/>
                            <w:spacing w:val="4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acuerdo</w:t>
                        </w:r>
                        <w:r w:rsidRPr="0088439B">
                          <w:rPr>
                            <w:rFonts w:asciiTheme="minorHAnsi" w:hAnsiTheme="minorHAnsi"/>
                            <w:spacing w:val="-52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con</w:t>
                        </w:r>
                        <w:r w:rsidRPr="0088439B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las normas de</w:t>
                        </w:r>
                        <w:r w:rsidRPr="0088439B">
                          <w:rPr>
                            <w:rFonts w:asciiTheme="minorHAnsi" w:hAnsiTheme="minorHAnsi"/>
                            <w:spacing w:val="-2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Bioseguridad</w:t>
                        </w:r>
                        <w:r w:rsidRPr="0088439B">
                          <w:rPr>
                            <w:rFonts w:asciiTheme="minorHAnsi" w:hAnsiTheme="minorHAnsi"/>
                            <w:spacing w:val="-1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de</w:t>
                        </w:r>
                        <w:r w:rsidRPr="0088439B">
                          <w:rPr>
                            <w:rFonts w:asciiTheme="minorHAnsi" w:hAnsiTheme="minorHAnsi"/>
                            <w:spacing w:val="-3"/>
                          </w:rPr>
                          <w:t xml:space="preserve"> </w:t>
                        </w:r>
                        <w:r w:rsidRPr="0088439B">
                          <w:rPr>
                            <w:rFonts w:asciiTheme="minorHAnsi" w:hAnsiTheme="minorHAnsi"/>
                          </w:rPr>
                          <w:t>su Unidad.</w:t>
                        </w:r>
                      </w:p>
                      <w:p w14:paraId="62431CDC" w14:textId="77777777" w:rsidR="00710FDC" w:rsidRDefault="00710FDC">
                        <w:pPr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4BA73E" w14:textId="77777777" w:rsidR="00710FDC" w:rsidRPr="001C2168" w:rsidRDefault="004C2C25">
      <w:pPr>
        <w:pStyle w:val="Textoindependiente"/>
        <w:ind w:left="135"/>
        <w:rPr>
          <w:rFonts w:ascii="Arial" w:hAnsi="Arial" w:cs="Arial"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inline distT="0" distB="0" distL="0" distR="0" wp14:anchorId="6A454265" wp14:editId="07777777">
                <wp:extent cx="6483350" cy="662305"/>
                <wp:effectExtent l="0" t="4445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62305"/>
                          <a:chOff x="0" y="0"/>
                          <a:chExt cx="10210" cy="1043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0" cy="1043"/>
                          </a:xfrm>
                          <a:custGeom>
                            <a:avLst/>
                            <a:gdLst>
                              <a:gd name="T0" fmla="*/ 10 w 10210"/>
                              <a:gd name="T1" fmla="*/ 0 h 1043"/>
                              <a:gd name="T2" fmla="*/ 0 w 10210"/>
                              <a:gd name="T3" fmla="*/ 0 h 1043"/>
                              <a:gd name="T4" fmla="*/ 0 w 10210"/>
                              <a:gd name="T5" fmla="*/ 252 h 1043"/>
                              <a:gd name="T6" fmla="*/ 0 w 10210"/>
                              <a:gd name="T7" fmla="*/ 507 h 1043"/>
                              <a:gd name="T8" fmla="*/ 0 w 10210"/>
                              <a:gd name="T9" fmla="*/ 759 h 1043"/>
                              <a:gd name="T10" fmla="*/ 0 w 10210"/>
                              <a:gd name="T11" fmla="*/ 1032 h 1043"/>
                              <a:gd name="T12" fmla="*/ 0 w 10210"/>
                              <a:gd name="T13" fmla="*/ 1042 h 1043"/>
                              <a:gd name="T14" fmla="*/ 10 w 10210"/>
                              <a:gd name="T15" fmla="*/ 1042 h 1043"/>
                              <a:gd name="T16" fmla="*/ 10 w 10210"/>
                              <a:gd name="T17" fmla="*/ 1032 h 1043"/>
                              <a:gd name="T18" fmla="*/ 10 w 10210"/>
                              <a:gd name="T19" fmla="*/ 759 h 1043"/>
                              <a:gd name="T20" fmla="*/ 10 w 10210"/>
                              <a:gd name="T21" fmla="*/ 507 h 1043"/>
                              <a:gd name="T22" fmla="*/ 10 w 10210"/>
                              <a:gd name="T23" fmla="*/ 252 h 1043"/>
                              <a:gd name="T24" fmla="*/ 10 w 10210"/>
                              <a:gd name="T25" fmla="*/ 0 h 1043"/>
                              <a:gd name="T26" fmla="*/ 10209 w 10210"/>
                              <a:gd name="T27" fmla="*/ 0 h 1043"/>
                              <a:gd name="T28" fmla="*/ 10200 w 10210"/>
                              <a:gd name="T29" fmla="*/ 0 h 1043"/>
                              <a:gd name="T30" fmla="*/ 10200 w 10210"/>
                              <a:gd name="T31" fmla="*/ 252 h 1043"/>
                              <a:gd name="T32" fmla="*/ 10200 w 10210"/>
                              <a:gd name="T33" fmla="*/ 507 h 1043"/>
                              <a:gd name="T34" fmla="*/ 10200 w 10210"/>
                              <a:gd name="T35" fmla="*/ 759 h 1043"/>
                              <a:gd name="T36" fmla="*/ 10200 w 10210"/>
                              <a:gd name="T37" fmla="*/ 1032 h 1043"/>
                              <a:gd name="T38" fmla="*/ 10 w 10210"/>
                              <a:gd name="T39" fmla="*/ 1032 h 1043"/>
                              <a:gd name="T40" fmla="*/ 10 w 10210"/>
                              <a:gd name="T41" fmla="*/ 1042 h 1043"/>
                              <a:gd name="T42" fmla="*/ 10200 w 10210"/>
                              <a:gd name="T43" fmla="*/ 1042 h 1043"/>
                              <a:gd name="T44" fmla="*/ 10209 w 10210"/>
                              <a:gd name="T45" fmla="*/ 1042 h 1043"/>
                              <a:gd name="T46" fmla="*/ 10209 w 10210"/>
                              <a:gd name="T47" fmla="*/ 1032 h 1043"/>
                              <a:gd name="T48" fmla="*/ 10209 w 10210"/>
                              <a:gd name="T49" fmla="*/ 759 h 1043"/>
                              <a:gd name="T50" fmla="*/ 10209 w 10210"/>
                              <a:gd name="T51" fmla="*/ 507 h 1043"/>
                              <a:gd name="T52" fmla="*/ 10209 w 10210"/>
                              <a:gd name="T53" fmla="*/ 252 h 1043"/>
                              <a:gd name="T54" fmla="*/ 10209 w 10210"/>
                              <a:gd name="T55" fmla="*/ 0 h 10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210" h="104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507"/>
                                </a:lnTo>
                                <a:lnTo>
                                  <a:pt x="0" y="759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10" y="1042"/>
                                </a:lnTo>
                                <a:lnTo>
                                  <a:pt x="10" y="1032"/>
                                </a:lnTo>
                                <a:lnTo>
                                  <a:pt x="10" y="759"/>
                                </a:lnTo>
                                <a:lnTo>
                                  <a:pt x="10" y="507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252"/>
                                </a:lnTo>
                                <a:lnTo>
                                  <a:pt x="10200" y="507"/>
                                </a:lnTo>
                                <a:lnTo>
                                  <a:pt x="10200" y="759"/>
                                </a:lnTo>
                                <a:lnTo>
                                  <a:pt x="10200" y="1032"/>
                                </a:lnTo>
                                <a:lnTo>
                                  <a:pt x="10" y="1032"/>
                                </a:lnTo>
                                <a:lnTo>
                                  <a:pt x="10" y="1042"/>
                                </a:lnTo>
                                <a:lnTo>
                                  <a:pt x="10200" y="1042"/>
                                </a:lnTo>
                                <a:lnTo>
                                  <a:pt x="10209" y="1042"/>
                                </a:lnTo>
                                <a:lnTo>
                                  <a:pt x="10209" y="1032"/>
                                </a:lnTo>
                                <a:lnTo>
                                  <a:pt x="10209" y="759"/>
                                </a:lnTo>
                                <a:lnTo>
                                  <a:pt x="10209" y="507"/>
                                </a:lnTo>
                                <a:lnTo>
                                  <a:pt x="10209" y="252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3F2EB" w14:textId="77777777" w:rsidR="00710FDC" w:rsidRDefault="00710FDC">
                              <w:pPr>
                                <w:ind w:left="117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54265" id="Group 4" o:spid="_x0000_s1068" style="width:510.5pt;height:52.15pt;mso-position-horizontal-relative:char;mso-position-vertical-relative:line" coordsize="10210,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">
                <v:shape id="AutoShape 6" o:spid="_x0000_s1069" style="position:absolute;width:10210;height:1043;visibility:visible;mso-wrap-style:square;v-text-anchor:top" coordsize="10210,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" path="m10,l,,,252,,507,,759r,273l,1042r10,l10,1032r,-273l10,507r,-255l10,xm10209,r-9,l10200,252r,255l10200,759r,273l10,1032r,10l10200,1042r9,l10209,1032r,-273l10209,507r,-255l10209,xe" fillcolor="black" stroked="f">
                  <v:path arrowok="t" o:connecttype="custom" o:connectlocs="10,0;0,0;0,252;0,507;0,759;0,1032;0,1042;10,1042;10,1032;10,759;10,507;10,252;10,0;10209,0;10200,0;10200,252;10200,507;10200,759;10200,1032;10,1032;10,1042;10200,1042;10209,1042;10209,1032;10209,759;10209,507;10209,252;10209,0" o:connectangles="0,0,0,0,0,0,0,0,0,0,0,0,0,0,0,0,0,0,0,0,0,0,0,0,0,0,0,0"/>
                </v:shape>
                <v:shape id="Text Box 5" o:spid="_x0000_s1070" type="#_x0000_t202" style="position:absolute;width:10210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B3F2EB" w14:textId="77777777" w:rsidR="00710FDC" w:rsidRDefault="00710FDC">
                        <w:pPr>
                          <w:ind w:left="117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D11BAC" w14:textId="77777777" w:rsidR="00710FDC" w:rsidRPr="001C2168" w:rsidRDefault="004C2C25">
      <w:pPr>
        <w:pStyle w:val="Textoindependiente"/>
        <w:spacing w:before="7"/>
        <w:rPr>
          <w:rFonts w:ascii="Arial" w:hAnsi="Arial" w:cs="Arial"/>
          <w:b/>
          <w:sz w:val="24"/>
          <w:szCs w:val="24"/>
        </w:rPr>
      </w:pP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1B1C36F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142240</wp:posOffset>
                </wp:positionV>
                <wp:extent cx="6477000" cy="115697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56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3F2E2" w14:textId="77777777" w:rsidR="00710FDC" w:rsidRPr="0088439B" w:rsidRDefault="00A66DFC">
                            <w:pPr>
                              <w:spacing w:before="18"/>
                              <w:ind w:left="10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H.3.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Mantención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especímenes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muertos.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Describa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finalidad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normas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establecidas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cada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caso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(conservación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 museos,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docencia, otros).</w:t>
                            </w:r>
                          </w:p>
                          <w:p w14:paraId="0B4020A7" w14:textId="77777777" w:rsidR="00710FDC" w:rsidRDefault="00710FDC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C36F" id="Text Box 3" o:spid="_x0000_s1071" type="#_x0000_t202" style="position:absolute;margin-left:51pt;margin-top:11.2pt;width:510pt;height:91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" filled="f" strokeweight=".48pt">
                <v:textbox inset="0,0,0,0">
                  <w:txbxContent>
                    <w:p w14:paraId="61A3F2E2" w14:textId="77777777" w:rsidR="00710FDC" w:rsidRPr="0088439B" w:rsidRDefault="00A66DFC">
                      <w:pPr>
                        <w:spacing w:before="18"/>
                        <w:ind w:left="10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H.3.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Mantención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especímenes</w:t>
                      </w:r>
                      <w:r w:rsidRPr="0088439B">
                        <w:rPr>
                          <w:rFonts w:asciiTheme="minorHAnsi" w:hAnsiTheme="minorHAnsi"/>
                          <w:spacing w:val="2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muertos.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Describa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2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finalidad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las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normas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establecidas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2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cada</w:t>
                      </w:r>
                      <w:r w:rsidRPr="0088439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caso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(conservación</w:t>
                      </w:r>
                      <w:r w:rsidRPr="0088439B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 museos,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docencia, otros).</w:t>
                      </w:r>
                    </w:p>
                    <w:p w14:paraId="0B4020A7" w14:textId="77777777" w:rsidR="00710FDC" w:rsidRDefault="00710FDC">
                      <w:pPr>
                        <w:pStyle w:val="Textoindependiente"/>
                        <w:spacing w:before="8"/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2168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D9397DA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1466850</wp:posOffset>
                </wp:positionV>
                <wp:extent cx="6477000" cy="8356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35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89D062" w14:textId="23FF9AB5" w:rsidR="00710FDC" w:rsidRDefault="00A66DFC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  <w:r w:rsidRPr="0088439B">
                              <w:rPr>
                                <w:rFonts w:asciiTheme="minorHAnsi" w:hAnsiTheme="minorHAnsi"/>
                              </w:rPr>
                              <w:t>H.4.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Supervivencia.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Describa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justifique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la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disposición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y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destino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8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7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9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caso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5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6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experimentos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5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actividades docentes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que los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animales no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son eutanasiados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3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al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término del</w:t>
                            </w:r>
                            <w:r w:rsidRPr="0088439B">
                              <w:rPr>
                                <w:rFonts w:asciiTheme="minorHAnsi" w:hAnsiTheme="minorHAnsi"/>
                                <w:spacing w:val="1"/>
                              </w:rPr>
                              <w:t xml:space="preserve"> </w:t>
                            </w:r>
                            <w:r w:rsidRPr="0088439B">
                              <w:rPr>
                                <w:rFonts w:asciiTheme="minorHAnsi" w:hAnsiTheme="minorHAnsi"/>
                              </w:rPr>
                              <w:t>procedimiento.</w:t>
                            </w:r>
                          </w:p>
                          <w:p w14:paraId="1FDEE7C6" w14:textId="74695A76" w:rsid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8C04DF7" w14:textId="4CDAD6FE" w:rsid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276A5F2" w14:textId="77777777" w:rsidR="0088439B" w:rsidRPr="0088439B" w:rsidRDefault="0088439B">
                            <w:pPr>
                              <w:spacing w:before="18"/>
                              <w:ind w:left="108" w:right="98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97DA" id="Text Box 2" o:spid="_x0000_s1072" type="#_x0000_t202" style="position:absolute;margin-left:51pt;margin-top:115.5pt;width:510pt;height:65.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" filled="f" strokeweight=".48pt">
                <v:textbox inset="0,0,0,0">
                  <w:txbxContent>
                    <w:p w14:paraId="3D89D062" w14:textId="23FF9AB5" w:rsidR="00710FDC" w:rsidRDefault="00A66DFC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  <w:r w:rsidRPr="0088439B">
                        <w:rPr>
                          <w:rFonts w:asciiTheme="minorHAnsi" w:hAnsiTheme="minorHAnsi"/>
                        </w:rPr>
                        <w:t>H.4.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Supervivencia.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Describa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justifique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la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disposición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y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destino</w:t>
                      </w:r>
                      <w:r w:rsidRPr="0088439B">
                        <w:rPr>
                          <w:rFonts w:asciiTheme="minorHAnsi" w:hAnsiTheme="minorHAnsi"/>
                          <w:spacing w:val="8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7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los</w:t>
                      </w:r>
                      <w:r w:rsidRPr="0088439B">
                        <w:rPr>
                          <w:rFonts w:asciiTheme="minorHAnsi" w:hAnsiTheme="minorHAnsi"/>
                          <w:spacing w:val="9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caso</w:t>
                      </w:r>
                      <w:r w:rsidRPr="0088439B">
                        <w:rPr>
                          <w:rFonts w:asciiTheme="minorHAnsi" w:hAnsiTheme="minorHAnsi"/>
                          <w:spacing w:val="5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de</w:t>
                      </w:r>
                      <w:r w:rsidRPr="0088439B">
                        <w:rPr>
                          <w:rFonts w:asciiTheme="minorHAnsi" w:hAnsiTheme="minorHAnsi"/>
                          <w:spacing w:val="6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experimentos</w:t>
                      </w:r>
                      <w:r w:rsidRPr="0088439B">
                        <w:rPr>
                          <w:rFonts w:asciiTheme="minorHAnsi" w:hAnsiTheme="minorHAnsi"/>
                          <w:spacing w:val="-5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o</w:t>
                      </w:r>
                      <w:r w:rsidRPr="0088439B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actividades docentes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en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que los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animales no</w:t>
                      </w:r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 xml:space="preserve">son </w:t>
                      </w:r>
                      <w:proofErr w:type="spellStart"/>
                      <w:r w:rsidRPr="0088439B">
                        <w:rPr>
                          <w:rFonts w:asciiTheme="minorHAnsi" w:hAnsiTheme="minorHAnsi"/>
                        </w:rPr>
                        <w:t>eutanasiados</w:t>
                      </w:r>
                      <w:proofErr w:type="spellEnd"/>
                      <w:r w:rsidRPr="0088439B">
                        <w:rPr>
                          <w:rFonts w:asciiTheme="minorHAnsi" w:hAnsiTheme="minorHAnsi"/>
                          <w:spacing w:val="-3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al</w:t>
                      </w:r>
                      <w:r w:rsidRPr="0088439B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término del</w:t>
                      </w:r>
                      <w:r w:rsidRPr="0088439B">
                        <w:rPr>
                          <w:rFonts w:asciiTheme="minorHAnsi" w:hAnsiTheme="minorHAnsi"/>
                          <w:spacing w:val="1"/>
                        </w:rPr>
                        <w:t xml:space="preserve"> </w:t>
                      </w:r>
                      <w:r w:rsidRPr="0088439B">
                        <w:rPr>
                          <w:rFonts w:asciiTheme="minorHAnsi" w:hAnsiTheme="minorHAnsi"/>
                        </w:rPr>
                        <w:t>procedimiento.</w:t>
                      </w:r>
                    </w:p>
                    <w:p w14:paraId="1FDEE7C6" w14:textId="74695A76" w:rsid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  <w:p w14:paraId="08C04DF7" w14:textId="4CDAD6FE" w:rsid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  <w:p w14:paraId="0276A5F2" w14:textId="77777777" w:rsidR="0088439B" w:rsidRPr="0088439B" w:rsidRDefault="0088439B">
                      <w:pPr>
                        <w:spacing w:before="18"/>
                        <w:ind w:left="108" w:right="98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04CB7" w14:textId="77777777" w:rsidR="00710FDC" w:rsidRPr="001C2168" w:rsidRDefault="00710FDC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06971CD3" w14:textId="352455FE" w:rsidR="0088439B" w:rsidRDefault="00884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03B682" w14:textId="77777777" w:rsidR="00710FDC" w:rsidRPr="001C2168" w:rsidRDefault="00710FDC">
      <w:pPr>
        <w:pStyle w:val="Textoindependiente"/>
        <w:spacing w:before="4"/>
        <w:rPr>
          <w:rFonts w:ascii="Arial" w:hAnsi="Arial" w:cs="Arial"/>
          <w:b/>
          <w:sz w:val="24"/>
          <w:szCs w:val="24"/>
        </w:rPr>
      </w:pPr>
    </w:p>
    <w:p w14:paraId="56EA2A1F" w14:textId="77777777" w:rsidR="00710FDC" w:rsidRPr="0088439B" w:rsidRDefault="00A66DFC">
      <w:pPr>
        <w:pStyle w:val="Prrafodelista"/>
        <w:numPr>
          <w:ilvl w:val="0"/>
          <w:numId w:val="1"/>
        </w:numPr>
        <w:tabs>
          <w:tab w:val="left" w:pos="713"/>
          <w:tab w:val="left" w:pos="714"/>
          <w:tab w:val="left" w:pos="2699"/>
          <w:tab w:val="left" w:pos="5059"/>
          <w:tab w:val="left" w:pos="5539"/>
          <w:tab w:val="left" w:pos="6328"/>
          <w:tab w:val="left" w:pos="7928"/>
          <w:tab w:val="left" w:pos="8756"/>
        </w:tabs>
        <w:ind w:left="252" w:right="237" w:firstLine="0"/>
        <w:rPr>
          <w:rFonts w:asciiTheme="minorHAnsi" w:hAnsiTheme="minorHAnsi" w:cs="Arial"/>
          <w:sz w:val="24"/>
          <w:szCs w:val="24"/>
        </w:rPr>
      </w:pPr>
      <w:r w:rsidRPr="0088439B">
        <w:rPr>
          <w:rFonts w:asciiTheme="minorHAnsi" w:hAnsiTheme="minorHAnsi" w:cs="Arial"/>
          <w:sz w:val="24"/>
          <w:szCs w:val="24"/>
        </w:rPr>
        <w:t>SUBSTANCIAS</w:t>
      </w:r>
      <w:r w:rsidRPr="0088439B">
        <w:rPr>
          <w:rFonts w:asciiTheme="minorHAnsi" w:hAnsiTheme="minorHAnsi" w:cs="Arial"/>
          <w:sz w:val="24"/>
          <w:szCs w:val="24"/>
        </w:rPr>
        <w:tab/>
        <w:t>ADMINISTRADAS</w:t>
      </w:r>
      <w:r w:rsidRPr="0088439B">
        <w:rPr>
          <w:rFonts w:asciiTheme="minorHAnsi" w:hAnsiTheme="minorHAnsi" w:cs="Arial"/>
          <w:sz w:val="24"/>
          <w:szCs w:val="24"/>
        </w:rPr>
        <w:tab/>
        <w:t>A</w:t>
      </w:r>
      <w:r w:rsidRPr="0088439B">
        <w:rPr>
          <w:rFonts w:asciiTheme="minorHAnsi" w:hAnsiTheme="minorHAnsi" w:cs="Arial"/>
          <w:sz w:val="24"/>
          <w:szCs w:val="24"/>
        </w:rPr>
        <w:tab/>
        <w:t>LOS</w:t>
      </w:r>
      <w:r w:rsidRPr="0088439B">
        <w:rPr>
          <w:rFonts w:asciiTheme="minorHAnsi" w:hAnsiTheme="minorHAnsi" w:cs="Arial"/>
          <w:sz w:val="24"/>
          <w:szCs w:val="24"/>
        </w:rPr>
        <w:tab/>
        <w:t>ANIMALES</w:t>
      </w:r>
      <w:r w:rsidRPr="0088439B">
        <w:rPr>
          <w:rFonts w:asciiTheme="minorHAnsi" w:hAnsiTheme="minorHAnsi" w:cs="Arial"/>
          <w:sz w:val="24"/>
          <w:szCs w:val="24"/>
        </w:rPr>
        <w:tab/>
        <w:t>QUE</w:t>
      </w:r>
      <w:r w:rsidRPr="0088439B">
        <w:rPr>
          <w:rFonts w:asciiTheme="minorHAnsi" w:hAnsiTheme="minorHAnsi" w:cs="Arial"/>
          <w:sz w:val="24"/>
          <w:szCs w:val="24"/>
        </w:rPr>
        <w:tab/>
      </w:r>
      <w:r w:rsidRPr="0088439B">
        <w:rPr>
          <w:rFonts w:asciiTheme="minorHAnsi" w:hAnsiTheme="minorHAnsi" w:cs="Arial"/>
          <w:spacing w:val="-1"/>
          <w:sz w:val="24"/>
          <w:szCs w:val="24"/>
        </w:rPr>
        <w:t>REQUIERAN</w:t>
      </w:r>
      <w:r w:rsidRPr="0088439B">
        <w:rPr>
          <w:rFonts w:asciiTheme="minorHAnsi" w:hAnsiTheme="minorHAnsi" w:cs="Arial"/>
          <w:spacing w:val="-57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CERTIFICACIÓN</w:t>
      </w:r>
      <w:r w:rsidRPr="0088439B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88439B">
        <w:rPr>
          <w:rFonts w:asciiTheme="minorHAnsi" w:hAnsiTheme="minorHAnsi" w:cs="Arial"/>
          <w:sz w:val="24"/>
          <w:szCs w:val="24"/>
        </w:rPr>
        <w:t>ESPECIAL</w:t>
      </w:r>
    </w:p>
    <w:p w14:paraId="2A1F701D" w14:textId="77777777" w:rsidR="00710FDC" w:rsidRPr="001C2168" w:rsidRDefault="00710FDC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tbl>
      <w:tblPr>
        <w:tblStyle w:val="NormalTable0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4300"/>
      </w:tblGrid>
      <w:tr w:rsidR="00710FDC" w:rsidRPr="0088439B" w14:paraId="3471AC3D" w14:textId="77777777" w:rsidTr="0088439B">
        <w:trPr>
          <w:trHeight w:val="551"/>
        </w:trPr>
        <w:tc>
          <w:tcPr>
            <w:tcW w:w="4858" w:type="dxa"/>
          </w:tcPr>
          <w:p w14:paraId="62AB0898" w14:textId="77777777" w:rsidR="00710FDC" w:rsidRPr="0088439B" w:rsidRDefault="00A66DFC">
            <w:pPr>
              <w:pStyle w:val="TableParagraph"/>
              <w:spacing w:line="276" w:lineRule="exact"/>
              <w:ind w:left="1466" w:right="242" w:hanging="1200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SUSTANCIAS QUE NO REQUIEREN</w:t>
            </w:r>
            <w:r w:rsidRPr="0088439B">
              <w:rPr>
                <w:rFonts w:asciiTheme="minorHAnsi" w:hAnsiTheme="minorHAnsi" w:cs="Arial"/>
                <w:spacing w:val="-57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APROBACIÓN</w:t>
            </w:r>
          </w:p>
        </w:tc>
        <w:tc>
          <w:tcPr>
            <w:tcW w:w="4300" w:type="dxa"/>
          </w:tcPr>
          <w:p w14:paraId="3CEDEAE2" w14:textId="77777777" w:rsidR="00710FDC" w:rsidRPr="0088439B" w:rsidRDefault="00A66DFC">
            <w:pPr>
              <w:pStyle w:val="TableParagraph"/>
              <w:spacing w:line="273" w:lineRule="exact"/>
              <w:ind w:left="71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Lista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88439B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substancias</w:t>
            </w:r>
          </w:p>
        </w:tc>
      </w:tr>
      <w:tr w:rsidR="00710FDC" w:rsidRPr="0088439B" w14:paraId="08507F44" w14:textId="77777777" w:rsidTr="0088439B">
        <w:trPr>
          <w:trHeight w:val="270"/>
        </w:trPr>
        <w:tc>
          <w:tcPr>
            <w:tcW w:w="4858" w:type="dxa"/>
          </w:tcPr>
          <w:p w14:paraId="6F728DE3" w14:textId="77777777" w:rsidR="00710FDC" w:rsidRPr="0088439B" w:rsidRDefault="00A66DFC">
            <w:pPr>
              <w:pStyle w:val="TableParagraph"/>
              <w:spacing w:line="250" w:lineRule="exact"/>
              <w:ind w:left="69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Agentes</w:t>
            </w:r>
            <w:r w:rsidRPr="0088439B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88439B">
              <w:rPr>
                <w:rFonts w:asciiTheme="minorHAnsi" w:hAnsiTheme="minorHAnsi" w:cs="Arial"/>
                <w:sz w:val="24"/>
                <w:szCs w:val="24"/>
              </w:rPr>
              <w:t>Biológicos</w:t>
            </w:r>
          </w:p>
        </w:tc>
        <w:tc>
          <w:tcPr>
            <w:tcW w:w="4300" w:type="dxa"/>
            <w:tcBorders>
              <w:bottom w:val="single" w:sz="8" w:space="0" w:color="000000"/>
            </w:tcBorders>
          </w:tcPr>
          <w:p w14:paraId="03EFCA41" w14:textId="77777777" w:rsidR="00710FDC" w:rsidRPr="0088439B" w:rsidRDefault="00710FDC">
            <w:pPr>
              <w:pStyle w:val="TableParagraph"/>
              <w:spacing w:line="250" w:lineRule="exact"/>
              <w:ind w:left="131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3A9DF352" w14:textId="77777777" w:rsidTr="0088439B">
        <w:trPr>
          <w:trHeight w:val="1103"/>
        </w:trPr>
        <w:tc>
          <w:tcPr>
            <w:tcW w:w="4858" w:type="dxa"/>
          </w:tcPr>
          <w:p w14:paraId="2AD7F3F9" w14:textId="77777777" w:rsidR="00710FDC" w:rsidRPr="0088439B" w:rsidRDefault="00A66DFC">
            <w:pPr>
              <w:pStyle w:val="TableParagraph"/>
              <w:spacing w:line="263" w:lineRule="exact"/>
              <w:ind w:left="69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Fármacos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</w:tcBorders>
          </w:tcPr>
          <w:p w14:paraId="5F96A722" w14:textId="77777777" w:rsidR="00710FDC" w:rsidRPr="0088439B" w:rsidRDefault="00710FDC">
            <w:pPr>
              <w:pStyle w:val="TableParagraph"/>
              <w:spacing w:before="18"/>
              <w:ind w:left="71" w:right="5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0FDC" w:rsidRPr="0088439B" w14:paraId="69668557" w14:textId="77777777" w:rsidTr="0088439B">
        <w:trPr>
          <w:trHeight w:val="275"/>
        </w:trPr>
        <w:tc>
          <w:tcPr>
            <w:tcW w:w="4858" w:type="dxa"/>
          </w:tcPr>
          <w:p w14:paraId="35D6352E" w14:textId="77777777" w:rsidR="00710FDC" w:rsidRPr="0088439B" w:rsidRDefault="00A66DFC">
            <w:pPr>
              <w:pStyle w:val="TableParagraph"/>
              <w:spacing w:line="255" w:lineRule="exact"/>
              <w:ind w:left="69"/>
              <w:rPr>
                <w:rFonts w:asciiTheme="minorHAnsi" w:hAnsiTheme="minorHAnsi" w:cs="Arial"/>
                <w:sz w:val="24"/>
                <w:szCs w:val="24"/>
              </w:rPr>
            </w:pPr>
            <w:r w:rsidRPr="0088439B">
              <w:rPr>
                <w:rFonts w:asciiTheme="minorHAnsi" w:hAnsiTheme="minorHAnsi" w:cs="Arial"/>
                <w:sz w:val="24"/>
                <w:szCs w:val="24"/>
              </w:rPr>
              <w:t>Otros</w:t>
            </w:r>
          </w:p>
        </w:tc>
        <w:tc>
          <w:tcPr>
            <w:tcW w:w="4300" w:type="dxa"/>
            <w:tcBorders>
              <w:top w:val="single" w:sz="8" w:space="0" w:color="000000"/>
            </w:tcBorders>
          </w:tcPr>
          <w:p w14:paraId="5B95CD12" w14:textId="77777777" w:rsidR="00710FDC" w:rsidRPr="0088439B" w:rsidRDefault="00710FDC">
            <w:pPr>
              <w:pStyle w:val="TableParagraph"/>
              <w:spacing w:line="255" w:lineRule="exact"/>
              <w:ind w:left="131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3CB595B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55BC19AE" w14:textId="77777777" w:rsidR="00710FDC" w:rsidRPr="00AD67BA" w:rsidRDefault="00A66DFC">
      <w:pPr>
        <w:pStyle w:val="Ttulo2"/>
        <w:spacing w:before="92"/>
        <w:ind w:left="252"/>
        <w:rPr>
          <w:rFonts w:asciiTheme="minorHAnsi" w:hAnsiTheme="minorHAnsi" w:cs="Arial"/>
          <w:sz w:val="24"/>
          <w:szCs w:val="24"/>
        </w:rPr>
      </w:pPr>
      <w:r w:rsidRPr="00AD67BA">
        <w:rPr>
          <w:rFonts w:asciiTheme="minorHAnsi" w:hAnsiTheme="minorHAnsi" w:cs="Arial"/>
          <w:sz w:val="24"/>
          <w:szCs w:val="24"/>
        </w:rPr>
        <w:t>Académico</w:t>
      </w:r>
      <w:r w:rsidRPr="00AD67BA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Responsable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del</w:t>
      </w:r>
      <w:r w:rsidRPr="00AD67BA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Protocolo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y</w:t>
      </w:r>
      <w:r w:rsidRPr="00AD67BA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los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procedimientos</w:t>
      </w:r>
      <w:r w:rsidRPr="00AD67BA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planteados:</w:t>
      </w:r>
    </w:p>
    <w:p w14:paraId="6D9C8D39" w14:textId="77777777" w:rsidR="00710FDC" w:rsidRPr="00AD67BA" w:rsidRDefault="00710FDC">
      <w:pPr>
        <w:pStyle w:val="Textoindependiente"/>
        <w:spacing w:before="7"/>
        <w:rPr>
          <w:rFonts w:asciiTheme="minorHAnsi" w:hAnsiTheme="minorHAnsi" w:cs="Arial"/>
          <w:b/>
          <w:sz w:val="24"/>
          <w:szCs w:val="24"/>
        </w:rPr>
      </w:pPr>
    </w:p>
    <w:p w14:paraId="583B2BA8" w14:textId="77777777" w:rsidR="00710FDC" w:rsidRPr="00AD67BA" w:rsidRDefault="00A66DFC">
      <w:pPr>
        <w:pStyle w:val="Textoindependiente"/>
        <w:ind w:left="2377"/>
        <w:rPr>
          <w:rFonts w:asciiTheme="minorHAnsi" w:hAnsiTheme="minorHAnsi" w:cs="Arial"/>
          <w:sz w:val="24"/>
          <w:szCs w:val="24"/>
        </w:rPr>
      </w:pPr>
      <w:r w:rsidRPr="00AD67BA">
        <w:rPr>
          <w:rFonts w:asciiTheme="minorHAnsi" w:hAnsiTheme="minorHAnsi" w:cs="Arial"/>
          <w:sz w:val="24"/>
          <w:szCs w:val="24"/>
        </w:rPr>
        <w:t>Firma:</w:t>
      </w:r>
      <w:r w:rsidRPr="00AD67BA">
        <w:rPr>
          <w:rFonts w:asciiTheme="minorHAnsi" w:hAnsiTheme="minorHAnsi" w:cs="Arial"/>
          <w:spacing w:val="1"/>
          <w:sz w:val="24"/>
          <w:szCs w:val="24"/>
        </w:rPr>
        <w:t xml:space="preserve"> </w:t>
      </w:r>
    </w:p>
    <w:p w14:paraId="675E05EE" w14:textId="77777777" w:rsidR="00710FDC" w:rsidRPr="00AD67BA" w:rsidRDefault="00710FDC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14:paraId="2FC17F8B" w14:textId="77777777" w:rsidR="00710FDC" w:rsidRPr="00AD67BA" w:rsidRDefault="00710FDC">
      <w:pPr>
        <w:pStyle w:val="Textoindependiente"/>
        <w:spacing w:before="4"/>
        <w:rPr>
          <w:rFonts w:asciiTheme="minorHAnsi" w:hAnsiTheme="minorHAnsi" w:cs="Arial"/>
          <w:sz w:val="24"/>
          <w:szCs w:val="24"/>
        </w:rPr>
      </w:pPr>
    </w:p>
    <w:p w14:paraId="025E95F6" w14:textId="108DB2C0" w:rsidR="00710FDC" w:rsidRPr="00AD67BA" w:rsidRDefault="00A66DFC">
      <w:pPr>
        <w:pStyle w:val="Ttulo2"/>
        <w:spacing w:before="0"/>
        <w:ind w:left="252"/>
        <w:rPr>
          <w:rFonts w:asciiTheme="minorHAnsi" w:hAnsiTheme="minorHAnsi" w:cs="Arial"/>
          <w:sz w:val="24"/>
          <w:szCs w:val="24"/>
        </w:rPr>
      </w:pPr>
      <w:r w:rsidRPr="00AD67BA">
        <w:rPr>
          <w:rFonts w:asciiTheme="minorHAnsi" w:hAnsiTheme="minorHAnsi" w:cs="Arial"/>
          <w:sz w:val="24"/>
          <w:szCs w:val="24"/>
        </w:rPr>
        <w:t>Comité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="0088439B" w:rsidRPr="00AD67BA">
        <w:rPr>
          <w:rFonts w:asciiTheme="minorHAnsi" w:hAnsiTheme="minorHAnsi" w:cs="Arial"/>
          <w:sz w:val="24"/>
          <w:szCs w:val="24"/>
        </w:rPr>
        <w:t>Ético Científico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UCSC:</w:t>
      </w:r>
    </w:p>
    <w:p w14:paraId="0A4F7224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5AE48A43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50F40DEB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77A52294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007DCDA8" w14:textId="77777777" w:rsidR="00710FDC" w:rsidRPr="00AD67BA" w:rsidRDefault="00710FDC">
      <w:pPr>
        <w:pStyle w:val="Textoindependiente"/>
        <w:rPr>
          <w:rFonts w:asciiTheme="minorHAnsi" w:hAnsiTheme="minorHAnsi" w:cs="Arial"/>
          <w:b/>
          <w:sz w:val="24"/>
          <w:szCs w:val="24"/>
        </w:rPr>
      </w:pPr>
    </w:p>
    <w:p w14:paraId="450EA2D7" w14:textId="77777777" w:rsidR="00710FDC" w:rsidRPr="00AD67BA" w:rsidRDefault="00710FDC">
      <w:pPr>
        <w:pStyle w:val="Textoindependiente"/>
        <w:spacing w:before="7"/>
        <w:rPr>
          <w:rFonts w:asciiTheme="minorHAnsi" w:hAnsiTheme="minorHAnsi" w:cs="Arial"/>
          <w:b/>
          <w:sz w:val="24"/>
          <w:szCs w:val="24"/>
        </w:rPr>
      </w:pPr>
    </w:p>
    <w:p w14:paraId="2F07D3B7" w14:textId="77777777" w:rsidR="00710FDC" w:rsidRPr="00AD67BA" w:rsidRDefault="00A66DFC">
      <w:pPr>
        <w:pStyle w:val="Textoindependiente"/>
        <w:ind w:left="252"/>
        <w:rPr>
          <w:rFonts w:asciiTheme="minorHAnsi" w:hAnsiTheme="minorHAnsi" w:cs="Arial"/>
          <w:sz w:val="24"/>
          <w:szCs w:val="24"/>
        </w:rPr>
      </w:pPr>
      <w:r w:rsidRPr="00AD67BA">
        <w:rPr>
          <w:rFonts w:asciiTheme="minorHAnsi" w:hAnsiTheme="minorHAnsi" w:cs="Arial"/>
          <w:sz w:val="24"/>
          <w:szCs w:val="24"/>
        </w:rPr>
        <w:t>Fecha</w:t>
      </w:r>
      <w:r w:rsidRPr="00AD67BA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envío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del</w:t>
      </w:r>
      <w:r w:rsidRPr="00AD67BA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AD67BA">
        <w:rPr>
          <w:rFonts w:asciiTheme="minorHAnsi" w:hAnsiTheme="minorHAnsi" w:cs="Arial"/>
          <w:sz w:val="24"/>
          <w:szCs w:val="24"/>
        </w:rPr>
        <w:t>protocolo:</w:t>
      </w:r>
      <w:r w:rsidRPr="00AD67BA">
        <w:rPr>
          <w:rFonts w:asciiTheme="minorHAnsi" w:hAnsiTheme="minorHAnsi" w:cs="Arial"/>
          <w:spacing w:val="-1"/>
          <w:sz w:val="24"/>
          <w:szCs w:val="24"/>
        </w:rPr>
        <w:t xml:space="preserve"> </w:t>
      </w:r>
    </w:p>
    <w:sectPr w:rsidR="00710FDC" w:rsidRPr="00AD67BA">
      <w:pgSz w:w="12240" w:h="15840"/>
      <w:pgMar w:top="1320" w:right="9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F7D0" w14:textId="77777777" w:rsidR="00A92A33" w:rsidRDefault="00A92A33">
      <w:r>
        <w:separator/>
      </w:r>
    </w:p>
  </w:endnote>
  <w:endnote w:type="continuationSeparator" w:id="0">
    <w:p w14:paraId="65752886" w14:textId="77777777" w:rsidR="00A92A33" w:rsidRDefault="00A9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D823" w14:textId="77777777" w:rsidR="00A92A33" w:rsidRDefault="00A92A33">
      <w:r>
        <w:separator/>
      </w:r>
    </w:p>
  </w:footnote>
  <w:footnote w:type="continuationSeparator" w:id="0">
    <w:p w14:paraId="4C981643" w14:textId="77777777" w:rsidR="00A92A33" w:rsidRDefault="00A9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B280" w14:textId="77777777" w:rsidR="00710FDC" w:rsidRDefault="004C2C25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16C8CC" wp14:editId="07777777">
              <wp:simplePos x="0" y="0"/>
              <wp:positionH relativeFrom="page">
                <wp:posOffset>6938645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BA8A0" w14:textId="5762EE35" w:rsidR="00710FDC" w:rsidRDefault="00A66DF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692F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6C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546.35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OI9RUHeAAAACwEAAA8AAAAA&#10;AAAAAAAAAAAABQUAAGRycy9kb3ducmV2LnhtbFBLBQYAAAAABAAEAPMAAAAQBgAAAAA=&#10;" filled="f" stroked="f">
              <v:textbox inset="0,0,0,0">
                <w:txbxContent>
                  <w:p w14:paraId="290BA8A0" w14:textId="5762EE35" w:rsidR="00710FDC" w:rsidRDefault="00A66DF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692F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5E8"/>
    <w:multiLevelType w:val="multilevel"/>
    <w:tmpl w:val="73AC117A"/>
    <w:lvl w:ilvl="0">
      <w:start w:val="1"/>
      <w:numFmt w:val="upperLetter"/>
      <w:lvlText w:val="%1."/>
      <w:lvlJc w:val="left"/>
      <w:pPr>
        <w:ind w:left="436" w:hanging="294"/>
      </w:pPr>
      <w:rPr>
        <w:rFonts w:asciiTheme="minorHAnsi" w:eastAsia="Times New Roman" w:hAnsiTheme="minorHAnsi" w:cs="Times New Roman" w:hint="default"/>
        <w:b w:val="0"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2" w:hanging="468"/>
      </w:pPr>
      <w:rPr>
        <w:rFonts w:asciiTheme="minorHAnsi" w:eastAsia="Times New Roman" w:hAnsiTheme="minorHAnsi" w:cs="Times New Roman" w:hint="default"/>
        <w:b w:val="0"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642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4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8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1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5" w:hanging="468"/>
      </w:pPr>
      <w:rPr>
        <w:rFonts w:hint="default"/>
        <w:lang w:val="es-ES" w:eastAsia="en-US" w:bidi="ar-SA"/>
      </w:rPr>
    </w:lvl>
  </w:abstractNum>
  <w:num w:numId="1" w16cid:durableId="148211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DC"/>
    <w:rsid w:val="0001157C"/>
    <w:rsid w:val="0010586B"/>
    <w:rsid w:val="001C2168"/>
    <w:rsid w:val="00207528"/>
    <w:rsid w:val="0030692F"/>
    <w:rsid w:val="004C2C25"/>
    <w:rsid w:val="00710FDC"/>
    <w:rsid w:val="00794916"/>
    <w:rsid w:val="00863F02"/>
    <w:rsid w:val="00871C58"/>
    <w:rsid w:val="0088439B"/>
    <w:rsid w:val="00A125FF"/>
    <w:rsid w:val="00A66DFC"/>
    <w:rsid w:val="00A92A33"/>
    <w:rsid w:val="00AD67BA"/>
    <w:rsid w:val="00C3164E"/>
    <w:rsid w:val="00C510DF"/>
    <w:rsid w:val="00DB7D3B"/>
    <w:rsid w:val="00DF46D1"/>
    <w:rsid w:val="00FE0DA8"/>
    <w:rsid w:val="0D2B5799"/>
    <w:rsid w:val="0EC727FA"/>
    <w:rsid w:val="1F4B6300"/>
    <w:rsid w:val="2F3EFCFD"/>
    <w:rsid w:val="4FEC8A64"/>
    <w:rsid w:val="66AD3809"/>
    <w:rsid w:val="70B41E92"/>
    <w:rsid w:val="723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2D35"/>
  <w15:docId w15:val="{76912553-5CDE-4811-A1F3-9B6A82B4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546" w:hanging="29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8"/>
      <w:ind w:left="1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0"/>
      <w:ind w:left="252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1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168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21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16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1C21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C216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Emilio Herrera</dc:creator>
  <cp:lastModifiedBy>Guido Fernando Rodríguez Aviles</cp:lastModifiedBy>
  <cp:revision>2</cp:revision>
  <dcterms:created xsi:type="dcterms:W3CDTF">2023-07-25T02:01:00Z</dcterms:created>
  <dcterms:modified xsi:type="dcterms:W3CDTF">2023-07-25T02:01:00Z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