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AC25B" w14:textId="77777777" w:rsidR="00CC4AA4" w:rsidRPr="0018541D" w:rsidRDefault="00CC4AA4" w:rsidP="00CC4AA4">
      <w:pPr>
        <w:spacing w:line="360" w:lineRule="auto"/>
        <w:jc w:val="center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b/>
          <w:bCs/>
          <w:sz w:val="22"/>
          <w:szCs w:val="22"/>
        </w:rPr>
        <w:t xml:space="preserve">CONSENTIMIENTO INFORMADO </w:t>
      </w:r>
    </w:p>
    <w:p w14:paraId="28AF04EA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>Estimado(a) participante:</w:t>
      </w:r>
    </w:p>
    <w:p w14:paraId="5D5C460B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37F80750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>Mediante el presente, queremos invitarle a participar de la investigación “</w:t>
      </w:r>
      <w:r w:rsidRPr="0018541D">
        <w:rPr>
          <w:rFonts w:ascii="Calibri" w:hAnsi="Calibri" w:cstheme="minorHAnsi"/>
          <w:b/>
          <w:i/>
          <w:sz w:val="22"/>
          <w:szCs w:val="22"/>
        </w:rPr>
        <w:t>_______”</w:t>
      </w:r>
      <w:r w:rsidRPr="0018541D">
        <w:rPr>
          <w:rFonts w:ascii="Calibri" w:hAnsi="Calibri" w:cstheme="minorHAnsi"/>
          <w:b/>
          <w:sz w:val="22"/>
          <w:szCs w:val="22"/>
        </w:rPr>
        <w:t xml:space="preserve">, </w:t>
      </w:r>
      <w:r w:rsidRPr="0018541D">
        <w:rPr>
          <w:rFonts w:ascii="Calibri" w:hAnsi="Calibri" w:cstheme="minorHAnsi"/>
          <w:sz w:val="22"/>
          <w:szCs w:val="22"/>
        </w:rPr>
        <w:t xml:space="preserve">cuyo Investigador(a) Responsable es </w:t>
      </w:r>
      <w:r w:rsidRPr="0018541D">
        <w:rPr>
          <w:rFonts w:ascii="Calibri" w:hAnsi="Calibri" w:cstheme="minorHAnsi"/>
          <w:b/>
          <w:sz w:val="22"/>
          <w:szCs w:val="22"/>
        </w:rPr>
        <w:t>______</w:t>
      </w:r>
      <w:r w:rsidRPr="0018541D">
        <w:rPr>
          <w:rFonts w:ascii="Calibri" w:hAnsi="Calibri" w:cstheme="minorHAnsi"/>
          <w:b/>
          <w:i/>
          <w:sz w:val="22"/>
          <w:szCs w:val="22"/>
        </w:rPr>
        <w:t xml:space="preserve"> (indicar en negrita)</w:t>
      </w:r>
      <w:r w:rsidRPr="0018541D">
        <w:rPr>
          <w:rFonts w:ascii="Calibri" w:hAnsi="Calibri" w:cstheme="minorHAnsi"/>
          <w:i/>
          <w:sz w:val="22"/>
          <w:szCs w:val="22"/>
        </w:rPr>
        <w:t>,</w:t>
      </w:r>
      <w:r w:rsidRPr="0018541D">
        <w:rPr>
          <w:rFonts w:ascii="Calibri" w:hAnsi="Calibri" w:cstheme="minorHAnsi"/>
          <w:sz w:val="22"/>
          <w:szCs w:val="22"/>
        </w:rPr>
        <w:t xml:space="preserve"> </w:t>
      </w:r>
      <w:r w:rsidRPr="0018541D">
        <w:rPr>
          <w:rFonts w:ascii="Calibri" w:hAnsi="Calibri" w:cstheme="minorHAnsi"/>
          <w:b/>
          <w:sz w:val="22"/>
          <w:szCs w:val="22"/>
        </w:rPr>
        <w:t>RUT: ______ (correo entre paréntesis)</w:t>
      </w:r>
      <w:r w:rsidRPr="0018541D">
        <w:rPr>
          <w:rFonts w:ascii="Calibri" w:hAnsi="Calibri" w:cstheme="minorHAnsi"/>
          <w:sz w:val="22"/>
          <w:szCs w:val="22"/>
        </w:rPr>
        <w:t xml:space="preserve">, académico(a) de la Facultad de _______de la Universidad Católica de la Santísima Concepción. El presente documento tiene como finalidad darle a conocer los detalles del estudio y solicitarle su consentimiento informado para participar en él. </w:t>
      </w:r>
    </w:p>
    <w:p w14:paraId="413D5072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6843EAB8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theme="minorHAnsi"/>
          <w:b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Objetivo de la Investigación</w:t>
      </w:r>
    </w:p>
    <w:p w14:paraId="109095B9" w14:textId="77777777" w:rsidR="00CC4AA4" w:rsidRPr="0018541D" w:rsidRDefault="00CC4AA4" w:rsidP="00CC4AA4">
      <w:pPr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 xml:space="preserve">Descripción: </w:t>
      </w:r>
      <w:bookmarkStart w:id="0" w:name="_GoBack"/>
      <w:bookmarkEnd w:id="0"/>
    </w:p>
    <w:p w14:paraId="15CC9DDF" w14:textId="77777777" w:rsidR="00CC4AA4" w:rsidRPr="0018541D" w:rsidRDefault="00CC4AA4" w:rsidP="00CC4AA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 xml:space="preserve">Se debe incluir un párrafo que explicite los propósitos de la investigación. </w:t>
      </w:r>
    </w:p>
    <w:p w14:paraId="65D1284F" w14:textId="77777777" w:rsidR="00CC4AA4" w:rsidRPr="0018541D" w:rsidRDefault="00CC4AA4" w:rsidP="00CC4AA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 xml:space="preserve">Los objetivos deben ser claros, concisos y deben incluir el criterio de reclutamiento, de tal modo que al eventual participante le quede claro por qué ha sido seleccionado para el estudio. </w:t>
      </w:r>
    </w:p>
    <w:p w14:paraId="240456A9" w14:textId="77777777" w:rsidR="00CC4AA4" w:rsidRPr="0018541D" w:rsidRDefault="00CC4AA4" w:rsidP="00CC4AA4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Mencione cuántas personas se espera reclutar en este Centro, y cuántos a nivel internacional, si corresponde.</w:t>
      </w:r>
    </w:p>
    <w:p w14:paraId="557D63D1" w14:textId="77777777" w:rsidR="00CC4AA4" w:rsidRPr="0018541D" w:rsidRDefault="00CC4AA4" w:rsidP="00CC4AA4">
      <w:pPr>
        <w:pStyle w:val="Prrafodelista"/>
        <w:jc w:val="both"/>
        <w:rPr>
          <w:rFonts w:ascii="Calibri" w:hAnsi="Calibri" w:cstheme="minorHAnsi"/>
          <w:i/>
          <w:iCs/>
          <w:color w:val="404040" w:themeColor="text1" w:themeTint="BF"/>
          <w:sz w:val="22"/>
          <w:szCs w:val="22"/>
        </w:rPr>
      </w:pPr>
    </w:p>
    <w:p w14:paraId="466B1B46" w14:textId="77777777" w:rsidR="00CC4AA4" w:rsidRPr="0018541D" w:rsidRDefault="00CC4AA4" w:rsidP="00CC4AA4">
      <w:pPr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Puede comenzar la descripción del o los objetivos:</w:t>
      </w:r>
    </w:p>
    <w:p w14:paraId="160217CF" w14:textId="77777777" w:rsidR="00CC4AA4" w:rsidRPr="0018541D" w:rsidRDefault="00CC4AA4" w:rsidP="00CC4AA4">
      <w:pPr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 xml:space="preserve">Usted ha sido invitado(a) a participar en este estudio porque…. </w:t>
      </w: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 xml:space="preserve">(Describir la cualidad que hace elegible al participante. Ej: Por haber sido atendido </w:t>
      </w:r>
      <w:proofErr w:type="gramStart"/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en….</w:t>
      </w:r>
      <w:proofErr w:type="gramEnd"/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 xml:space="preserve">.; por presentar diagnóstico de….., </w:t>
      </w:r>
      <w:proofErr w:type="spellStart"/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etc</w:t>
      </w:r>
      <w:proofErr w:type="spellEnd"/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)</w:t>
      </w:r>
    </w:p>
    <w:p w14:paraId="69582FB2" w14:textId="77777777" w:rsidR="00CC4AA4" w:rsidRPr="0018541D" w:rsidRDefault="00CC4AA4" w:rsidP="00CC4AA4">
      <w:pPr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>El objetivo de la investigación es determinar/evaluar</w:t>
      </w: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… (Describa lo más adecuado, según el tipo de estudio)</w:t>
      </w:r>
    </w:p>
    <w:p w14:paraId="772AB526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3C746BD0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theme="minorHAnsi"/>
          <w:b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Breve descripción del proyecto</w:t>
      </w:r>
    </w:p>
    <w:p w14:paraId="5958F1E3" w14:textId="77777777" w:rsidR="00CC4AA4" w:rsidRPr="0018541D" w:rsidRDefault="00CC4AA4" w:rsidP="00CC4AA4">
      <w:pPr>
        <w:ind w:left="66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 xml:space="preserve">Descripción: </w:t>
      </w:r>
    </w:p>
    <w:p w14:paraId="44447DD0" w14:textId="77777777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Se debe listar claramente todos los procedimientos del estudio.</w:t>
      </w:r>
    </w:p>
    <w:p w14:paraId="129B6111" w14:textId="77777777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 xml:space="preserve">Indique cómo se llevará a cabo el estudio, para qué se obtendrán las muestras biológicas (si aplica) y en qué cantidad, utilizando medidas simples (cucharada, taza, etc.). </w:t>
      </w:r>
    </w:p>
    <w:p w14:paraId="6DE78E1B" w14:textId="77777777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Incluya una estimación del tiempo (en número visitas, meses seguimiento o duración de la actividad) que durará la participación.</w:t>
      </w:r>
    </w:p>
    <w:p w14:paraId="0E8DCCF2" w14:textId="19008CE3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Si corresponde, entregue un esquema simplificado y/o calendario de visitas y controles de salud.</w:t>
      </w:r>
    </w:p>
    <w:p w14:paraId="294C1799" w14:textId="1756DF9A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Si corresponde, en esta sección debe incluir aquellas actividades que involucren entrevistas, aplicación de encuestas, foros o similares.</w:t>
      </w:r>
    </w:p>
    <w:p w14:paraId="673201FA" w14:textId="77777777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 xml:space="preserve">Para estudios experimentales con asignación aleatoria a grupos, debe quedar claro el concepto y cómo se realiza (ej., por un computador, teléfono y/o aplicación), si hay o no </w:t>
      </w: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lastRenderedPageBreak/>
        <w:t>doble-ciego, grupo control y las posibilidades de recibir comparador inactivo si se usa placebo (i.e., usted tiene una en cuatro posibilidades de…)</w:t>
      </w:r>
    </w:p>
    <w:p w14:paraId="0482B2E9" w14:textId="77777777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Debe quedar claro si las muestras, datos o información obtenidas podrían ser utilizadas para estudios posteriores relacionados con los objetivos de la investigación. Para estudios con otros objetivos indicar que se requerirá un nuevo consentimiento informado.</w:t>
      </w:r>
    </w:p>
    <w:p w14:paraId="25163504" w14:textId="77777777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eastAsia="Verdana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Señale por cuánto tiempo se almacenarán las muestras, datos o información, dónde se guardarán, cómo y quién será el responsable de su custodia.</w:t>
      </w:r>
    </w:p>
    <w:p w14:paraId="5FFC9FE9" w14:textId="77777777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Aclarar si se obtendrá información clínica relevante a partir de la investigación.</w:t>
      </w:r>
    </w:p>
    <w:p w14:paraId="798F9617" w14:textId="77777777" w:rsidR="00CC4AA4" w:rsidRPr="0018541D" w:rsidRDefault="00CC4AA4" w:rsidP="00CC4AA4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Indicar alternativas de tratamiento disponibles, inclusive la opción de no participar y todo lo que ello implique.</w:t>
      </w:r>
    </w:p>
    <w:p w14:paraId="147DF881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3FB321FD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 xml:space="preserve">Si usted acepta participar en el estudio, se le pedirá realizar lo siguiente; </w:t>
      </w:r>
    </w:p>
    <w:p w14:paraId="562BB86E" w14:textId="77777777" w:rsidR="00CC4AA4" w:rsidRPr="0018541D" w:rsidRDefault="00CC4AA4" w:rsidP="00CC4AA4">
      <w:pPr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I</w:t>
      </w: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ndicar en detalle, por ejemplo:</w:t>
      </w:r>
    </w:p>
    <w:p w14:paraId="664F45C6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 xml:space="preserve">Contestar un cuestionario; completar una encuesta, etc. </w:t>
      </w:r>
    </w:p>
    <w:p w14:paraId="0A34B9C4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Se tomará una muestra de (sangre/orina/saliva/</w:t>
      </w:r>
      <w:proofErr w:type="spellStart"/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etc</w:t>
      </w:r>
      <w:proofErr w:type="spellEnd"/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) de __ mililitros (o gramos), equivalente a una cuchara de sopa para hacer mediciones de proteínas, glucosa, etc.</w:t>
      </w:r>
    </w:p>
    <w:p w14:paraId="23C738D8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Deberá acudir a ___ controles en el centro médico ________. Cada visita durará ___ minutos. Su participación en este estudio durará __ meses, etc.</w:t>
      </w:r>
    </w:p>
    <w:p w14:paraId="2CDC897E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 xml:space="preserve">Este estudio contempla ___ grupos, usted podrá ser asignado a uno de ellos completamente al azar. Si usted es asignado al grupo 1, recibirá, se le hará, etc. Si usted es asignado al grupo 2, recibirá, se le hará, etc. </w:t>
      </w:r>
    </w:p>
    <w:p w14:paraId="23936424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Usted puede ser asignado al grupo que reciba placebo, esto significa que recibirá un comprimido de las mismas características del medicamento en estudio, pero sin el principio activo.</w:t>
      </w:r>
    </w:p>
    <w:p w14:paraId="687589D9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En este estudio ni usted ni el investigador sabrán a que grupo usted ha sido asignado.</w:t>
      </w:r>
    </w:p>
    <w:p w14:paraId="003642B2" w14:textId="3CE07D5C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 xml:space="preserve">Las muestras, dato o información obtenidas serán usadas únicamente para el propósito de esta investigación. Si en el futuro son usadas para propósitos diferentes a los de esta investigación, se le solicitará un nuevo consentimiento informado. </w:t>
      </w:r>
    </w:p>
    <w:p w14:paraId="3CA9599E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En este estudio se harán (</w:t>
      </w:r>
      <w:proofErr w:type="spellStart"/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ó</w:t>
      </w:r>
      <w:proofErr w:type="spellEnd"/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 xml:space="preserve"> no se harán) estudios genéticos. </w:t>
      </w:r>
    </w:p>
    <w:p w14:paraId="47DFC9A8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 xml:space="preserve">Las muestras serán almacenadas por (___ número de años), en el Laboratorio de ____________, bajo la responsabilidad del Dr._____________. </w:t>
      </w:r>
    </w:p>
    <w:p w14:paraId="6F48104A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 xml:space="preserve">Los resultados obtenidos le serán informados.  </w:t>
      </w:r>
    </w:p>
    <w:p w14:paraId="3AA5D40E" w14:textId="77777777" w:rsidR="00CC4AA4" w:rsidRPr="0018541D" w:rsidRDefault="00CC4AA4" w:rsidP="00CC4AA4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</w:pPr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 xml:space="preserve">Usted debe saber que además de la opción de participar en este estudio, usted puede recibir otras alternativas de tratamiento como: ____, ____, ____ </w:t>
      </w:r>
      <w:proofErr w:type="spellStart"/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>ó</w:t>
      </w:r>
      <w:proofErr w:type="spellEnd"/>
      <w:r w:rsidRPr="0018541D">
        <w:rPr>
          <w:rFonts w:ascii="Calibri" w:hAnsi="Calibri" w:cstheme="minorHAnsi"/>
          <w:bCs/>
          <w:i/>
          <w:iCs/>
          <w:color w:val="7F7F7F" w:themeColor="text1" w:themeTint="80"/>
          <w:sz w:val="22"/>
          <w:szCs w:val="22"/>
        </w:rPr>
        <w:t xml:space="preserve"> el investigador le comunicara todas las alternativas para su condición.</w:t>
      </w:r>
    </w:p>
    <w:p w14:paraId="06C4E997" w14:textId="77777777" w:rsidR="00CC4AA4" w:rsidRPr="0018541D" w:rsidRDefault="00CC4AA4" w:rsidP="00CC4AA4">
      <w:pPr>
        <w:jc w:val="both"/>
        <w:rPr>
          <w:rFonts w:ascii="Calibri" w:hAnsi="Calibri" w:cstheme="minorHAnsi"/>
          <w:color w:val="7F7F7F" w:themeColor="text1" w:themeTint="80"/>
          <w:sz w:val="22"/>
          <w:szCs w:val="22"/>
        </w:rPr>
      </w:pPr>
    </w:p>
    <w:p w14:paraId="4B420ACA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lastRenderedPageBreak/>
        <w:t xml:space="preserve">Su participación en este estudio es de carácter libre y voluntario, pudiendo solicitar ser excluido en cualquier momento de esta investigación y que sus intervenciones no sean consideradas en esta investigación sin justificación previa ni perjuicio para usted. </w:t>
      </w:r>
    </w:p>
    <w:p w14:paraId="3FA4C56B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 xml:space="preserve">Si usted participa en esta investigación lo hace bajo su expreso consentimiento informado que firma y autoriza. </w:t>
      </w:r>
    </w:p>
    <w:p w14:paraId="2F367223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56C58181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theme="minorHAnsi"/>
          <w:b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Confidencialidad</w:t>
      </w:r>
    </w:p>
    <w:p w14:paraId="72061511" w14:textId="77777777" w:rsidR="00CC4AA4" w:rsidRPr="0018541D" w:rsidRDefault="00CC4AA4" w:rsidP="00CC4AA4">
      <w:pPr>
        <w:jc w:val="both"/>
        <w:rPr>
          <w:rFonts w:ascii="Calibri" w:eastAsia="Times New Roman" w:hAnsi="Calibri" w:cstheme="minorHAnsi"/>
          <w:sz w:val="22"/>
          <w:szCs w:val="22"/>
          <w:lang w:val="es-ES" w:eastAsia="es-ES"/>
        </w:rPr>
      </w:pPr>
      <w:r w:rsidRPr="0018541D">
        <w:rPr>
          <w:rFonts w:ascii="Calibri" w:eastAsia="Times New Roman" w:hAnsi="Calibri" w:cstheme="minorHAnsi"/>
          <w:sz w:val="22"/>
          <w:szCs w:val="22"/>
          <w:lang w:eastAsia="es-ES"/>
        </w:rPr>
        <w:t>L</w:t>
      </w:r>
      <w:r w:rsidRPr="0018541D">
        <w:rPr>
          <w:rFonts w:ascii="Calibri" w:eastAsia="Times New Roman" w:hAnsi="Calibri" w:cstheme="minorHAnsi"/>
          <w:sz w:val="22"/>
          <w:szCs w:val="22"/>
          <w:lang w:val="es-ES" w:eastAsia="es-ES"/>
        </w:rPr>
        <w:t xml:space="preserve">a información que se genere a partir del trabajo será tratada confidencialmente y mantenidas en estricta reserva. Actuará en calidad de custodio de los datos el Investigador(a) Responsable, Sr(a)_____. Al respecto, su nombre no aparecerá en el trabajo final, ni en los informes parciales o en la difusión académica de los resultados, ya que sólo se utilizarán siglas y/o edad y/o género y/o nombres ficticios si fuera necesario </w:t>
      </w:r>
      <w:r w:rsidRPr="0018541D">
        <w:rPr>
          <w:rFonts w:ascii="Calibri" w:eastAsia="Times New Roman" w:hAnsi="Calibri" w:cstheme="minorHAnsi"/>
          <w:i/>
          <w:iCs/>
          <w:color w:val="A6A6A6" w:themeColor="background1" w:themeShade="A6"/>
          <w:sz w:val="22"/>
          <w:szCs w:val="22"/>
          <w:lang w:val="es-ES" w:eastAsia="es-ES"/>
        </w:rPr>
        <w:t xml:space="preserve">(Seleccionar una de ellas o señalar en caso de que sea una distinta). Indicar como será resguardada la información obtenida, indicar el lugar, el periodo y quien es el encargado. </w:t>
      </w:r>
    </w:p>
    <w:p w14:paraId="6E6319E5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6AE5559C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theme="minorHAnsi"/>
          <w:b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Beneficios</w:t>
      </w:r>
    </w:p>
    <w:p w14:paraId="7B121F67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>Producto de su participación no se generan incentivos económicos directos de ningún tipo. El mayor beneficio de este trabajo investigativo es que los resultados obtenidos serán una contribución al conocimiento</w:t>
      </w:r>
      <w:proofErr w:type="gramStart"/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…(</w:t>
      </w:r>
      <w:proofErr w:type="gramEnd"/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indicar otros beneficios para los participantes, tanto tangibles e intangibles si corresponde).</w:t>
      </w:r>
      <w:r w:rsidRPr="0018541D">
        <w:rPr>
          <w:rFonts w:ascii="Calibri" w:hAnsi="Calibri" w:cstheme="minorHAnsi"/>
          <w:color w:val="7F7F7F" w:themeColor="text1" w:themeTint="80"/>
          <w:sz w:val="22"/>
          <w:szCs w:val="22"/>
        </w:rPr>
        <w:t xml:space="preserve"> </w:t>
      </w:r>
      <w:r w:rsidRPr="0018541D">
        <w:rPr>
          <w:rFonts w:ascii="Calibri" w:hAnsi="Calibri" w:cstheme="minorHAnsi"/>
          <w:sz w:val="22"/>
          <w:szCs w:val="22"/>
        </w:rPr>
        <w:t xml:space="preserve">Sin embargo, la información que se obtendrá será de utilidad para conocer más acerca del problema en estudio y eventualmente podría beneficiar a otras personas. </w:t>
      </w:r>
    </w:p>
    <w:p w14:paraId="014BBB9E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51693FFD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theme="minorHAnsi"/>
          <w:b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Costos</w:t>
      </w:r>
    </w:p>
    <w:p w14:paraId="4DC8B177" w14:textId="5752E791" w:rsidR="00CC4AA4" w:rsidRPr="0018541D" w:rsidRDefault="00CC4AA4" w:rsidP="00CC4AA4">
      <w:pPr>
        <w:jc w:val="both"/>
        <w:rPr>
          <w:rFonts w:ascii="Calibri" w:hAnsi="Calibri" w:cstheme="minorHAnsi"/>
          <w:i/>
          <w:iCs/>
          <w:color w:val="A6A6A6" w:themeColor="background1" w:themeShade="A6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 xml:space="preserve">Su participación no implica costo alguno para usted, y cualquier requerimiento de recursos financiero será asumido por la investigación. </w:t>
      </w:r>
      <w:r w:rsidRPr="0018541D">
        <w:rPr>
          <w:rFonts w:ascii="Calibri" w:hAnsi="Calibri" w:cstheme="minorHAnsi"/>
          <w:i/>
          <w:iCs/>
          <w:color w:val="A6A6A6" w:themeColor="background1" w:themeShade="A6"/>
          <w:sz w:val="22"/>
          <w:szCs w:val="22"/>
        </w:rPr>
        <w:t xml:space="preserve">En caso de que exista algún costo asociado señalarlo explícitamente. </w:t>
      </w:r>
    </w:p>
    <w:p w14:paraId="274CFE65" w14:textId="77777777" w:rsidR="00CC4AA4" w:rsidRPr="0018541D" w:rsidRDefault="00CC4AA4" w:rsidP="00CC4AA4">
      <w:pPr>
        <w:jc w:val="both"/>
        <w:rPr>
          <w:rFonts w:ascii="Calibri" w:hAnsi="Calibri" w:cstheme="minorHAnsi"/>
          <w:b/>
          <w:sz w:val="22"/>
          <w:szCs w:val="22"/>
        </w:rPr>
      </w:pPr>
    </w:p>
    <w:p w14:paraId="4FC82C33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theme="minorHAnsi"/>
          <w:b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Riesgos o molestias asociadas a la participación</w:t>
      </w:r>
    </w:p>
    <w:p w14:paraId="4D54939E" w14:textId="77777777" w:rsidR="00CC4AA4" w:rsidRPr="0018541D" w:rsidRDefault="00CC4AA4" w:rsidP="00CC4AA4">
      <w:pPr>
        <w:jc w:val="both"/>
        <w:rPr>
          <w:rFonts w:ascii="Calibri" w:hAnsi="Calibri" w:cstheme="minorHAnsi"/>
          <w:i/>
          <w:iCs/>
          <w:color w:val="A6A6A6" w:themeColor="background1" w:themeShade="A6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>La investigación no implica riesgo alguno para usted</w:t>
      </w: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…En el caso de existir riesgos, molestias y/o incomodidades psicológicas o emocionales, uso de medicamentos, etc., indicar en detalle en qué consisten y la gravedad de estos</w:t>
      </w:r>
      <w:r w:rsidRPr="0018541D">
        <w:rPr>
          <w:rFonts w:ascii="Calibri" w:hAnsi="Calibri" w:cstheme="minorHAnsi"/>
          <w:b/>
          <w:bCs/>
          <w:sz w:val="22"/>
          <w:szCs w:val="22"/>
        </w:rPr>
        <w:t xml:space="preserve">, </w:t>
      </w:r>
      <w:r w:rsidRPr="0018541D">
        <w:rPr>
          <w:rFonts w:ascii="Calibri" w:hAnsi="Calibri" w:cstheme="minorHAnsi"/>
          <w:sz w:val="22"/>
          <w:szCs w:val="22"/>
        </w:rPr>
        <w:t xml:space="preserve">su participación será personal y confidencial. Sin perjuicio de lo anterior, estará garantizada la posibilidad de detener su participación si se sintiera afectado(a) o decidiera sin mediar explicación alguna retirarse. </w:t>
      </w:r>
      <w:r w:rsidRPr="0018541D">
        <w:rPr>
          <w:rFonts w:ascii="Calibri" w:hAnsi="Calibri" w:cstheme="minorHAnsi"/>
          <w:i/>
          <w:iCs/>
          <w:color w:val="A6A6A6" w:themeColor="background1" w:themeShade="A6"/>
          <w:sz w:val="22"/>
          <w:szCs w:val="22"/>
        </w:rPr>
        <w:t xml:space="preserve">Indicar que medidas se van a tomar para minimizar los riesgos. Indicar que acciones se dispondrán en caso de existir riesgos o molestias asociadas. </w:t>
      </w:r>
    </w:p>
    <w:p w14:paraId="40AFEE3D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38536BD5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284" w:hanging="284"/>
        <w:jc w:val="both"/>
        <w:rPr>
          <w:rFonts w:ascii="Calibri" w:hAnsi="Calibri" w:cstheme="minorHAnsi"/>
          <w:b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Conocimiento de los resultados</w:t>
      </w:r>
    </w:p>
    <w:p w14:paraId="735CA3C4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>Usted tiene derecho a conocer los resultados de esta investigación. Si desea conocer los resultados generales de esta investigación, éstos pueden ser solicitados al investigador(a) responsable.</w:t>
      </w:r>
    </w:p>
    <w:p w14:paraId="44038ACB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56F0597F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theme="minorHAnsi"/>
          <w:b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Derechos</w:t>
      </w:r>
    </w:p>
    <w:p w14:paraId="5DA64F7A" w14:textId="77777777" w:rsidR="00CC4AA4" w:rsidRPr="0018541D" w:rsidRDefault="00CC4AA4" w:rsidP="00CC4AA4">
      <w:pPr>
        <w:jc w:val="both"/>
        <w:rPr>
          <w:rFonts w:ascii="Calibri" w:hAnsi="Calibri" w:cstheme="minorHAnsi"/>
          <w:i/>
          <w:iCs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lastRenderedPageBreak/>
        <w:t xml:space="preserve">Si ha leído y firmado este documento está señalando su voluntad y decisión de participar de esta investigación. Sin embargo, podrá poner fin a ésta cuando lo desee sin ningún tipo de perjuicio en su contra. </w:t>
      </w:r>
      <w:r w:rsidRPr="0018541D">
        <w:rPr>
          <w:rFonts w:ascii="Calibri" w:hAnsi="Calibri" w:cstheme="minorHAnsi"/>
          <w:i/>
          <w:iCs/>
          <w:color w:val="7F7F7F" w:themeColor="text1" w:themeTint="80"/>
          <w:sz w:val="22"/>
          <w:szCs w:val="22"/>
        </w:rPr>
        <w:t>Si las muestras, datos o información se requieren utilizar en estudios posteriores debe solicitar un CI nuevo.</w:t>
      </w:r>
    </w:p>
    <w:p w14:paraId="5043DC34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56638B69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426" w:hanging="437"/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Contacto</w:t>
      </w:r>
      <w:r w:rsidRPr="0018541D">
        <w:rPr>
          <w:rFonts w:ascii="Calibri" w:hAnsi="Calibri" w:cstheme="minorHAnsi"/>
          <w:sz w:val="22"/>
          <w:szCs w:val="22"/>
        </w:rPr>
        <w:t xml:space="preserve"> </w:t>
      </w:r>
    </w:p>
    <w:p w14:paraId="43E810CA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 xml:space="preserve">Si tiene preguntas acerca de esta investigación puede contactar al (la) Investigador(a) Responsable, ____________ </w:t>
      </w:r>
      <w:r w:rsidRPr="0018541D">
        <w:rPr>
          <w:rFonts w:ascii="Calibri" w:hAnsi="Calibri" w:cstheme="minorHAnsi"/>
          <w:b/>
          <w:bCs/>
          <w:sz w:val="22"/>
          <w:szCs w:val="22"/>
        </w:rPr>
        <w:t>(_____@ucsc.cl, fono: 41234_).</w:t>
      </w:r>
    </w:p>
    <w:p w14:paraId="38D8E076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71236321" w14:textId="07D6E370" w:rsidR="00CC4AA4" w:rsidRPr="0018541D" w:rsidRDefault="00CC4AA4" w:rsidP="00CC4AA4">
      <w:pPr>
        <w:jc w:val="both"/>
        <w:rPr>
          <w:rFonts w:ascii="Calibri" w:eastAsia="Times New Roman" w:hAnsi="Calibri" w:cstheme="minorHAnsi"/>
          <w:sz w:val="22"/>
          <w:szCs w:val="22"/>
          <w:lang w:val="es-ES" w:eastAsia="es-ES"/>
        </w:rPr>
      </w:pPr>
      <w:r w:rsidRPr="0018541D">
        <w:rPr>
          <w:rFonts w:ascii="Calibri" w:hAnsi="Calibri" w:cstheme="minorHAnsi"/>
          <w:sz w:val="22"/>
          <w:szCs w:val="22"/>
        </w:rPr>
        <w:t xml:space="preserve">Si estima que no se ha respetado este acuerdo, podrá presentar una queja formal al Investigador(a) Responsable, ______ </w:t>
      </w:r>
      <w:r w:rsidRPr="0018541D">
        <w:rPr>
          <w:rFonts w:ascii="Calibri" w:hAnsi="Calibri" w:cstheme="minorHAnsi"/>
          <w:b/>
          <w:bCs/>
          <w:sz w:val="22"/>
          <w:szCs w:val="22"/>
        </w:rPr>
        <w:t>(_____@ucsc.cl, fono: 41234_)</w:t>
      </w:r>
      <w:r w:rsidRPr="0018541D">
        <w:rPr>
          <w:rFonts w:ascii="Calibri" w:hAnsi="Calibri" w:cstheme="minorHAnsi"/>
          <w:sz w:val="22"/>
          <w:szCs w:val="22"/>
        </w:rPr>
        <w:t xml:space="preserve"> y/o al Decano(a) de la Facultad de ______________, ______</w:t>
      </w:r>
      <w:r w:rsidRPr="0018541D">
        <w:rPr>
          <w:rFonts w:ascii="Calibri" w:hAnsi="Calibri" w:cstheme="minorHAnsi"/>
          <w:b/>
          <w:bCs/>
          <w:sz w:val="22"/>
          <w:szCs w:val="22"/>
        </w:rPr>
        <w:t xml:space="preserve"> (_____@ucsc.cl, fono: 41234_) </w:t>
      </w:r>
      <w:r w:rsidRPr="0018541D">
        <w:rPr>
          <w:rFonts w:ascii="Calibri" w:eastAsia="Times New Roman" w:hAnsi="Calibri" w:cstheme="minorHAnsi"/>
          <w:sz w:val="22"/>
          <w:szCs w:val="22"/>
          <w:lang w:val="es-ES" w:eastAsia="es-ES"/>
        </w:rPr>
        <w:t xml:space="preserve">y/o Presidente(a) del Comité Ético Científico de la Universidad Católica de la Santísima Concepción, </w:t>
      </w:r>
      <w:r w:rsidRPr="0018541D">
        <w:rPr>
          <w:rFonts w:ascii="Calibri" w:eastAsia="Times New Roman" w:hAnsi="Calibri" w:cstheme="minorHAnsi"/>
          <w:b/>
          <w:sz w:val="22"/>
          <w:szCs w:val="22"/>
          <w:lang w:val="es-ES" w:eastAsia="es-ES"/>
        </w:rPr>
        <w:t xml:space="preserve">Dra. Yenny Pinto Sarmiento </w:t>
      </w:r>
      <w:r w:rsidRPr="0018541D">
        <w:rPr>
          <w:rFonts w:ascii="Calibri" w:eastAsia="Times New Roman" w:hAnsi="Calibri" w:cstheme="minorHAnsi"/>
          <w:b/>
          <w:bCs/>
          <w:sz w:val="22"/>
          <w:szCs w:val="22"/>
          <w:lang w:val="es-ES" w:eastAsia="es-ES"/>
        </w:rPr>
        <w:t>(cec@ucsc.c</w:t>
      </w:r>
      <w:r w:rsidRPr="0018541D">
        <w:rPr>
          <w:rStyle w:val="Hipervnculo"/>
          <w:rFonts w:ascii="Calibri" w:eastAsia="Times New Roman" w:hAnsi="Calibri" w:cstheme="minorHAnsi"/>
          <w:b/>
          <w:bCs/>
          <w:color w:val="auto"/>
          <w:sz w:val="22"/>
          <w:szCs w:val="22"/>
          <w:lang w:val="es-ES" w:eastAsia="es-ES"/>
        </w:rPr>
        <w:t>l,</w:t>
      </w:r>
      <w:r w:rsidRPr="0018541D">
        <w:rPr>
          <w:rFonts w:ascii="Calibri" w:eastAsia="Times New Roman" w:hAnsi="Calibri" w:cstheme="minorHAnsi"/>
          <w:b/>
          <w:bCs/>
          <w:sz w:val="22"/>
          <w:szCs w:val="22"/>
          <w:lang w:val="es-ES" w:eastAsia="es-ES"/>
        </w:rPr>
        <w:t xml:space="preserve"> fono: 41-2345744</w:t>
      </w:r>
      <w:r w:rsidRPr="0018541D">
        <w:rPr>
          <w:rStyle w:val="Hipervnculo"/>
          <w:rFonts w:ascii="Calibri" w:eastAsia="Times New Roman" w:hAnsi="Calibri" w:cstheme="minorHAnsi"/>
          <w:b/>
          <w:bCs/>
          <w:color w:val="auto"/>
          <w:sz w:val="22"/>
          <w:szCs w:val="22"/>
          <w:lang w:val="es-ES" w:eastAsia="es-ES"/>
        </w:rPr>
        <w:t>)</w:t>
      </w:r>
      <w:r w:rsidRPr="0018541D">
        <w:rPr>
          <w:rFonts w:ascii="Calibri" w:eastAsia="Times New Roman" w:hAnsi="Calibri" w:cstheme="minorHAnsi"/>
          <w:b/>
          <w:bCs/>
          <w:sz w:val="22"/>
          <w:szCs w:val="22"/>
          <w:lang w:val="es-ES" w:eastAsia="es-ES"/>
        </w:rPr>
        <w:t>.</w:t>
      </w:r>
      <w:r w:rsidRPr="0018541D">
        <w:rPr>
          <w:rFonts w:ascii="Calibri" w:eastAsia="Times New Roman" w:hAnsi="Calibri" w:cstheme="minorHAnsi"/>
          <w:sz w:val="22"/>
          <w:szCs w:val="22"/>
          <w:lang w:val="es-ES" w:eastAsia="es-ES"/>
        </w:rPr>
        <w:t xml:space="preserve"> Esta propuesta ha sido revisada y aprobada por el Comité Ético Científico de la Universidad Católica de la Santísima Concepción, ubicada en Alonso de Ribera 2850, Concepción.</w:t>
      </w:r>
    </w:p>
    <w:p w14:paraId="36A3ABC9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1389CF8B" w14:textId="77777777" w:rsidR="00CC4AA4" w:rsidRPr="0018541D" w:rsidRDefault="00CC4AA4" w:rsidP="00CC4AA4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theme="minorHAnsi"/>
          <w:b/>
          <w:sz w:val="22"/>
          <w:szCs w:val="22"/>
        </w:rPr>
      </w:pPr>
      <w:r w:rsidRPr="0018541D">
        <w:rPr>
          <w:rFonts w:ascii="Calibri" w:hAnsi="Calibri" w:cstheme="minorHAnsi"/>
          <w:b/>
          <w:sz w:val="22"/>
          <w:szCs w:val="22"/>
        </w:rPr>
        <w:t>Declaración</w:t>
      </w:r>
    </w:p>
    <w:p w14:paraId="28EBCC35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 xml:space="preserve">Yo, declaro de manera libre y voluntaria, que he sido informado de los aspectos éticos de la investigación, siendo debidamente informado de los beneficios y riesgos de mi participación. </w:t>
      </w:r>
    </w:p>
    <w:p w14:paraId="7905D661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114"/>
        <w:gridCol w:w="2771"/>
        <w:gridCol w:w="2943"/>
      </w:tblGrid>
      <w:tr w:rsidR="00CC4AA4" w:rsidRPr="0018541D" w14:paraId="6A1C02CC" w14:textId="77777777" w:rsidTr="004F28D0">
        <w:tc>
          <w:tcPr>
            <w:tcW w:w="3114" w:type="dxa"/>
            <w:vAlign w:val="bottom"/>
          </w:tcPr>
          <w:p w14:paraId="6FFE523A" w14:textId="77777777" w:rsidR="00CC4AA4" w:rsidRPr="0018541D" w:rsidRDefault="00CC4AA4" w:rsidP="004F28D0">
            <w:pPr>
              <w:jc w:val="center"/>
              <w:rPr>
                <w:rFonts w:cstheme="minorHAnsi"/>
                <w:b/>
                <w:lang w:val="es-CL"/>
              </w:rPr>
            </w:pPr>
          </w:p>
          <w:p w14:paraId="0AA5792E" w14:textId="77777777" w:rsidR="00CC4AA4" w:rsidRPr="0018541D" w:rsidRDefault="00CC4AA4" w:rsidP="004F28D0">
            <w:pPr>
              <w:jc w:val="center"/>
              <w:rPr>
                <w:rFonts w:cstheme="minorHAnsi"/>
                <w:b/>
                <w:lang w:val="es-CL"/>
              </w:rPr>
            </w:pPr>
          </w:p>
          <w:p w14:paraId="092681CD" w14:textId="77777777" w:rsidR="00CC4AA4" w:rsidRPr="0018541D" w:rsidRDefault="00CC4AA4" w:rsidP="004F28D0">
            <w:pPr>
              <w:jc w:val="center"/>
              <w:rPr>
                <w:rFonts w:cstheme="minorHAnsi"/>
                <w:b/>
                <w:lang w:val="es-CL"/>
              </w:rPr>
            </w:pPr>
          </w:p>
          <w:p w14:paraId="254E4FC5" w14:textId="77777777" w:rsidR="00CC4AA4" w:rsidRPr="0018541D" w:rsidRDefault="00CC4AA4" w:rsidP="004F28D0">
            <w:pPr>
              <w:jc w:val="center"/>
              <w:rPr>
                <w:rFonts w:cstheme="minorHAnsi"/>
                <w:b/>
                <w:lang w:val="es-CL"/>
              </w:rPr>
            </w:pPr>
            <w:r w:rsidRPr="0018541D">
              <w:rPr>
                <w:rFonts w:cstheme="minorHAnsi"/>
                <w:b/>
                <w:lang w:val="es-CL"/>
              </w:rPr>
              <w:t>Nombre completo Participante</w:t>
            </w:r>
          </w:p>
        </w:tc>
        <w:tc>
          <w:tcPr>
            <w:tcW w:w="2771" w:type="dxa"/>
            <w:vAlign w:val="bottom"/>
          </w:tcPr>
          <w:p w14:paraId="4856F82E" w14:textId="77777777" w:rsidR="00CC4AA4" w:rsidRPr="0018541D" w:rsidRDefault="00CC4AA4" w:rsidP="004F28D0">
            <w:pPr>
              <w:jc w:val="center"/>
              <w:rPr>
                <w:rFonts w:cstheme="minorHAnsi"/>
                <w:b/>
              </w:rPr>
            </w:pPr>
            <w:r w:rsidRPr="0018541D">
              <w:rPr>
                <w:rFonts w:cstheme="minorHAnsi"/>
                <w:b/>
              </w:rPr>
              <w:t>Firma</w:t>
            </w:r>
          </w:p>
        </w:tc>
        <w:tc>
          <w:tcPr>
            <w:tcW w:w="2943" w:type="dxa"/>
            <w:vAlign w:val="bottom"/>
          </w:tcPr>
          <w:p w14:paraId="4B7BDEB7" w14:textId="77777777" w:rsidR="00CC4AA4" w:rsidRPr="0018541D" w:rsidRDefault="00CC4AA4" w:rsidP="004F28D0">
            <w:pPr>
              <w:jc w:val="center"/>
              <w:rPr>
                <w:rFonts w:cstheme="minorHAnsi"/>
                <w:b/>
                <w:lang w:val="es-CL"/>
              </w:rPr>
            </w:pPr>
            <w:r w:rsidRPr="0018541D">
              <w:rPr>
                <w:rFonts w:cstheme="minorHAnsi"/>
                <w:b/>
                <w:lang w:val="es-CL"/>
              </w:rPr>
              <w:t>Fecha</w:t>
            </w:r>
          </w:p>
        </w:tc>
      </w:tr>
      <w:tr w:rsidR="00CC4AA4" w:rsidRPr="0018541D" w14:paraId="6D868310" w14:textId="77777777" w:rsidTr="004F28D0">
        <w:tc>
          <w:tcPr>
            <w:tcW w:w="3114" w:type="dxa"/>
            <w:vAlign w:val="bottom"/>
          </w:tcPr>
          <w:p w14:paraId="4FA430AA" w14:textId="77777777" w:rsidR="00CC4AA4" w:rsidRPr="0018541D" w:rsidRDefault="00CC4AA4" w:rsidP="004F28D0">
            <w:pPr>
              <w:jc w:val="center"/>
              <w:rPr>
                <w:rFonts w:cstheme="minorHAnsi"/>
                <w:b/>
              </w:rPr>
            </w:pPr>
          </w:p>
          <w:p w14:paraId="68EBBA74" w14:textId="77777777" w:rsidR="00CC4AA4" w:rsidRPr="0018541D" w:rsidRDefault="00CC4AA4" w:rsidP="004F28D0">
            <w:pPr>
              <w:jc w:val="center"/>
              <w:rPr>
                <w:rFonts w:cstheme="minorHAnsi"/>
                <w:b/>
              </w:rPr>
            </w:pPr>
          </w:p>
          <w:p w14:paraId="365CE608" w14:textId="77777777" w:rsidR="00CC4AA4" w:rsidRPr="0018541D" w:rsidRDefault="00CC4AA4" w:rsidP="004F28D0">
            <w:pPr>
              <w:jc w:val="center"/>
              <w:rPr>
                <w:rFonts w:cstheme="minorHAnsi"/>
                <w:b/>
              </w:rPr>
            </w:pPr>
          </w:p>
          <w:p w14:paraId="24F19E58" w14:textId="77777777" w:rsidR="00CC4AA4" w:rsidRPr="0018541D" w:rsidRDefault="00CC4AA4" w:rsidP="004F28D0">
            <w:pPr>
              <w:jc w:val="center"/>
              <w:rPr>
                <w:rFonts w:cstheme="minorHAnsi"/>
                <w:b/>
                <w:lang w:val="es-CL"/>
              </w:rPr>
            </w:pPr>
            <w:r w:rsidRPr="0018541D">
              <w:rPr>
                <w:rFonts w:cstheme="minorHAnsi"/>
                <w:b/>
                <w:lang w:val="es-CL"/>
              </w:rPr>
              <w:t>Investigador Responsable</w:t>
            </w:r>
          </w:p>
        </w:tc>
        <w:tc>
          <w:tcPr>
            <w:tcW w:w="2771" w:type="dxa"/>
            <w:vAlign w:val="bottom"/>
          </w:tcPr>
          <w:p w14:paraId="64545CD9" w14:textId="77777777" w:rsidR="00CC4AA4" w:rsidRPr="0018541D" w:rsidRDefault="00CC4AA4" w:rsidP="004F28D0">
            <w:pPr>
              <w:jc w:val="center"/>
              <w:rPr>
                <w:rFonts w:cstheme="minorHAnsi"/>
                <w:b/>
              </w:rPr>
            </w:pPr>
            <w:r w:rsidRPr="0018541D">
              <w:rPr>
                <w:rFonts w:cstheme="minorHAnsi"/>
                <w:b/>
              </w:rPr>
              <w:t>Firma</w:t>
            </w:r>
          </w:p>
        </w:tc>
        <w:tc>
          <w:tcPr>
            <w:tcW w:w="2943" w:type="dxa"/>
            <w:vAlign w:val="bottom"/>
          </w:tcPr>
          <w:p w14:paraId="137AEA98" w14:textId="77777777" w:rsidR="00CC4AA4" w:rsidRPr="0018541D" w:rsidRDefault="00CC4AA4" w:rsidP="004F28D0">
            <w:pPr>
              <w:jc w:val="center"/>
              <w:rPr>
                <w:rFonts w:cstheme="minorHAnsi"/>
                <w:b/>
                <w:lang w:val="es-CL"/>
              </w:rPr>
            </w:pPr>
            <w:r w:rsidRPr="0018541D">
              <w:rPr>
                <w:rFonts w:cstheme="minorHAnsi"/>
                <w:b/>
                <w:lang w:val="es-CL"/>
              </w:rPr>
              <w:t>Fecha</w:t>
            </w:r>
          </w:p>
        </w:tc>
      </w:tr>
      <w:tr w:rsidR="00CC4AA4" w:rsidRPr="0018541D" w14:paraId="660E0360" w14:textId="77777777" w:rsidTr="004F28D0">
        <w:tc>
          <w:tcPr>
            <w:tcW w:w="3114" w:type="dxa"/>
            <w:vAlign w:val="bottom"/>
          </w:tcPr>
          <w:p w14:paraId="5C5EDF58" w14:textId="77777777" w:rsidR="00CC4AA4" w:rsidRPr="0018541D" w:rsidRDefault="00CC4AA4" w:rsidP="004F28D0">
            <w:pPr>
              <w:jc w:val="center"/>
              <w:rPr>
                <w:rFonts w:cstheme="minorHAnsi"/>
                <w:b/>
              </w:rPr>
            </w:pPr>
          </w:p>
          <w:p w14:paraId="3EAB076A" w14:textId="77777777" w:rsidR="00CC4AA4" w:rsidRPr="0018541D" w:rsidRDefault="00CC4AA4" w:rsidP="004F28D0">
            <w:pPr>
              <w:jc w:val="center"/>
              <w:rPr>
                <w:rFonts w:cstheme="minorHAnsi"/>
                <w:b/>
              </w:rPr>
            </w:pPr>
          </w:p>
          <w:p w14:paraId="42483C2F" w14:textId="77777777" w:rsidR="00CC4AA4" w:rsidRPr="0018541D" w:rsidRDefault="00CC4AA4" w:rsidP="004F28D0">
            <w:pPr>
              <w:jc w:val="center"/>
              <w:rPr>
                <w:rFonts w:cstheme="minorHAnsi"/>
                <w:b/>
              </w:rPr>
            </w:pPr>
          </w:p>
          <w:p w14:paraId="6839A645" w14:textId="77777777" w:rsidR="00CC4AA4" w:rsidRPr="0018541D" w:rsidRDefault="00CC4AA4" w:rsidP="004F28D0">
            <w:pPr>
              <w:jc w:val="center"/>
              <w:rPr>
                <w:rFonts w:cstheme="minorHAnsi"/>
                <w:b/>
                <w:lang w:val="es-CL"/>
              </w:rPr>
            </w:pPr>
            <w:r w:rsidRPr="0018541D">
              <w:rPr>
                <w:rFonts w:cstheme="minorHAnsi"/>
                <w:b/>
                <w:lang w:val="es-CL"/>
              </w:rPr>
              <w:t>Ministro de Fe</w:t>
            </w:r>
          </w:p>
        </w:tc>
        <w:tc>
          <w:tcPr>
            <w:tcW w:w="2771" w:type="dxa"/>
            <w:vAlign w:val="bottom"/>
          </w:tcPr>
          <w:p w14:paraId="06ACA50C" w14:textId="77777777" w:rsidR="00CC4AA4" w:rsidRPr="0018541D" w:rsidRDefault="00CC4AA4" w:rsidP="004F28D0">
            <w:pPr>
              <w:jc w:val="center"/>
              <w:rPr>
                <w:rFonts w:cstheme="minorHAnsi"/>
                <w:b/>
              </w:rPr>
            </w:pPr>
            <w:r w:rsidRPr="0018541D">
              <w:rPr>
                <w:rFonts w:cstheme="minorHAnsi"/>
                <w:b/>
              </w:rPr>
              <w:t>Firma</w:t>
            </w:r>
          </w:p>
        </w:tc>
        <w:tc>
          <w:tcPr>
            <w:tcW w:w="2943" w:type="dxa"/>
            <w:vAlign w:val="bottom"/>
          </w:tcPr>
          <w:p w14:paraId="28447A21" w14:textId="77777777" w:rsidR="00CC4AA4" w:rsidRPr="0018541D" w:rsidRDefault="00CC4AA4" w:rsidP="004F28D0">
            <w:pPr>
              <w:jc w:val="center"/>
              <w:rPr>
                <w:rFonts w:cstheme="minorHAnsi"/>
                <w:b/>
                <w:lang w:val="es-CL"/>
              </w:rPr>
            </w:pPr>
            <w:r w:rsidRPr="0018541D">
              <w:rPr>
                <w:rFonts w:cstheme="minorHAnsi"/>
                <w:b/>
                <w:lang w:val="es-CL"/>
              </w:rPr>
              <w:t>Fecha</w:t>
            </w:r>
          </w:p>
        </w:tc>
      </w:tr>
    </w:tbl>
    <w:p w14:paraId="42A46D57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390378EC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  <w:r w:rsidRPr="0018541D">
        <w:rPr>
          <w:rFonts w:ascii="Calibri" w:hAnsi="Calibri" w:cstheme="minorHAnsi"/>
          <w:sz w:val="22"/>
          <w:szCs w:val="22"/>
        </w:rPr>
        <w:t>Se deja constancia en este instante que este documento será firmado en dos copias originales, quedando una de ellas en manos del (de la) Investigador(a) Responsable y la otra en manos del (la) participante.</w:t>
      </w:r>
    </w:p>
    <w:p w14:paraId="5542D92A" w14:textId="77777777" w:rsidR="00CC4AA4" w:rsidRPr="0018541D" w:rsidRDefault="00CC4AA4" w:rsidP="00CC4AA4">
      <w:pPr>
        <w:jc w:val="both"/>
        <w:rPr>
          <w:rFonts w:ascii="Calibri" w:hAnsi="Calibri" w:cstheme="minorHAnsi"/>
          <w:sz w:val="22"/>
          <w:szCs w:val="22"/>
        </w:rPr>
      </w:pPr>
    </w:p>
    <w:p w14:paraId="6304277A" w14:textId="77777777" w:rsidR="00645DC0" w:rsidRPr="0018541D" w:rsidRDefault="00645DC0" w:rsidP="00CC4AA4">
      <w:pPr>
        <w:rPr>
          <w:sz w:val="22"/>
          <w:szCs w:val="22"/>
        </w:rPr>
      </w:pPr>
    </w:p>
    <w:sectPr w:rsidR="00645DC0" w:rsidRPr="0018541D" w:rsidSect="00CC4AA4">
      <w:headerReference w:type="default" r:id="rId7"/>
      <w:footerReference w:type="default" r:id="rId8"/>
      <w:pgSz w:w="12240" w:h="15840"/>
      <w:pgMar w:top="1417" w:right="1701" w:bottom="1417" w:left="1701" w:header="70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5E270" w14:textId="77777777" w:rsidR="00563FA0" w:rsidRDefault="00563FA0" w:rsidP="001863C0">
      <w:r>
        <w:separator/>
      </w:r>
    </w:p>
  </w:endnote>
  <w:endnote w:type="continuationSeparator" w:id="0">
    <w:p w14:paraId="59BCBB1D" w14:textId="77777777" w:rsidR="00563FA0" w:rsidRDefault="00563FA0" w:rsidP="0018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288D6" w14:textId="77777777" w:rsidR="00CC4AA4" w:rsidRDefault="00CC4AA4" w:rsidP="00CC4AA4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</w:p>
  <w:p w14:paraId="1BF84400" w14:textId="77777777" w:rsidR="00CC4AA4" w:rsidRDefault="00CC4AA4" w:rsidP="00CC4AA4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  <w:r>
      <w:rPr>
        <w:rFonts w:ascii="Verdana" w:hAnsi="Verdana"/>
        <w:noProof/>
        <w:color w:val="990033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D26567" wp14:editId="528921AB">
              <wp:simplePos x="0" y="0"/>
              <wp:positionH relativeFrom="column">
                <wp:posOffset>3689375</wp:posOffset>
              </wp:positionH>
              <wp:positionV relativeFrom="paragraph">
                <wp:posOffset>29159</wp:posOffset>
              </wp:positionV>
              <wp:extent cx="2332990" cy="928573"/>
              <wp:effectExtent l="0" t="0" r="10160" b="2413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2990" cy="92857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B7112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93C4AE" w14:textId="77777777" w:rsidR="00CC4AA4" w:rsidRDefault="00CC4AA4" w:rsidP="00CC4AA4">
                          <w:pPr>
                            <w:jc w:val="center"/>
                            <w:textboxTightWrap w:val="lastLineOnly"/>
                            <w:rPr>
                              <w:color w:val="B7112D"/>
                              <w:sz w:val="18"/>
                              <w:szCs w:val="18"/>
                            </w:rPr>
                          </w:pPr>
                        </w:p>
                        <w:p w14:paraId="18ED1A02" w14:textId="77777777" w:rsidR="00CC4AA4" w:rsidRDefault="00CC4AA4" w:rsidP="00CC4AA4">
                          <w:pPr>
                            <w:jc w:val="center"/>
                            <w:textboxTightWrap w:val="lastLineOnly"/>
                            <w:rPr>
                              <w:color w:val="B7112D"/>
                              <w:sz w:val="18"/>
                              <w:szCs w:val="18"/>
                            </w:rPr>
                          </w:pPr>
                        </w:p>
                        <w:p w14:paraId="5B0B8D8D" w14:textId="77777777" w:rsidR="00CC4AA4" w:rsidRDefault="00CC4AA4" w:rsidP="00CC4AA4">
                          <w:pPr>
                            <w:jc w:val="center"/>
                            <w:textboxTightWrap w:val="lastLineOnly"/>
                            <w:rPr>
                              <w:color w:val="B7112D"/>
                              <w:sz w:val="18"/>
                              <w:szCs w:val="18"/>
                            </w:rPr>
                          </w:pPr>
                        </w:p>
                        <w:p w14:paraId="6542375B" w14:textId="77777777" w:rsidR="00CC4AA4" w:rsidRPr="00593155" w:rsidRDefault="00CC4AA4" w:rsidP="00CC4AA4">
                          <w:pPr>
                            <w:jc w:val="center"/>
                            <w:textboxTightWrap w:val="lastLineOnly"/>
                            <w:rPr>
                              <w:color w:val="B7112D"/>
                              <w:sz w:val="16"/>
                              <w:szCs w:val="16"/>
                            </w:rPr>
                          </w:pPr>
                          <w:r w:rsidRPr="00593155">
                            <w:rPr>
                              <w:color w:val="B7112D"/>
                              <w:sz w:val="16"/>
                              <w:szCs w:val="16"/>
                            </w:rPr>
                            <w:t>Timbre, firma y fecha aprobación</w:t>
                          </w:r>
                        </w:p>
                        <w:p w14:paraId="385295CB" w14:textId="77777777" w:rsidR="00CC4AA4" w:rsidRPr="00593155" w:rsidRDefault="00CC4AA4" w:rsidP="00CC4AA4">
                          <w:pPr>
                            <w:contextualSpacing/>
                            <w:jc w:val="center"/>
                            <w:textboxTightWrap w:val="lastLineOnly"/>
                            <w:rPr>
                              <w:color w:val="B7112D"/>
                              <w:sz w:val="16"/>
                              <w:szCs w:val="16"/>
                            </w:rPr>
                          </w:pPr>
                          <w:r w:rsidRPr="00593155">
                            <w:rPr>
                              <w:color w:val="B7112D"/>
                              <w:sz w:val="16"/>
                              <w:szCs w:val="16"/>
                            </w:rPr>
                            <w:t>CEC-UCSC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0D26567" id="Rectángulo 7" o:spid="_x0000_s1026" style="position:absolute;margin-left:290.5pt;margin-top:2.3pt;width:183.7pt;height:7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" filled="f" strokecolor="#b7112d">
              <v:textbox>
                <w:txbxContent>
                  <w:p w14:paraId="2D93C4AE" w14:textId="77777777" w:rsidR="00CC4AA4" w:rsidRDefault="00CC4AA4" w:rsidP="00CC4AA4">
                    <w:pPr>
                      <w:jc w:val="center"/>
                      <w:textboxTightWrap w:val="lastLineOnly"/>
                      <w:rPr>
                        <w:color w:val="B7112D"/>
                        <w:sz w:val="18"/>
                        <w:szCs w:val="18"/>
                      </w:rPr>
                    </w:pPr>
                  </w:p>
                  <w:p w14:paraId="18ED1A02" w14:textId="77777777" w:rsidR="00CC4AA4" w:rsidRDefault="00CC4AA4" w:rsidP="00CC4AA4">
                    <w:pPr>
                      <w:jc w:val="center"/>
                      <w:textboxTightWrap w:val="lastLineOnly"/>
                      <w:rPr>
                        <w:color w:val="B7112D"/>
                        <w:sz w:val="18"/>
                        <w:szCs w:val="18"/>
                      </w:rPr>
                    </w:pPr>
                  </w:p>
                  <w:p w14:paraId="5B0B8D8D" w14:textId="77777777" w:rsidR="00CC4AA4" w:rsidRDefault="00CC4AA4" w:rsidP="00CC4AA4">
                    <w:pPr>
                      <w:jc w:val="center"/>
                      <w:textboxTightWrap w:val="lastLineOnly"/>
                      <w:rPr>
                        <w:color w:val="B7112D"/>
                        <w:sz w:val="18"/>
                        <w:szCs w:val="18"/>
                      </w:rPr>
                    </w:pPr>
                  </w:p>
                  <w:p w14:paraId="6542375B" w14:textId="77777777" w:rsidR="00CC4AA4" w:rsidRPr="00593155" w:rsidRDefault="00CC4AA4" w:rsidP="00CC4AA4">
                    <w:pPr>
                      <w:jc w:val="center"/>
                      <w:textboxTightWrap w:val="lastLineOnly"/>
                      <w:rPr>
                        <w:color w:val="B7112D"/>
                        <w:sz w:val="16"/>
                        <w:szCs w:val="16"/>
                      </w:rPr>
                    </w:pPr>
                    <w:r w:rsidRPr="00593155">
                      <w:rPr>
                        <w:color w:val="B7112D"/>
                        <w:sz w:val="16"/>
                        <w:szCs w:val="16"/>
                      </w:rPr>
                      <w:t>Timbre, firma y fecha aprobación</w:t>
                    </w:r>
                  </w:p>
                  <w:p w14:paraId="385295CB" w14:textId="77777777" w:rsidR="00CC4AA4" w:rsidRPr="00593155" w:rsidRDefault="00CC4AA4" w:rsidP="00CC4AA4">
                    <w:pPr>
                      <w:contextualSpacing/>
                      <w:jc w:val="center"/>
                      <w:textboxTightWrap w:val="lastLineOnly"/>
                      <w:rPr>
                        <w:color w:val="B7112D"/>
                        <w:sz w:val="16"/>
                        <w:szCs w:val="16"/>
                      </w:rPr>
                    </w:pPr>
                    <w:r w:rsidRPr="00593155">
                      <w:rPr>
                        <w:color w:val="B7112D"/>
                        <w:sz w:val="16"/>
                        <w:szCs w:val="16"/>
                      </w:rPr>
                      <w:t>CEC-UCSC</w:t>
                    </w:r>
                  </w:p>
                </w:txbxContent>
              </v:textbox>
            </v:rect>
          </w:pict>
        </mc:Fallback>
      </mc:AlternateContent>
    </w:r>
  </w:p>
  <w:p w14:paraId="1E5567B4" w14:textId="77777777" w:rsidR="00CC4AA4" w:rsidRDefault="00CC4AA4" w:rsidP="00CC4AA4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</w:p>
  <w:p w14:paraId="4D78249B" w14:textId="77777777" w:rsidR="00CC4AA4" w:rsidRDefault="00CC4AA4" w:rsidP="00CC4AA4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</w:p>
  <w:p w14:paraId="15211B56" w14:textId="77777777" w:rsidR="00CC4AA4" w:rsidRDefault="00CC4AA4" w:rsidP="00CC4AA4">
    <w:pPr>
      <w:shd w:val="clear" w:color="auto" w:fill="FFFFFF"/>
      <w:spacing w:line="220" w:lineRule="atLeast"/>
      <w:rPr>
        <w:rFonts w:ascii="Verdana" w:hAnsi="Verdana"/>
        <w:color w:val="990033"/>
        <w:sz w:val="16"/>
        <w:szCs w:val="16"/>
      </w:rPr>
    </w:pPr>
    <w:r>
      <w:rPr>
        <w:rFonts w:ascii="Verdana" w:hAnsi="Verdana"/>
        <w:color w:val="990033"/>
        <w:sz w:val="16"/>
        <w:szCs w:val="16"/>
      </w:rPr>
      <w:t xml:space="preserve">Consentimiento Informado </w:t>
    </w:r>
  </w:p>
  <w:p w14:paraId="32228198" w14:textId="77777777" w:rsidR="00CC4AA4" w:rsidRPr="0063021F" w:rsidRDefault="00CC4AA4" w:rsidP="00CC4AA4">
    <w:pPr>
      <w:shd w:val="clear" w:color="auto" w:fill="FFFFFF"/>
      <w:spacing w:line="220" w:lineRule="atLeast"/>
      <w:rPr>
        <w:b/>
      </w:rPr>
    </w:pPr>
    <w:r>
      <w:rPr>
        <w:rFonts w:ascii="Verdana" w:hAnsi="Verdana"/>
        <w:color w:val="990033"/>
        <w:sz w:val="16"/>
        <w:szCs w:val="16"/>
      </w:rPr>
      <w:t>Folio N°_______, Fecha ___ / ___ / ___</w:t>
    </w:r>
  </w:p>
  <w:p w14:paraId="17F64B92" w14:textId="77777777" w:rsidR="00CC4AA4" w:rsidRDefault="00CC4A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A0DD5" w14:textId="77777777" w:rsidR="00563FA0" w:rsidRDefault="00563FA0" w:rsidP="001863C0">
      <w:r>
        <w:separator/>
      </w:r>
    </w:p>
  </w:footnote>
  <w:footnote w:type="continuationSeparator" w:id="0">
    <w:p w14:paraId="2FF7DACC" w14:textId="77777777" w:rsidR="00563FA0" w:rsidRDefault="00563FA0" w:rsidP="00186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0B26" w14:textId="2A280397" w:rsidR="001863C0" w:rsidRDefault="00CA7E72" w:rsidP="001A0470">
    <w:pPr>
      <w:pStyle w:val="Encabezado"/>
      <w:jc w:val="right"/>
    </w:pPr>
    <w:r w:rsidRPr="00CA7E72">
      <w:drawing>
        <wp:anchor distT="0" distB="0" distL="114300" distR="114300" simplePos="0" relativeHeight="251661312" behindDoc="1" locked="0" layoutInCell="1" allowOverlap="1" wp14:anchorId="38AE2D2E" wp14:editId="2039A9D2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1820862" cy="704850"/>
          <wp:effectExtent l="0" t="0" r="825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067" cy="709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470" w:rsidRPr="00EF0BEA">
      <w:rPr>
        <w:noProof/>
        <w:lang w:val="en-US"/>
      </w:rPr>
      <w:drawing>
        <wp:inline distT="0" distB="0" distL="0" distR="0" wp14:anchorId="7DB9FA1F" wp14:editId="7621D9AC">
          <wp:extent cx="1466850" cy="540026"/>
          <wp:effectExtent l="0" t="0" r="0" b="0"/>
          <wp:docPr id="3" name="Imagen 3" descr="C:\Users\Rocio Fritz\OneDrive - Universidad Católica de la Santísima Concepción\Escritorio\Comité Ético Científico\Logo_Comite_Etico_Cientif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cio Fritz\OneDrive - Universidad Católica de la Santísima Concepción\Escritorio\Comité Ético Científico\Logo_Comite_Etico_Cientific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8" t="25443" r="17592" b="25444"/>
                  <a:stretch/>
                </pic:blipFill>
                <pic:spPr bwMode="auto">
                  <a:xfrm>
                    <a:off x="0" y="0"/>
                    <a:ext cx="1480753" cy="545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996"/>
    <w:multiLevelType w:val="hybridMultilevel"/>
    <w:tmpl w:val="B512F3F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44E22"/>
    <w:multiLevelType w:val="hybridMultilevel"/>
    <w:tmpl w:val="5286459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90D2F"/>
    <w:multiLevelType w:val="hybridMultilevel"/>
    <w:tmpl w:val="FE9430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E0308"/>
    <w:multiLevelType w:val="hybridMultilevel"/>
    <w:tmpl w:val="0302A9E8"/>
    <w:lvl w:ilvl="0" w:tplc="340A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B5F2F94"/>
    <w:multiLevelType w:val="hybridMultilevel"/>
    <w:tmpl w:val="83D40622"/>
    <w:lvl w:ilvl="0" w:tplc="90661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C0"/>
    <w:rsid w:val="00096A5D"/>
    <w:rsid w:val="0018541D"/>
    <w:rsid w:val="001863C0"/>
    <w:rsid w:val="001A0470"/>
    <w:rsid w:val="001F586C"/>
    <w:rsid w:val="002A63FB"/>
    <w:rsid w:val="002C0FDC"/>
    <w:rsid w:val="00542CC5"/>
    <w:rsid w:val="00563FA0"/>
    <w:rsid w:val="00581367"/>
    <w:rsid w:val="005A3860"/>
    <w:rsid w:val="005A752F"/>
    <w:rsid w:val="00645DC0"/>
    <w:rsid w:val="00656D6A"/>
    <w:rsid w:val="006C54B8"/>
    <w:rsid w:val="008A67C1"/>
    <w:rsid w:val="009229C9"/>
    <w:rsid w:val="009404F2"/>
    <w:rsid w:val="009B0556"/>
    <w:rsid w:val="009B59C9"/>
    <w:rsid w:val="009E1509"/>
    <w:rsid w:val="00A22A19"/>
    <w:rsid w:val="00A77E32"/>
    <w:rsid w:val="00B93CD0"/>
    <w:rsid w:val="00BA4020"/>
    <w:rsid w:val="00BC5B36"/>
    <w:rsid w:val="00CA7E72"/>
    <w:rsid w:val="00CC4AA4"/>
    <w:rsid w:val="00E369A3"/>
    <w:rsid w:val="00EA19CE"/>
    <w:rsid w:val="00F6501C"/>
    <w:rsid w:val="00F65E82"/>
    <w:rsid w:val="00F94836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8A85B"/>
  <w15:chartTrackingRefBased/>
  <w15:docId w15:val="{EEB90476-1F1E-7244-8031-0A9E9148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C0"/>
  </w:style>
  <w:style w:type="paragraph" w:styleId="Ttulo1">
    <w:name w:val="heading 1"/>
    <w:basedOn w:val="Normal"/>
    <w:next w:val="Normal"/>
    <w:link w:val="Ttulo1Car"/>
    <w:uiPriority w:val="9"/>
    <w:qFormat/>
    <w:rsid w:val="00186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3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3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3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3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3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3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3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3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3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3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3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3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3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3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3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3C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3C0"/>
  </w:style>
  <w:style w:type="paragraph" w:styleId="Piedepgina">
    <w:name w:val="footer"/>
    <w:basedOn w:val="Normal"/>
    <w:link w:val="PiedepginaCar"/>
    <w:uiPriority w:val="99"/>
    <w:unhideWhenUsed/>
    <w:rsid w:val="001863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3C0"/>
  </w:style>
  <w:style w:type="character" w:styleId="Hipervnculo">
    <w:name w:val="Hyperlink"/>
    <w:basedOn w:val="Fuentedeprrafopredeter"/>
    <w:uiPriority w:val="99"/>
    <w:unhideWhenUsed/>
    <w:rsid w:val="00CC4AA4"/>
    <w:rPr>
      <w:color w:val="467886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C4AA4"/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C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Llanküray Francisca Paola Risso Sepúlveda</dc:creator>
  <cp:keywords/>
  <dc:description/>
  <cp:lastModifiedBy>Soledad Saez</cp:lastModifiedBy>
  <cp:revision>4</cp:revision>
  <dcterms:created xsi:type="dcterms:W3CDTF">2025-08-21T17:30:00Z</dcterms:created>
  <dcterms:modified xsi:type="dcterms:W3CDTF">2025-09-09T15:02:00Z</dcterms:modified>
</cp:coreProperties>
</file>