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39486" w14:textId="77777777" w:rsidR="00742237" w:rsidRPr="0012336D" w:rsidRDefault="00742237" w:rsidP="00742237">
      <w:pPr>
        <w:pStyle w:val="NormalWeb"/>
        <w:spacing w:before="0" w:beforeAutospacing="0" w:after="0" w:afterAutospacing="0"/>
        <w:jc w:val="center"/>
        <w:rPr>
          <w:rFonts w:ascii="Calibri" w:eastAsia="Arial" w:hAnsi="Calibri" w:cs="Calibri"/>
          <w:b/>
          <w:bCs/>
          <w:sz w:val="22"/>
          <w:szCs w:val="22"/>
        </w:rPr>
      </w:pPr>
      <w:r w:rsidRPr="0012336D">
        <w:rPr>
          <w:rFonts w:ascii="Calibri" w:eastAsia="Arial" w:hAnsi="Calibri" w:cs="Calibri"/>
          <w:b/>
          <w:bCs/>
          <w:sz w:val="22"/>
          <w:szCs w:val="22"/>
        </w:rPr>
        <w:t>PROTOCOLO DE INVESTIGACIÓN CON PARTICIPANTES HUMANOS</w:t>
      </w:r>
    </w:p>
    <w:p w14:paraId="7AE5C1F3" w14:textId="77777777" w:rsidR="00742237" w:rsidRPr="0012336D" w:rsidRDefault="00742237" w:rsidP="00742237">
      <w:pPr>
        <w:jc w:val="center"/>
        <w:rPr>
          <w:rFonts w:ascii="Calibri" w:eastAsia="Arial" w:hAnsi="Calibri" w:cs="Calibri"/>
          <w:b/>
          <w:bCs/>
          <w:color w:val="000000" w:themeColor="text1"/>
          <w:sz w:val="22"/>
          <w:szCs w:val="22"/>
          <w:lang w:val="es"/>
        </w:rPr>
      </w:pPr>
    </w:p>
    <w:p w14:paraId="6AAF805D" w14:textId="3926CDFA" w:rsidR="00742237" w:rsidRPr="0012336D" w:rsidRDefault="00742237" w:rsidP="00742237">
      <w:pPr>
        <w:pStyle w:val="Ttulo1"/>
        <w:numPr>
          <w:ilvl w:val="0"/>
          <w:numId w:val="2"/>
        </w:numPr>
        <w:rPr>
          <w:rFonts w:eastAsia="Arial" w:cs="Calibri"/>
          <w:bCs/>
          <w:kern w:val="0"/>
          <w:szCs w:val="22"/>
          <w:lang w:eastAsia="es-ES"/>
          <w14:ligatures w14:val="none"/>
        </w:rPr>
      </w:pPr>
      <w:r w:rsidRPr="0012336D">
        <w:rPr>
          <w:rFonts w:eastAsia="Arial" w:cs="Calibri"/>
          <w:bCs/>
          <w:kern w:val="0"/>
          <w:szCs w:val="22"/>
          <w:lang w:eastAsia="es-ES"/>
          <w14:ligatures w14:val="none"/>
        </w:rPr>
        <w:t>ANTECEDENTES ADMINISTRATIVOS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1668"/>
        <w:gridCol w:w="320"/>
        <w:gridCol w:w="105"/>
        <w:gridCol w:w="1109"/>
        <w:gridCol w:w="570"/>
        <w:gridCol w:w="415"/>
        <w:gridCol w:w="299"/>
        <w:gridCol w:w="447"/>
        <w:gridCol w:w="869"/>
        <w:gridCol w:w="479"/>
      </w:tblGrid>
      <w:tr w:rsidR="006F3474" w:rsidRPr="0012336D" w14:paraId="0ECDBB77" w14:textId="11D8F356" w:rsidTr="006F3474">
        <w:tc>
          <w:tcPr>
            <w:tcW w:w="2547" w:type="dxa"/>
          </w:tcPr>
          <w:p w14:paraId="5503D34B" w14:textId="5AC61E52" w:rsidR="00C455E2" w:rsidRPr="0012336D" w:rsidRDefault="00C455E2" w:rsidP="00C455E2">
            <w:pPr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Título del proyecto presentado</w:t>
            </w:r>
            <w:r w:rsidR="006F3474" w:rsidRPr="0012336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281" w:type="dxa"/>
            <w:gridSpan w:val="10"/>
          </w:tcPr>
          <w:p w14:paraId="4AFBE19D" w14:textId="77777777" w:rsidR="00C455E2" w:rsidRPr="0012336D" w:rsidRDefault="00C455E2" w:rsidP="00C455E2">
            <w:pPr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6F3474" w:rsidRPr="0012336D" w14:paraId="077E8FFA" w14:textId="3C0B26CB" w:rsidTr="006F3474">
        <w:tc>
          <w:tcPr>
            <w:tcW w:w="2547" w:type="dxa"/>
          </w:tcPr>
          <w:p w14:paraId="059D8832" w14:textId="14788C38" w:rsidR="00C455E2" w:rsidRPr="0012336D" w:rsidRDefault="00C455E2" w:rsidP="00C455E2">
            <w:pPr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Fecha</w:t>
            </w:r>
            <w:r w:rsidRPr="0012336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de</w:t>
            </w:r>
            <w:r w:rsidRPr="0012336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inicio</w:t>
            </w:r>
            <w:r w:rsidRPr="0012336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y término</w:t>
            </w:r>
            <w:r w:rsidRPr="0012336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del</w:t>
            </w:r>
            <w:r w:rsidRPr="0012336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proyecto:</w:t>
            </w:r>
            <w:bookmarkStart w:id="0" w:name="_GoBack"/>
            <w:bookmarkEnd w:id="0"/>
          </w:p>
        </w:tc>
        <w:tc>
          <w:tcPr>
            <w:tcW w:w="6281" w:type="dxa"/>
            <w:gridSpan w:val="10"/>
          </w:tcPr>
          <w:p w14:paraId="12DBFCA9" w14:textId="77777777" w:rsidR="00C455E2" w:rsidRPr="0012336D" w:rsidRDefault="00C455E2" w:rsidP="00C455E2">
            <w:pPr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6F3474" w:rsidRPr="0012336D" w14:paraId="7389E6BE" w14:textId="1C789ABE" w:rsidTr="006F3474">
        <w:tc>
          <w:tcPr>
            <w:tcW w:w="2547" w:type="dxa"/>
          </w:tcPr>
          <w:p w14:paraId="1D662AEF" w14:textId="63B329E2" w:rsidR="00C455E2" w:rsidRPr="0012336D" w:rsidRDefault="00F244BE" w:rsidP="00C455E2">
            <w:pPr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Fecha</w:t>
            </w:r>
            <w:r w:rsidRPr="0012336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de</w:t>
            </w:r>
            <w:r w:rsidRPr="0012336D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inicio</w:t>
            </w:r>
            <w:r w:rsidRPr="0012336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y</w:t>
            </w:r>
            <w:r w:rsidRPr="0012336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término de las actividades con humanos</w:t>
            </w:r>
          </w:p>
        </w:tc>
        <w:tc>
          <w:tcPr>
            <w:tcW w:w="6281" w:type="dxa"/>
            <w:gridSpan w:val="10"/>
          </w:tcPr>
          <w:p w14:paraId="59D5191A" w14:textId="77777777" w:rsidR="00C455E2" w:rsidRPr="0012336D" w:rsidRDefault="00C455E2" w:rsidP="00C455E2">
            <w:pPr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6F3474" w:rsidRPr="0012336D" w14:paraId="3DF43310" w14:textId="5F30EF7B" w:rsidTr="006F3474">
        <w:tc>
          <w:tcPr>
            <w:tcW w:w="2547" w:type="dxa"/>
          </w:tcPr>
          <w:p w14:paraId="0C65F1A6" w14:textId="194A31CC" w:rsidR="006F3474" w:rsidRPr="0012336D" w:rsidRDefault="006F3474" w:rsidP="00C455E2">
            <w:pPr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Tipo de proyecto y</w:t>
            </w:r>
            <w:r w:rsidRPr="0012336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actividad</w:t>
            </w:r>
          </w:p>
        </w:tc>
        <w:tc>
          <w:tcPr>
            <w:tcW w:w="1668" w:type="dxa"/>
          </w:tcPr>
          <w:p w14:paraId="53670661" w14:textId="77777777" w:rsidR="006F3474" w:rsidRPr="0012336D" w:rsidRDefault="006F3474" w:rsidP="00C455E2">
            <w:pPr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12336D">
              <w:rPr>
                <w:rFonts w:ascii="Calibri" w:hAnsi="Calibri" w:cs="Calibri"/>
                <w:sz w:val="22"/>
                <w:szCs w:val="22"/>
                <w:lang w:eastAsia="es-ES"/>
              </w:rPr>
              <w:t>INVESTIGACIÓN</w:t>
            </w:r>
          </w:p>
        </w:tc>
        <w:tc>
          <w:tcPr>
            <w:tcW w:w="320" w:type="dxa"/>
          </w:tcPr>
          <w:p w14:paraId="1809CBAC" w14:textId="54120C19" w:rsidR="006F3474" w:rsidRPr="0012336D" w:rsidRDefault="006F3474" w:rsidP="00C455E2">
            <w:pPr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  <w:tc>
          <w:tcPr>
            <w:tcW w:w="1214" w:type="dxa"/>
            <w:gridSpan w:val="2"/>
          </w:tcPr>
          <w:p w14:paraId="234F4CB5" w14:textId="77777777" w:rsidR="006F3474" w:rsidRPr="0012336D" w:rsidRDefault="006F3474" w:rsidP="00C455E2">
            <w:pPr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12336D">
              <w:rPr>
                <w:rFonts w:ascii="Calibri" w:hAnsi="Calibri" w:cs="Calibri"/>
                <w:sz w:val="22"/>
                <w:szCs w:val="22"/>
                <w:lang w:eastAsia="es-ES"/>
              </w:rPr>
              <w:t>DOCENCIA</w:t>
            </w:r>
          </w:p>
        </w:tc>
        <w:tc>
          <w:tcPr>
            <w:tcW w:w="570" w:type="dxa"/>
          </w:tcPr>
          <w:p w14:paraId="4AD733B7" w14:textId="4C1A2D79" w:rsidR="006F3474" w:rsidRPr="0012336D" w:rsidRDefault="006F3474" w:rsidP="00C455E2">
            <w:pPr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  <w:tc>
          <w:tcPr>
            <w:tcW w:w="714" w:type="dxa"/>
            <w:gridSpan w:val="2"/>
          </w:tcPr>
          <w:p w14:paraId="44B2FF7C" w14:textId="77777777" w:rsidR="006F3474" w:rsidRPr="0012336D" w:rsidRDefault="006F3474" w:rsidP="00C455E2">
            <w:pPr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12336D">
              <w:rPr>
                <w:rFonts w:ascii="Calibri" w:hAnsi="Calibri" w:cs="Calibri"/>
                <w:sz w:val="22"/>
                <w:szCs w:val="22"/>
                <w:lang w:eastAsia="es-ES"/>
              </w:rPr>
              <w:t>TESIS</w:t>
            </w:r>
          </w:p>
        </w:tc>
        <w:tc>
          <w:tcPr>
            <w:tcW w:w="447" w:type="dxa"/>
          </w:tcPr>
          <w:p w14:paraId="3CE7D018" w14:textId="33970BF8" w:rsidR="006F3474" w:rsidRPr="0012336D" w:rsidRDefault="006F3474" w:rsidP="00C455E2">
            <w:pPr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  <w:tc>
          <w:tcPr>
            <w:tcW w:w="869" w:type="dxa"/>
          </w:tcPr>
          <w:p w14:paraId="0CADCE44" w14:textId="77777777" w:rsidR="006F3474" w:rsidRPr="0012336D" w:rsidRDefault="006F3474" w:rsidP="00C455E2">
            <w:pPr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12336D">
              <w:rPr>
                <w:rFonts w:ascii="Calibri" w:hAnsi="Calibri" w:cs="Calibri"/>
                <w:sz w:val="22"/>
                <w:szCs w:val="22"/>
                <w:lang w:eastAsia="es-ES"/>
              </w:rPr>
              <w:t>OTROS</w:t>
            </w:r>
          </w:p>
        </w:tc>
        <w:tc>
          <w:tcPr>
            <w:tcW w:w="479" w:type="dxa"/>
          </w:tcPr>
          <w:p w14:paraId="7360373E" w14:textId="1854EA50" w:rsidR="006F3474" w:rsidRPr="0012336D" w:rsidRDefault="006F3474" w:rsidP="00C455E2">
            <w:pPr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6F3474" w:rsidRPr="0012336D" w14:paraId="1BDA2962" w14:textId="77777777" w:rsidTr="006F3474">
        <w:tc>
          <w:tcPr>
            <w:tcW w:w="2547" w:type="dxa"/>
          </w:tcPr>
          <w:p w14:paraId="3E5BA8D6" w14:textId="3F6D2F8E" w:rsidR="006F3474" w:rsidRPr="0012336D" w:rsidRDefault="006F3474" w:rsidP="006F3474">
            <w:pPr>
              <w:jc w:val="right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12336D">
              <w:rPr>
                <w:rFonts w:ascii="Calibri" w:hAnsi="Calibri" w:cs="Calibri"/>
                <w:color w:val="ADADAD" w:themeColor="background2" w:themeShade="BF"/>
                <w:sz w:val="22"/>
                <w:szCs w:val="22"/>
                <w:lang w:eastAsia="es-ES"/>
              </w:rPr>
              <w:t>Detalle OTROS:</w:t>
            </w:r>
          </w:p>
        </w:tc>
        <w:tc>
          <w:tcPr>
            <w:tcW w:w="6281" w:type="dxa"/>
            <w:gridSpan w:val="10"/>
          </w:tcPr>
          <w:p w14:paraId="5D68E305" w14:textId="6D2DFEA5" w:rsidR="006F3474" w:rsidRPr="0012336D" w:rsidRDefault="006F3474" w:rsidP="00C455E2">
            <w:pPr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6F3474" w:rsidRPr="0012336D" w14:paraId="589210F0" w14:textId="77777777" w:rsidTr="006F3474">
        <w:tc>
          <w:tcPr>
            <w:tcW w:w="2547" w:type="dxa"/>
          </w:tcPr>
          <w:p w14:paraId="13718E2B" w14:textId="3DBAACCD" w:rsidR="006F3474" w:rsidRPr="0012336D" w:rsidRDefault="006F3474" w:rsidP="006F3474">
            <w:pPr>
              <w:spacing w:line="244" w:lineRule="exact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Fuente</w:t>
            </w:r>
            <w:r w:rsidRPr="0012336D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Financiamiento y</w:t>
            </w:r>
            <w:r w:rsidRPr="0012336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vigencia</w:t>
            </w:r>
            <w:r w:rsidRPr="0012336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(Nombre</w:t>
            </w:r>
            <w:r w:rsidRPr="0012336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y</w:t>
            </w:r>
            <w:r w:rsidRPr="0012336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nº):</w:t>
            </w:r>
          </w:p>
        </w:tc>
        <w:tc>
          <w:tcPr>
            <w:tcW w:w="6281" w:type="dxa"/>
            <w:gridSpan w:val="10"/>
          </w:tcPr>
          <w:p w14:paraId="0667D63A" w14:textId="77777777" w:rsidR="006F3474" w:rsidRPr="0012336D" w:rsidRDefault="006F3474" w:rsidP="00C455E2">
            <w:pPr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6F3474" w:rsidRPr="0012336D" w14:paraId="63E91AA3" w14:textId="77777777" w:rsidTr="006F3474">
        <w:tc>
          <w:tcPr>
            <w:tcW w:w="2547" w:type="dxa"/>
          </w:tcPr>
          <w:p w14:paraId="44EBC45F" w14:textId="33264472" w:rsidR="006F3474" w:rsidRPr="0012336D" w:rsidRDefault="006F3474" w:rsidP="00C455E2">
            <w:pPr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Nombre</w:t>
            </w:r>
            <w:r w:rsidRPr="0012336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del</w:t>
            </w:r>
            <w:r w:rsidRPr="0012336D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Investigador</w:t>
            </w:r>
            <w:r w:rsidRPr="0012336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Responsable y</w:t>
            </w:r>
            <w:r w:rsidRPr="0012336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nombramiento</w:t>
            </w:r>
            <w:r w:rsidRPr="0012336D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institucional</w:t>
            </w:r>
            <w:r w:rsidRPr="0012336D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(cargo):</w:t>
            </w:r>
          </w:p>
        </w:tc>
        <w:tc>
          <w:tcPr>
            <w:tcW w:w="6281" w:type="dxa"/>
            <w:gridSpan w:val="10"/>
          </w:tcPr>
          <w:p w14:paraId="23D956F1" w14:textId="77777777" w:rsidR="006F3474" w:rsidRPr="0012336D" w:rsidRDefault="006F3474" w:rsidP="00C455E2">
            <w:pPr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6F3474" w:rsidRPr="0012336D" w14:paraId="084E78CD" w14:textId="77777777" w:rsidTr="00243846">
        <w:tc>
          <w:tcPr>
            <w:tcW w:w="2547" w:type="dxa"/>
          </w:tcPr>
          <w:p w14:paraId="21237441" w14:textId="360FCB84" w:rsidR="006F3474" w:rsidRPr="0012336D" w:rsidRDefault="006F3474" w:rsidP="00C455E2">
            <w:pPr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Teléfono de contacto</w:t>
            </w:r>
          </w:p>
        </w:tc>
        <w:tc>
          <w:tcPr>
            <w:tcW w:w="2093" w:type="dxa"/>
            <w:gridSpan w:val="3"/>
          </w:tcPr>
          <w:p w14:paraId="43DCEEBF" w14:textId="77777777" w:rsidR="006F3474" w:rsidRPr="0012336D" w:rsidRDefault="006F3474" w:rsidP="00C455E2">
            <w:pPr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  <w:tc>
          <w:tcPr>
            <w:tcW w:w="2094" w:type="dxa"/>
            <w:gridSpan w:val="3"/>
          </w:tcPr>
          <w:p w14:paraId="0DBFF380" w14:textId="18AD5820" w:rsidR="006F3474" w:rsidRPr="0012336D" w:rsidRDefault="006F3474" w:rsidP="00C455E2">
            <w:pPr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12336D">
              <w:rPr>
                <w:rFonts w:ascii="Calibri" w:hAnsi="Calibri" w:cs="Calibri"/>
                <w:sz w:val="22"/>
                <w:szCs w:val="22"/>
                <w:lang w:eastAsia="es-ES"/>
              </w:rPr>
              <w:t>Email de contacto</w:t>
            </w:r>
          </w:p>
        </w:tc>
        <w:tc>
          <w:tcPr>
            <w:tcW w:w="2094" w:type="dxa"/>
            <w:gridSpan w:val="4"/>
          </w:tcPr>
          <w:p w14:paraId="682FAEB6" w14:textId="164A84FF" w:rsidR="006F3474" w:rsidRPr="0012336D" w:rsidRDefault="006F3474" w:rsidP="00C455E2">
            <w:pPr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6F3474" w:rsidRPr="0012336D" w14:paraId="4BB089A6" w14:textId="77777777" w:rsidTr="006F3474">
        <w:tc>
          <w:tcPr>
            <w:tcW w:w="2547" w:type="dxa"/>
          </w:tcPr>
          <w:p w14:paraId="1338FFCA" w14:textId="330803B6" w:rsidR="006F3474" w:rsidRPr="0012336D" w:rsidRDefault="006F3474" w:rsidP="00C455E2">
            <w:pPr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Mencione</w:t>
            </w:r>
            <w:r w:rsidRPr="0012336D">
              <w:rPr>
                <w:rFonts w:ascii="Calibri" w:hAnsi="Calibri" w:cs="Calibri"/>
                <w:spacing w:val="31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el</w:t>
            </w:r>
            <w:r w:rsidRPr="0012336D">
              <w:rPr>
                <w:rFonts w:ascii="Calibri" w:hAnsi="Calibri" w:cs="Calibri"/>
                <w:spacing w:val="33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Laboratorio</w:t>
            </w:r>
            <w:r w:rsidRPr="0012336D">
              <w:rPr>
                <w:rFonts w:ascii="Calibri" w:hAnsi="Calibri" w:cs="Calibri"/>
                <w:spacing w:val="33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y</w:t>
            </w:r>
            <w:r w:rsidRPr="0012336D">
              <w:rPr>
                <w:rFonts w:ascii="Calibri" w:hAnsi="Calibri" w:cs="Calibri"/>
                <w:spacing w:val="37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Departamento</w:t>
            </w:r>
            <w:r w:rsidRPr="0012336D">
              <w:rPr>
                <w:rFonts w:ascii="Calibri" w:hAnsi="Calibri" w:cs="Calibri"/>
                <w:spacing w:val="32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de</w:t>
            </w:r>
            <w:r w:rsidRPr="0012336D">
              <w:rPr>
                <w:rFonts w:ascii="Calibri" w:hAnsi="Calibri" w:cs="Calibri"/>
                <w:spacing w:val="31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la</w:t>
            </w:r>
            <w:r w:rsidRPr="0012336D">
              <w:rPr>
                <w:rFonts w:ascii="Calibri" w:hAnsi="Calibri" w:cs="Calibri"/>
                <w:spacing w:val="31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Facultad</w:t>
            </w:r>
            <w:r w:rsidRPr="0012336D">
              <w:rPr>
                <w:rFonts w:ascii="Calibri" w:hAnsi="Calibri" w:cs="Calibri"/>
                <w:spacing w:val="32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en</w:t>
            </w:r>
            <w:r w:rsidRPr="0012336D">
              <w:rPr>
                <w:rFonts w:ascii="Calibri" w:hAnsi="Calibri" w:cs="Calibri"/>
                <w:spacing w:val="31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la</w:t>
            </w:r>
            <w:r w:rsidRPr="0012336D">
              <w:rPr>
                <w:rFonts w:ascii="Calibri" w:hAnsi="Calibri" w:cs="Calibri"/>
                <w:spacing w:val="33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que</w:t>
            </w:r>
            <w:r w:rsidRPr="0012336D">
              <w:rPr>
                <w:rFonts w:ascii="Calibri" w:hAnsi="Calibri" w:cs="Calibri"/>
                <w:spacing w:val="30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se</w:t>
            </w:r>
            <w:r w:rsidRPr="0012336D">
              <w:rPr>
                <w:rFonts w:ascii="Calibri" w:hAnsi="Calibri" w:cs="Calibri"/>
                <w:spacing w:val="32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desarrollará</w:t>
            </w:r>
            <w:r w:rsidRPr="0012336D">
              <w:rPr>
                <w:rFonts w:ascii="Calibri" w:hAnsi="Calibri" w:cs="Calibri"/>
                <w:spacing w:val="31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el</w:t>
            </w:r>
            <w:r w:rsidRPr="0012336D">
              <w:rPr>
                <w:rFonts w:ascii="Calibri" w:hAnsi="Calibri" w:cs="Calibri"/>
                <w:spacing w:val="31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trabajo</w:t>
            </w:r>
            <w:r w:rsidRPr="0012336D">
              <w:rPr>
                <w:rFonts w:ascii="Calibri" w:hAnsi="Calibri" w:cs="Calibri"/>
                <w:spacing w:val="31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con seres humanos:</w:t>
            </w:r>
          </w:p>
        </w:tc>
        <w:tc>
          <w:tcPr>
            <w:tcW w:w="6281" w:type="dxa"/>
            <w:gridSpan w:val="10"/>
          </w:tcPr>
          <w:p w14:paraId="0CB9B710" w14:textId="77777777" w:rsidR="006F3474" w:rsidRPr="0012336D" w:rsidRDefault="006F3474" w:rsidP="00C455E2">
            <w:pPr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  <w:tr w:rsidR="006F3474" w:rsidRPr="0012336D" w14:paraId="7C5C7C7D" w14:textId="77777777" w:rsidTr="006F3474">
        <w:tc>
          <w:tcPr>
            <w:tcW w:w="2547" w:type="dxa"/>
          </w:tcPr>
          <w:p w14:paraId="40B234F4" w14:textId="3A99FFC0" w:rsidR="006F3474" w:rsidRPr="0012336D" w:rsidRDefault="006F3474" w:rsidP="00C455E2">
            <w:pPr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Contacto en</w:t>
            </w:r>
            <w:r w:rsidRPr="0012336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caso de</w:t>
            </w:r>
            <w:r w:rsidRPr="0012336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12336D">
              <w:rPr>
                <w:rFonts w:ascii="Calibri" w:hAnsi="Calibri" w:cs="Calibri"/>
                <w:sz w:val="22"/>
                <w:szCs w:val="22"/>
              </w:rPr>
              <w:t>una emergencia</w:t>
            </w:r>
          </w:p>
        </w:tc>
        <w:tc>
          <w:tcPr>
            <w:tcW w:w="6281" w:type="dxa"/>
            <w:gridSpan w:val="10"/>
          </w:tcPr>
          <w:p w14:paraId="0FA65D78" w14:textId="77777777" w:rsidR="006F3474" w:rsidRPr="0012336D" w:rsidRDefault="006F3474" w:rsidP="00C455E2">
            <w:pPr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</w:tr>
    </w:tbl>
    <w:p w14:paraId="31F6C255" w14:textId="77777777" w:rsidR="00C455E2" w:rsidRPr="0012336D" w:rsidRDefault="00C455E2" w:rsidP="00C455E2">
      <w:pPr>
        <w:rPr>
          <w:rFonts w:ascii="Calibri" w:hAnsi="Calibri" w:cs="Calibri"/>
          <w:sz w:val="22"/>
          <w:szCs w:val="22"/>
          <w:lang w:eastAsia="es-ES"/>
        </w:rPr>
      </w:pPr>
    </w:p>
    <w:p w14:paraId="77B73E61" w14:textId="2511DBB7" w:rsidR="00C455E2" w:rsidRPr="0012336D" w:rsidRDefault="00742237" w:rsidP="00C455E2">
      <w:pPr>
        <w:pStyle w:val="Ttulo1"/>
        <w:numPr>
          <w:ilvl w:val="0"/>
          <w:numId w:val="2"/>
        </w:numPr>
        <w:rPr>
          <w:rFonts w:eastAsia="Arial" w:cs="Calibri"/>
          <w:bCs/>
          <w:kern w:val="0"/>
          <w:szCs w:val="22"/>
          <w:lang w:eastAsia="es-ES"/>
          <w14:ligatures w14:val="none"/>
        </w:rPr>
      </w:pPr>
      <w:r w:rsidRPr="0012336D">
        <w:rPr>
          <w:rFonts w:eastAsia="Arial" w:cs="Calibri"/>
          <w:bCs/>
          <w:kern w:val="0"/>
          <w:szCs w:val="22"/>
          <w:lang w:eastAsia="es-ES"/>
          <w14:ligatures w14:val="none"/>
        </w:rPr>
        <w:t>FUNDAMENTACIÓN DE LA INVESTIGACIÓN CON SERES HUMANOS. METODOLOGÍA DE LA INVESTIGACIÓN</w:t>
      </w:r>
    </w:p>
    <w:p w14:paraId="21937430" w14:textId="77777777" w:rsidR="00C455E2" w:rsidRPr="0012336D" w:rsidRDefault="00C455E2" w:rsidP="00C455E2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3299"/>
        <w:gridCol w:w="2912"/>
        <w:gridCol w:w="1120"/>
        <w:gridCol w:w="1453"/>
      </w:tblGrid>
      <w:tr w:rsidR="00C455E2" w:rsidRPr="0012336D" w14:paraId="7F312DE5" w14:textId="77777777" w:rsidTr="004F28D0">
        <w:tc>
          <w:tcPr>
            <w:tcW w:w="3299" w:type="dxa"/>
          </w:tcPr>
          <w:p w14:paraId="30DD1042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Duración estimada del Proyecto       desde</w:t>
            </w:r>
          </w:p>
        </w:tc>
        <w:tc>
          <w:tcPr>
            <w:tcW w:w="2912" w:type="dxa"/>
          </w:tcPr>
          <w:p w14:paraId="2BC57E02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b/>
                <w:color w:val="808080" w:themeColor="background1" w:themeShade="80"/>
                <w:sz w:val="22"/>
                <w:szCs w:val="22"/>
              </w:rPr>
            </w:pPr>
            <w:r w:rsidRPr="0012336D">
              <w:rPr>
                <w:rFonts w:ascii="Calibri" w:hAnsi="Calibri" w:cs="Calibri"/>
                <w:b/>
                <w:color w:val="808080" w:themeColor="background1" w:themeShade="80"/>
                <w:sz w:val="22"/>
                <w:szCs w:val="22"/>
              </w:rPr>
              <w:t>(mes /año)</w:t>
            </w:r>
          </w:p>
        </w:tc>
        <w:tc>
          <w:tcPr>
            <w:tcW w:w="1120" w:type="dxa"/>
          </w:tcPr>
          <w:p w14:paraId="527FD7E2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2336D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</w:tc>
        <w:tc>
          <w:tcPr>
            <w:tcW w:w="1453" w:type="dxa"/>
          </w:tcPr>
          <w:p w14:paraId="0D89EC0C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b/>
                <w:color w:val="808080" w:themeColor="background1" w:themeShade="80"/>
                <w:sz w:val="22"/>
                <w:szCs w:val="22"/>
              </w:rPr>
            </w:pPr>
            <w:r w:rsidRPr="0012336D">
              <w:rPr>
                <w:rFonts w:ascii="Calibri" w:hAnsi="Calibri" w:cs="Calibri"/>
                <w:b/>
                <w:color w:val="808080" w:themeColor="background1" w:themeShade="80"/>
                <w:sz w:val="22"/>
                <w:szCs w:val="22"/>
              </w:rPr>
              <w:t>(mes/año)</w:t>
            </w:r>
          </w:p>
        </w:tc>
      </w:tr>
      <w:tr w:rsidR="00C455E2" w:rsidRPr="0012336D" w14:paraId="2D08E586" w14:textId="77777777" w:rsidTr="004F28D0">
        <w:tc>
          <w:tcPr>
            <w:tcW w:w="3299" w:type="dxa"/>
          </w:tcPr>
          <w:p w14:paraId="1CBAAA79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Permanencia de participantes o voluntarios en el proyecto desde</w:t>
            </w:r>
          </w:p>
        </w:tc>
        <w:tc>
          <w:tcPr>
            <w:tcW w:w="2912" w:type="dxa"/>
          </w:tcPr>
          <w:p w14:paraId="402A963C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b/>
                <w:color w:val="808080" w:themeColor="background1" w:themeShade="80"/>
                <w:sz w:val="22"/>
                <w:szCs w:val="22"/>
              </w:rPr>
            </w:pPr>
            <w:r w:rsidRPr="0012336D">
              <w:rPr>
                <w:rFonts w:ascii="Calibri" w:hAnsi="Calibri" w:cs="Calibri"/>
                <w:b/>
                <w:color w:val="808080" w:themeColor="background1" w:themeShade="80"/>
                <w:sz w:val="22"/>
                <w:szCs w:val="22"/>
              </w:rPr>
              <w:t>(mes/año)</w:t>
            </w:r>
          </w:p>
        </w:tc>
        <w:tc>
          <w:tcPr>
            <w:tcW w:w="1120" w:type="dxa"/>
          </w:tcPr>
          <w:p w14:paraId="3CD25111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2336D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</w:tc>
        <w:tc>
          <w:tcPr>
            <w:tcW w:w="1453" w:type="dxa"/>
          </w:tcPr>
          <w:p w14:paraId="6B7CC7C6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b/>
                <w:color w:val="808080" w:themeColor="background1" w:themeShade="80"/>
                <w:sz w:val="22"/>
                <w:szCs w:val="22"/>
              </w:rPr>
            </w:pPr>
            <w:r w:rsidRPr="0012336D">
              <w:rPr>
                <w:rFonts w:ascii="Calibri" w:hAnsi="Calibri" w:cs="Calibri"/>
                <w:b/>
                <w:color w:val="808080" w:themeColor="background1" w:themeShade="80"/>
                <w:sz w:val="22"/>
                <w:szCs w:val="22"/>
              </w:rPr>
              <w:t>(mes/año)</w:t>
            </w:r>
          </w:p>
        </w:tc>
      </w:tr>
    </w:tbl>
    <w:p w14:paraId="495A236A" w14:textId="77777777" w:rsidR="00C455E2" w:rsidRPr="0012336D" w:rsidRDefault="00C455E2" w:rsidP="00C455E2">
      <w:pPr>
        <w:jc w:val="both"/>
        <w:rPr>
          <w:rFonts w:ascii="Calibri" w:hAnsi="Calibri" w:cs="Calibri"/>
          <w:b/>
          <w:sz w:val="22"/>
          <w:szCs w:val="22"/>
        </w:rPr>
      </w:pPr>
    </w:p>
    <w:p w14:paraId="220D7C44" w14:textId="77777777" w:rsidR="00C455E2" w:rsidRPr="0012336D" w:rsidRDefault="00C455E2" w:rsidP="00C455E2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Style w:val="Tablaconcuadrcula"/>
        <w:tblW w:w="8789" w:type="dxa"/>
        <w:tblLook w:val="04A0" w:firstRow="1" w:lastRow="0" w:firstColumn="1" w:lastColumn="0" w:noHBand="0" w:noVBand="1"/>
      </w:tblPr>
      <w:tblGrid>
        <w:gridCol w:w="3119"/>
        <w:gridCol w:w="586"/>
        <w:gridCol w:w="2107"/>
        <w:gridCol w:w="542"/>
        <w:gridCol w:w="406"/>
        <w:gridCol w:w="2029"/>
      </w:tblGrid>
      <w:tr w:rsidR="00C455E2" w:rsidRPr="0012336D" w14:paraId="7CBDEE50" w14:textId="77777777" w:rsidTr="004F28D0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4FF9C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Tipo de estudio:  Experimental 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0BBF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24C78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  No Experimental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6644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8C3443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3EEE6B94" w14:textId="77777777" w:rsidTr="004F28D0">
        <w:tc>
          <w:tcPr>
            <w:tcW w:w="67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6C7C8F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65F33969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6BF3672B" w14:textId="77777777" w:rsidTr="004F28D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8789" w:type="dxa"/>
            <w:gridSpan w:val="6"/>
            <w:tcBorders>
              <w:bottom w:val="single" w:sz="4" w:space="0" w:color="auto"/>
            </w:tcBorders>
          </w:tcPr>
          <w:p w14:paraId="5BA1DEF6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Número de participantes y controles</w:t>
            </w:r>
          </w:p>
        </w:tc>
      </w:tr>
      <w:tr w:rsidR="00C455E2" w:rsidRPr="0012336D" w14:paraId="1817008D" w14:textId="77777777" w:rsidTr="004F28D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8789" w:type="dxa"/>
            <w:gridSpan w:val="6"/>
            <w:tcBorders>
              <w:bottom w:val="single" w:sz="4" w:space="0" w:color="auto"/>
            </w:tcBorders>
          </w:tcPr>
          <w:p w14:paraId="73C9DAB9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1D8E006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63D5A7B8" w14:textId="77777777" w:rsidTr="004F28D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6"/>
        </w:trPr>
        <w:tc>
          <w:tcPr>
            <w:tcW w:w="8789" w:type="dxa"/>
            <w:gridSpan w:val="6"/>
          </w:tcPr>
          <w:p w14:paraId="457CE7CE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lastRenderedPageBreak/>
              <w:t>Tipo de participantes y controles (rango de edad y estado de salud)</w:t>
            </w:r>
          </w:p>
        </w:tc>
      </w:tr>
      <w:tr w:rsidR="00C455E2" w:rsidRPr="0012336D" w14:paraId="66E880ED" w14:textId="77777777" w:rsidTr="004F28D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6"/>
        </w:trPr>
        <w:tc>
          <w:tcPr>
            <w:tcW w:w="8789" w:type="dxa"/>
            <w:gridSpan w:val="6"/>
          </w:tcPr>
          <w:p w14:paraId="16902E8A" w14:textId="77777777" w:rsidR="00C455E2" w:rsidRPr="0012336D" w:rsidRDefault="00C455E2" w:rsidP="004F28D0">
            <w:pPr>
              <w:ind w:left="10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4561ECD" w14:textId="77777777" w:rsidR="00C455E2" w:rsidRPr="0012336D" w:rsidRDefault="00C455E2" w:rsidP="004F28D0">
            <w:pPr>
              <w:ind w:left="10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207FA51D" w14:textId="77777777" w:rsidTr="004F28D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8789" w:type="dxa"/>
            <w:gridSpan w:val="6"/>
          </w:tcPr>
          <w:p w14:paraId="00A6F7DE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Composición de sexo y/o racial/étnica de población estudiada</w:t>
            </w:r>
          </w:p>
        </w:tc>
      </w:tr>
      <w:tr w:rsidR="00C455E2" w:rsidRPr="0012336D" w14:paraId="78F7616A" w14:textId="77777777" w:rsidTr="004F28D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8789" w:type="dxa"/>
            <w:gridSpan w:val="6"/>
          </w:tcPr>
          <w:p w14:paraId="5BEE1C7B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8C782F2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3B4C4C61" w14:textId="77777777" w:rsidTr="004F28D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8789" w:type="dxa"/>
            <w:gridSpan w:val="6"/>
          </w:tcPr>
          <w:p w14:paraId="4561281A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Criterios de inclusión y/o exclusión </w:t>
            </w:r>
            <w:r w:rsidRPr="0012336D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(en caso de haber criterios de exclusión estos deben ser explicados y fundamentados)</w:t>
            </w:r>
          </w:p>
        </w:tc>
      </w:tr>
      <w:tr w:rsidR="00C455E2" w:rsidRPr="0012336D" w14:paraId="23CBF5E4" w14:textId="77777777" w:rsidTr="004F28D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8789" w:type="dxa"/>
            <w:gridSpan w:val="6"/>
          </w:tcPr>
          <w:p w14:paraId="791B0465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C848AC2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6D61BF1D" w14:textId="77777777" w:rsidTr="004F28D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8789" w:type="dxa"/>
            <w:gridSpan w:val="6"/>
          </w:tcPr>
          <w:p w14:paraId="62A4F542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Condiciones de bioseguridad </w:t>
            </w:r>
            <w:r w:rsidRPr="0012336D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(si aplica )</w:t>
            </w:r>
          </w:p>
        </w:tc>
      </w:tr>
      <w:tr w:rsidR="00C455E2" w:rsidRPr="0012336D" w14:paraId="75A33E3B" w14:textId="77777777" w:rsidTr="004F28D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8789" w:type="dxa"/>
            <w:gridSpan w:val="6"/>
          </w:tcPr>
          <w:p w14:paraId="59EDA914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D7C53B0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0517F75" w14:textId="77777777" w:rsidR="00C455E2" w:rsidRPr="0012336D" w:rsidRDefault="00C455E2" w:rsidP="00C455E2">
      <w:pPr>
        <w:rPr>
          <w:rFonts w:ascii="Calibri" w:hAnsi="Calibri" w:cs="Calibri"/>
          <w:sz w:val="22"/>
          <w:szCs w:val="22"/>
          <w:lang w:eastAsia="es-ES"/>
        </w:rPr>
      </w:pPr>
    </w:p>
    <w:p w14:paraId="02C922E2" w14:textId="0DD7531D" w:rsidR="00C455E2" w:rsidRPr="0012336D" w:rsidRDefault="00742237" w:rsidP="00C455E2">
      <w:pPr>
        <w:pStyle w:val="Ttulo1"/>
        <w:numPr>
          <w:ilvl w:val="0"/>
          <w:numId w:val="2"/>
        </w:numPr>
        <w:rPr>
          <w:rFonts w:eastAsia="Arial" w:cs="Calibri"/>
          <w:bCs/>
          <w:kern w:val="0"/>
          <w:szCs w:val="22"/>
          <w:lang w:eastAsia="es-ES"/>
          <w14:ligatures w14:val="none"/>
        </w:rPr>
      </w:pPr>
      <w:r w:rsidRPr="0012336D">
        <w:rPr>
          <w:rFonts w:eastAsia="Arial" w:cs="Calibri"/>
          <w:bCs/>
          <w:kern w:val="0"/>
          <w:szCs w:val="22"/>
          <w:lang w:eastAsia="es-ES"/>
          <w14:ligatures w14:val="none"/>
        </w:rPr>
        <w:t>MÉTODO O TÉCNICA DE RECOLECCIÓN DE INFORMACIÓN O DATO</w:t>
      </w:r>
    </w:p>
    <w:tbl>
      <w:tblPr>
        <w:tblStyle w:val="Tablaconcuadrcula"/>
        <w:tblW w:w="8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58"/>
        <w:gridCol w:w="3260"/>
      </w:tblGrid>
      <w:tr w:rsidR="00C455E2" w:rsidRPr="0012336D" w14:paraId="0B1A701E" w14:textId="77777777" w:rsidTr="004F28D0">
        <w:tc>
          <w:tcPr>
            <w:tcW w:w="5558" w:type="dxa"/>
          </w:tcPr>
          <w:p w14:paraId="7E1ABFAF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Encuesta o cuestionario autoadministrado </w:t>
            </w:r>
          </w:p>
        </w:tc>
        <w:tc>
          <w:tcPr>
            <w:tcW w:w="3260" w:type="dxa"/>
          </w:tcPr>
          <w:p w14:paraId="63388A31" w14:textId="77777777" w:rsidR="00C455E2" w:rsidRPr="0012336D" w:rsidRDefault="00C455E2" w:rsidP="004F28D0">
            <w:pPr>
              <w:pStyle w:val="Prrafodelista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247C0ADB" w14:textId="77777777" w:rsidTr="004F28D0">
        <w:tc>
          <w:tcPr>
            <w:tcW w:w="5558" w:type="dxa"/>
          </w:tcPr>
          <w:p w14:paraId="104BDB1C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Encuesta o cuestionario administrado por el investigador </w:t>
            </w:r>
          </w:p>
        </w:tc>
        <w:tc>
          <w:tcPr>
            <w:tcW w:w="3260" w:type="dxa"/>
          </w:tcPr>
          <w:p w14:paraId="49217B17" w14:textId="77777777" w:rsidR="00C455E2" w:rsidRPr="0012336D" w:rsidRDefault="00C455E2" w:rsidP="004F28D0">
            <w:pPr>
              <w:pStyle w:val="Prrafodelista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7C5BADF4" w14:textId="77777777" w:rsidTr="004F28D0">
        <w:tc>
          <w:tcPr>
            <w:tcW w:w="5558" w:type="dxa"/>
          </w:tcPr>
          <w:p w14:paraId="45B943CF" w14:textId="189C369C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Encuesta o cuestionario vía correo electrónico o internet</w:t>
            </w:r>
          </w:p>
        </w:tc>
        <w:tc>
          <w:tcPr>
            <w:tcW w:w="3260" w:type="dxa"/>
          </w:tcPr>
          <w:p w14:paraId="6F6B2447" w14:textId="77777777" w:rsidR="00C455E2" w:rsidRPr="0012336D" w:rsidRDefault="00C455E2" w:rsidP="004F28D0">
            <w:pPr>
              <w:pStyle w:val="Prrafodelista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3B3B5A2C" w14:textId="77777777" w:rsidTr="004F28D0">
        <w:tc>
          <w:tcPr>
            <w:tcW w:w="5558" w:type="dxa"/>
          </w:tcPr>
          <w:p w14:paraId="642D54B6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Entrevista presencial </w:t>
            </w:r>
          </w:p>
        </w:tc>
        <w:tc>
          <w:tcPr>
            <w:tcW w:w="3260" w:type="dxa"/>
          </w:tcPr>
          <w:p w14:paraId="3A17B9B0" w14:textId="77777777" w:rsidR="00C455E2" w:rsidRPr="0012336D" w:rsidRDefault="00C455E2" w:rsidP="004F28D0">
            <w:pPr>
              <w:pStyle w:val="Prrafodelista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03ECB5E1" w14:textId="77777777" w:rsidTr="004F28D0">
        <w:tc>
          <w:tcPr>
            <w:tcW w:w="5558" w:type="dxa"/>
          </w:tcPr>
          <w:p w14:paraId="6EFF1D87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Entrevista o encuesta telefónica </w:t>
            </w:r>
          </w:p>
        </w:tc>
        <w:tc>
          <w:tcPr>
            <w:tcW w:w="3260" w:type="dxa"/>
          </w:tcPr>
          <w:p w14:paraId="4C1CB230" w14:textId="77777777" w:rsidR="00C455E2" w:rsidRPr="0012336D" w:rsidRDefault="00C455E2" w:rsidP="004F28D0">
            <w:pPr>
              <w:pStyle w:val="Prrafodelista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2F53BF9C" w14:textId="77777777" w:rsidTr="004F28D0">
        <w:tc>
          <w:tcPr>
            <w:tcW w:w="5558" w:type="dxa"/>
          </w:tcPr>
          <w:p w14:paraId="2B0A356F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Entrevista grupal, grupo focal o de discusión </w:t>
            </w:r>
          </w:p>
        </w:tc>
        <w:tc>
          <w:tcPr>
            <w:tcW w:w="3260" w:type="dxa"/>
          </w:tcPr>
          <w:p w14:paraId="41B09BBF" w14:textId="77777777" w:rsidR="00C455E2" w:rsidRPr="0012336D" w:rsidRDefault="00C455E2" w:rsidP="004F28D0">
            <w:pPr>
              <w:pStyle w:val="Prrafodelista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7BC36D69" w14:textId="77777777" w:rsidTr="004F28D0">
        <w:tc>
          <w:tcPr>
            <w:tcW w:w="5558" w:type="dxa"/>
          </w:tcPr>
          <w:p w14:paraId="3AEA999E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Grabación en audio </w:t>
            </w:r>
          </w:p>
        </w:tc>
        <w:tc>
          <w:tcPr>
            <w:tcW w:w="3260" w:type="dxa"/>
          </w:tcPr>
          <w:p w14:paraId="551402FC" w14:textId="77777777" w:rsidR="00C455E2" w:rsidRPr="0012336D" w:rsidRDefault="00C455E2" w:rsidP="004F28D0">
            <w:pPr>
              <w:pStyle w:val="Prrafodelista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51806425" w14:textId="77777777" w:rsidTr="004F28D0">
        <w:tc>
          <w:tcPr>
            <w:tcW w:w="5558" w:type="dxa"/>
          </w:tcPr>
          <w:p w14:paraId="13495C9E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Grabación en video </w:t>
            </w:r>
          </w:p>
        </w:tc>
        <w:tc>
          <w:tcPr>
            <w:tcW w:w="3260" w:type="dxa"/>
          </w:tcPr>
          <w:p w14:paraId="0072DC77" w14:textId="77777777" w:rsidR="00C455E2" w:rsidRPr="0012336D" w:rsidRDefault="00C455E2" w:rsidP="004F28D0">
            <w:pPr>
              <w:pStyle w:val="Prrafodelista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1EE27A8A" w14:textId="77777777" w:rsidTr="004F28D0">
        <w:tc>
          <w:tcPr>
            <w:tcW w:w="5558" w:type="dxa"/>
          </w:tcPr>
          <w:p w14:paraId="458ED202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Fotografías</w:t>
            </w:r>
          </w:p>
        </w:tc>
        <w:tc>
          <w:tcPr>
            <w:tcW w:w="3260" w:type="dxa"/>
          </w:tcPr>
          <w:p w14:paraId="131B719E" w14:textId="77777777" w:rsidR="00C455E2" w:rsidRPr="0012336D" w:rsidRDefault="00C455E2" w:rsidP="004F28D0">
            <w:pPr>
              <w:pStyle w:val="Prrafodelista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13715365" w14:textId="77777777" w:rsidTr="004F28D0">
        <w:tc>
          <w:tcPr>
            <w:tcW w:w="5558" w:type="dxa"/>
          </w:tcPr>
          <w:p w14:paraId="7183C630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Observación de conducta </w:t>
            </w:r>
          </w:p>
        </w:tc>
        <w:tc>
          <w:tcPr>
            <w:tcW w:w="3260" w:type="dxa"/>
          </w:tcPr>
          <w:p w14:paraId="67571945" w14:textId="77777777" w:rsidR="00C455E2" w:rsidRPr="0012336D" w:rsidRDefault="00C455E2" w:rsidP="004F28D0">
            <w:pPr>
              <w:pStyle w:val="Prrafodelista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05E13DB5" w14:textId="77777777" w:rsidTr="004F28D0">
        <w:tc>
          <w:tcPr>
            <w:tcW w:w="5558" w:type="dxa"/>
          </w:tcPr>
          <w:p w14:paraId="7D990FAC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Talleres o adiestramientos </w:t>
            </w:r>
          </w:p>
        </w:tc>
        <w:tc>
          <w:tcPr>
            <w:tcW w:w="3260" w:type="dxa"/>
          </w:tcPr>
          <w:p w14:paraId="73FB2C59" w14:textId="77777777" w:rsidR="00C455E2" w:rsidRPr="0012336D" w:rsidRDefault="00C455E2" w:rsidP="004F28D0">
            <w:pPr>
              <w:pStyle w:val="Prrafodelista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486131CC" w14:textId="77777777" w:rsidTr="004F28D0">
        <w:tc>
          <w:tcPr>
            <w:tcW w:w="5558" w:type="dxa"/>
          </w:tcPr>
          <w:p w14:paraId="2D090778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Experimento cognitivo o de percepción </w:t>
            </w:r>
          </w:p>
        </w:tc>
        <w:tc>
          <w:tcPr>
            <w:tcW w:w="3260" w:type="dxa"/>
          </w:tcPr>
          <w:p w14:paraId="4E7061B5" w14:textId="77777777" w:rsidR="00C455E2" w:rsidRPr="0012336D" w:rsidRDefault="00C455E2" w:rsidP="004F28D0">
            <w:pPr>
              <w:pStyle w:val="Prrafodelista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7EEDFF97" w14:textId="77777777" w:rsidTr="004F28D0">
        <w:tc>
          <w:tcPr>
            <w:tcW w:w="5558" w:type="dxa"/>
          </w:tcPr>
          <w:p w14:paraId="53C03F2B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Terapia psicológica </w:t>
            </w:r>
          </w:p>
        </w:tc>
        <w:tc>
          <w:tcPr>
            <w:tcW w:w="3260" w:type="dxa"/>
          </w:tcPr>
          <w:p w14:paraId="11442938" w14:textId="77777777" w:rsidR="00C455E2" w:rsidRPr="0012336D" w:rsidRDefault="00C455E2" w:rsidP="004F28D0">
            <w:pPr>
              <w:pStyle w:val="Prrafodelista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7177B312" w14:textId="77777777" w:rsidTr="004F28D0">
        <w:tc>
          <w:tcPr>
            <w:tcW w:w="5558" w:type="dxa"/>
          </w:tcPr>
          <w:p w14:paraId="0B73312E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Terapia física </w:t>
            </w:r>
          </w:p>
        </w:tc>
        <w:tc>
          <w:tcPr>
            <w:tcW w:w="3260" w:type="dxa"/>
          </w:tcPr>
          <w:p w14:paraId="5D3265C9" w14:textId="77777777" w:rsidR="00C455E2" w:rsidRPr="0012336D" w:rsidRDefault="00C455E2" w:rsidP="004F28D0">
            <w:pPr>
              <w:pStyle w:val="Prrafodelista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7038D5B5" w14:textId="77777777" w:rsidTr="004F28D0">
        <w:tc>
          <w:tcPr>
            <w:tcW w:w="5558" w:type="dxa"/>
          </w:tcPr>
          <w:p w14:paraId="181DBEB0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Evaluación de un programa o servicio</w:t>
            </w:r>
          </w:p>
        </w:tc>
        <w:tc>
          <w:tcPr>
            <w:tcW w:w="3260" w:type="dxa"/>
          </w:tcPr>
          <w:p w14:paraId="4829373C" w14:textId="77777777" w:rsidR="00C455E2" w:rsidRPr="0012336D" w:rsidRDefault="00C455E2" w:rsidP="004F28D0">
            <w:pPr>
              <w:pStyle w:val="Prrafodelista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336D68F8" w14:textId="77777777" w:rsidTr="004F28D0">
        <w:tc>
          <w:tcPr>
            <w:tcW w:w="5558" w:type="dxa"/>
          </w:tcPr>
          <w:p w14:paraId="4F6B6395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Programa de ejercicio físico </w:t>
            </w:r>
          </w:p>
        </w:tc>
        <w:tc>
          <w:tcPr>
            <w:tcW w:w="3260" w:type="dxa"/>
          </w:tcPr>
          <w:p w14:paraId="65D83B72" w14:textId="77777777" w:rsidR="00C455E2" w:rsidRPr="0012336D" w:rsidRDefault="00C455E2" w:rsidP="004F28D0">
            <w:pPr>
              <w:pStyle w:val="Prrafodelista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5C26A7DD" w14:textId="77777777" w:rsidTr="004F28D0">
        <w:tc>
          <w:tcPr>
            <w:tcW w:w="5558" w:type="dxa"/>
          </w:tcPr>
          <w:p w14:paraId="0760C2CC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Tratamiento o terapia médica</w:t>
            </w:r>
          </w:p>
        </w:tc>
        <w:tc>
          <w:tcPr>
            <w:tcW w:w="3260" w:type="dxa"/>
          </w:tcPr>
          <w:p w14:paraId="261DB147" w14:textId="77777777" w:rsidR="00C455E2" w:rsidRPr="0012336D" w:rsidRDefault="00C455E2" w:rsidP="004F28D0">
            <w:pPr>
              <w:pStyle w:val="Prrafodelista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127262AF" w14:textId="77777777" w:rsidTr="004F28D0">
        <w:tc>
          <w:tcPr>
            <w:tcW w:w="5558" w:type="dxa"/>
          </w:tcPr>
          <w:p w14:paraId="5202B688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Toma de muestra de sangre </w:t>
            </w:r>
          </w:p>
        </w:tc>
        <w:tc>
          <w:tcPr>
            <w:tcW w:w="3260" w:type="dxa"/>
          </w:tcPr>
          <w:p w14:paraId="4D2152CD" w14:textId="77777777" w:rsidR="00C455E2" w:rsidRPr="0012336D" w:rsidRDefault="00C455E2" w:rsidP="004F28D0">
            <w:pPr>
              <w:pStyle w:val="Prrafodelista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78CE2A65" w14:textId="77777777" w:rsidTr="004F28D0">
        <w:tc>
          <w:tcPr>
            <w:tcW w:w="5558" w:type="dxa"/>
          </w:tcPr>
          <w:p w14:paraId="49408FBE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Toma de muestra de tejido </w:t>
            </w:r>
          </w:p>
        </w:tc>
        <w:tc>
          <w:tcPr>
            <w:tcW w:w="3260" w:type="dxa"/>
          </w:tcPr>
          <w:p w14:paraId="4CD74064" w14:textId="77777777" w:rsidR="00C455E2" w:rsidRPr="0012336D" w:rsidRDefault="00C455E2" w:rsidP="004F28D0">
            <w:pPr>
              <w:pStyle w:val="Prrafodelista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7772D92F" w14:textId="77777777" w:rsidTr="004F28D0">
        <w:tc>
          <w:tcPr>
            <w:tcW w:w="5558" w:type="dxa"/>
          </w:tcPr>
          <w:p w14:paraId="183D5E61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Análisis de muestras biológicas existentes </w:t>
            </w:r>
          </w:p>
        </w:tc>
        <w:tc>
          <w:tcPr>
            <w:tcW w:w="3260" w:type="dxa"/>
          </w:tcPr>
          <w:p w14:paraId="055A621E" w14:textId="77777777" w:rsidR="00C455E2" w:rsidRPr="0012336D" w:rsidRDefault="00C455E2" w:rsidP="004F28D0">
            <w:pPr>
              <w:pStyle w:val="Prrafodelista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0232AC06" w14:textId="77777777" w:rsidTr="004F28D0">
        <w:tc>
          <w:tcPr>
            <w:tcW w:w="5558" w:type="dxa"/>
          </w:tcPr>
          <w:p w14:paraId="0C02DA70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Prueba o medida física no invasiva </w:t>
            </w:r>
          </w:p>
        </w:tc>
        <w:tc>
          <w:tcPr>
            <w:tcW w:w="3260" w:type="dxa"/>
          </w:tcPr>
          <w:p w14:paraId="64829FA0" w14:textId="77777777" w:rsidR="00C455E2" w:rsidRPr="0012336D" w:rsidRDefault="00C455E2" w:rsidP="004F28D0">
            <w:pPr>
              <w:pStyle w:val="Prrafodelista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0774467C" w14:textId="77777777" w:rsidTr="004F28D0">
        <w:tc>
          <w:tcPr>
            <w:tcW w:w="5558" w:type="dxa"/>
          </w:tcPr>
          <w:p w14:paraId="6CFE0F0F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Datos existentes sin identificadores directos o indirectos de los participantes, anexe descripción e información de las variables a las que tendrá acceso.</w:t>
            </w:r>
          </w:p>
        </w:tc>
        <w:tc>
          <w:tcPr>
            <w:tcW w:w="3260" w:type="dxa"/>
          </w:tcPr>
          <w:p w14:paraId="6994AB15" w14:textId="77777777" w:rsidR="00C455E2" w:rsidRPr="0012336D" w:rsidRDefault="00C455E2" w:rsidP="004F28D0">
            <w:pPr>
              <w:pStyle w:val="Prrafodelista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5156E038" w14:textId="77777777" w:rsidTr="004F28D0">
        <w:tc>
          <w:tcPr>
            <w:tcW w:w="5558" w:type="dxa"/>
          </w:tcPr>
          <w:p w14:paraId="12C0AE35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Datos existentes que identifican directa o indirectamente a los participantes, anexe descripción e información de las variables a las que tendrá acceso.</w:t>
            </w:r>
          </w:p>
        </w:tc>
        <w:tc>
          <w:tcPr>
            <w:tcW w:w="3260" w:type="dxa"/>
          </w:tcPr>
          <w:p w14:paraId="04E7F2B6" w14:textId="77777777" w:rsidR="00C455E2" w:rsidRPr="0012336D" w:rsidRDefault="00C455E2" w:rsidP="004F28D0">
            <w:pPr>
              <w:pStyle w:val="Prrafodelista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708C5471" w14:textId="77777777" w:rsidTr="004F28D0">
        <w:tc>
          <w:tcPr>
            <w:tcW w:w="5558" w:type="dxa"/>
          </w:tcPr>
          <w:p w14:paraId="0CE4B5B7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Otro especifique</w:t>
            </w:r>
          </w:p>
        </w:tc>
        <w:tc>
          <w:tcPr>
            <w:tcW w:w="3260" w:type="dxa"/>
          </w:tcPr>
          <w:p w14:paraId="3D1BDA23" w14:textId="77777777" w:rsidR="00C455E2" w:rsidRPr="0012336D" w:rsidRDefault="00C455E2" w:rsidP="004F28D0">
            <w:pPr>
              <w:pStyle w:val="Prrafodelista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828AFB" w14:textId="77777777" w:rsidR="00C455E2" w:rsidRPr="0012336D" w:rsidRDefault="00C455E2" w:rsidP="00C455E2">
      <w:pPr>
        <w:rPr>
          <w:rFonts w:ascii="Calibri" w:hAnsi="Calibri" w:cs="Calibri"/>
          <w:sz w:val="22"/>
          <w:szCs w:val="22"/>
          <w:lang w:eastAsia="es-ES"/>
        </w:rPr>
      </w:pPr>
    </w:p>
    <w:p w14:paraId="07451389" w14:textId="4636DCEA" w:rsidR="00C455E2" w:rsidRPr="0012336D" w:rsidRDefault="00742237" w:rsidP="00C455E2">
      <w:pPr>
        <w:pStyle w:val="Ttulo1"/>
        <w:numPr>
          <w:ilvl w:val="0"/>
          <w:numId w:val="2"/>
        </w:numPr>
        <w:rPr>
          <w:rFonts w:eastAsia="Arial" w:cs="Calibri"/>
          <w:bCs/>
          <w:kern w:val="0"/>
          <w:szCs w:val="22"/>
          <w:lang w:eastAsia="es-ES"/>
          <w14:ligatures w14:val="none"/>
        </w:rPr>
      </w:pPr>
      <w:r w:rsidRPr="0012336D">
        <w:rPr>
          <w:rFonts w:eastAsia="Arial" w:cs="Calibri"/>
          <w:bCs/>
          <w:kern w:val="0"/>
          <w:szCs w:val="22"/>
          <w:lang w:eastAsia="es-ES"/>
          <w14:ligatures w14:val="none"/>
        </w:rPr>
        <w:t>ANÁLISIS GENÉTICO DE MUESTRAS BIOLÓGICAS</w:t>
      </w:r>
    </w:p>
    <w:p w14:paraId="2FC13487" w14:textId="77777777" w:rsidR="00C455E2" w:rsidRPr="0012336D" w:rsidRDefault="00C455E2" w:rsidP="00C455E2">
      <w:pPr>
        <w:pStyle w:val="Prrafodelista"/>
        <w:ind w:left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557"/>
        <w:gridCol w:w="8232"/>
      </w:tblGrid>
      <w:tr w:rsidR="00C455E2" w:rsidRPr="0012336D" w14:paraId="7F244149" w14:textId="77777777" w:rsidTr="004F28D0">
        <w:tc>
          <w:tcPr>
            <w:tcW w:w="557" w:type="dxa"/>
          </w:tcPr>
          <w:p w14:paraId="2208DB70" w14:textId="77777777" w:rsidR="00C455E2" w:rsidRPr="0012336D" w:rsidRDefault="00C455E2" w:rsidP="004F28D0">
            <w:pPr>
              <w:pStyle w:val="Prrafodelista"/>
              <w:ind w:left="-1080" w:right="31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32" w:type="dxa"/>
          </w:tcPr>
          <w:p w14:paraId="48D71A99" w14:textId="77777777" w:rsidR="00C455E2" w:rsidRPr="0012336D" w:rsidRDefault="00C455E2" w:rsidP="004F28D0">
            <w:pPr>
              <w:pStyle w:val="Prrafodelista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NO aplica, no se obtendrá muestras biológicas para análisis genéticos </w:t>
            </w:r>
          </w:p>
        </w:tc>
      </w:tr>
      <w:tr w:rsidR="00C455E2" w:rsidRPr="0012336D" w14:paraId="5D127FDF" w14:textId="77777777" w:rsidTr="004F28D0">
        <w:tc>
          <w:tcPr>
            <w:tcW w:w="557" w:type="dxa"/>
          </w:tcPr>
          <w:p w14:paraId="2CE98854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32" w:type="dxa"/>
          </w:tcPr>
          <w:p w14:paraId="161FCD45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SÍ, se obtendrá muestras biológicas para análisis genéticos</w:t>
            </w:r>
          </w:p>
        </w:tc>
      </w:tr>
    </w:tbl>
    <w:p w14:paraId="29C06382" w14:textId="77777777" w:rsidR="00C455E2" w:rsidRPr="0012336D" w:rsidRDefault="00C455E2" w:rsidP="00C455E2">
      <w:pPr>
        <w:pStyle w:val="Prrafodelista"/>
        <w:ind w:left="0"/>
        <w:jc w:val="both"/>
        <w:rPr>
          <w:rFonts w:ascii="Calibri" w:hAnsi="Calibri" w:cs="Calibri"/>
          <w:sz w:val="22"/>
          <w:szCs w:val="22"/>
        </w:rPr>
      </w:pPr>
    </w:p>
    <w:p w14:paraId="54B62F5E" w14:textId="77777777" w:rsidR="00C455E2" w:rsidRPr="0012336D" w:rsidRDefault="00C455E2" w:rsidP="00C455E2">
      <w:pPr>
        <w:pStyle w:val="Prrafodelista"/>
        <w:ind w:left="0"/>
        <w:jc w:val="both"/>
        <w:rPr>
          <w:rFonts w:ascii="Calibri" w:hAnsi="Calibri" w:cs="Calibri"/>
          <w:color w:val="808080" w:themeColor="background1" w:themeShade="80"/>
          <w:sz w:val="22"/>
          <w:szCs w:val="22"/>
          <w:u w:val="single"/>
        </w:rPr>
      </w:pPr>
      <w:r w:rsidRPr="0012336D">
        <w:rPr>
          <w:rFonts w:ascii="Calibri" w:hAnsi="Calibri" w:cs="Calibri"/>
          <w:color w:val="808080" w:themeColor="background1" w:themeShade="80"/>
          <w:sz w:val="22"/>
          <w:szCs w:val="22"/>
          <w:u w:val="single"/>
        </w:rPr>
        <w:t>En caso de que la respuesta anterior sea SÍ siga contestando, en caso contrario salte al punto VI</w:t>
      </w:r>
    </w:p>
    <w:p w14:paraId="6C440B61" w14:textId="77777777" w:rsidR="00C455E2" w:rsidRPr="0012336D" w:rsidRDefault="00C455E2" w:rsidP="00C455E2">
      <w:pPr>
        <w:pStyle w:val="Prrafodelista"/>
        <w:ind w:left="0"/>
        <w:jc w:val="both"/>
        <w:rPr>
          <w:rFonts w:ascii="Calibri" w:hAnsi="Calibri" w:cs="Calibri"/>
          <w:sz w:val="22"/>
          <w:szCs w:val="22"/>
        </w:rPr>
      </w:pPr>
    </w:p>
    <w:p w14:paraId="0975671A" w14:textId="77777777" w:rsidR="00C455E2" w:rsidRPr="0012336D" w:rsidRDefault="00C455E2" w:rsidP="00C455E2">
      <w:pPr>
        <w:pStyle w:val="Prrafodelista"/>
        <w:ind w:left="0"/>
        <w:jc w:val="both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>Identifique qué material se obtendrá e indique si las muestras se guardarán con identificadores</w:t>
      </w: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C455E2" w:rsidRPr="0012336D" w14:paraId="59C6C8FE" w14:textId="77777777" w:rsidTr="004F28D0">
        <w:trPr>
          <w:trHeight w:val="538"/>
        </w:trPr>
        <w:tc>
          <w:tcPr>
            <w:tcW w:w="8789" w:type="dxa"/>
          </w:tcPr>
          <w:p w14:paraId="7801026B" w14:textId="77777777" w:rsidR="00C455E2" w:rsidRPr="0012336D" w:rsidRDefault="00C455E2" w:rsidP="004F28D0">
            <w:pPr>
              <w:pStyle w:val="Prrafodelista"/>
              <w:ind w:left="-938" w:hanging="93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199782" w14:textId="77777777" w:rsidR="00C455E2" w:rsidRPr="0012336D" w:rsidRDefault="00C455E2" w:rsidP="00C455E2">
      <w:pPr>
        <w:pStyle w:val="Prrafodelista"/>
        <w:ind w:left="0"/>
        <w:jc w:val="both"/>
        <w:rPr>
          <w:rFonts w:ascii="Calibri" w:hAnsi="Calibri" w:cs="Calibri"/>
          <w:sz w:val="22"/>
          <w:szCs w:val="22"/>
        </w:rPr>
      </w:pPr>
    </w:p>
    <w:p w14:paraId="02D62AE6" w14:textId="77777777" w:rsidR="00C455E2" w:rsidRPr="0012336D" w:rsidRDefault="00C455E2" w:rsidP="00C455E2">
      <w:pPr>
        <w:pStyle w:val="Prrafodelista"/>
        <w:ind w:left="0"/>
        <w:jc w:val="both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 xml:space="preserve">Describa detalladamente los procedimientos a los que los participantes se someterán: </w:t>
      </w: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C455E2" w:rsidRPr="0012336D" w14:paraId="405AED05" w14:textId="77777777" w:rsidTr="004F28D0">
        <w:tc>
          <w:tcPr>
            <w:tcW w:w="8789" w:type="dxa"/>
          </w:tcPr>
          <w:p w14:paraId="6D3876C5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A314CC5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464"/>
        <w:tblW w:w="8784" w:type="dxa"/>
        <w:tblLook w:val="04A0" w:firstRow="1" w:lastRow="0" w:firstColumn="1" w:lastColumn="0" w:noHBand="0" w:noVBand="1"/>
      </w:tblPr>
      <w:tblGrid>
        <w:gridCol w:w="1930"/>
        <w:gridCol w:w="566"/>
        <w:gridCol w:w="3621"/>
        <w:gridCol w:w="2667"/>
      </w:tblGrid>
      <w:tr w:rsidR="00C455E2" w:rsidRPr="0012336D" w14:paraId="2C7E3003" w14:textId="77777777" w:rsidTr="004F28D0">
        <w:tc>
          <w:tcPr>
            <w:tcW w:w="1930" w:type="dxa"/>
            <w:vMerge w:val="restart"/>
          </w:tcPr>
          <w:p w14:paraId="7B43AF48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Utilización de drogas</w:t>
            </w:r>
          </w:p>
        </w:tc>
        <w:tc>
          <w:tcPr>
            <w:tcW w:w="566" w:type="dxa"/>
          </w:tcPr>
          <w:p w14:paraId="6EA84E85" w14:textId="77777777" w:rsidR="00C455E2" w:rsidRPr="0012336D" w:rsidRDefault="00C455E2" w:rsidP="004F28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SÍ</w:t>
            </w:r>
          </w:p>
        </w:tc>
        <w:tc>
          <w:tcPr>
            <w:tcW w:w="3621" w:type="dxa"/>
          </w:tcPr>
          <w:p w14:paraId="49D93DC6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Señale el nombre de la droga y si esta está no disponible comercialmente</w:t>
            </w:r>
          </w:p>
        </w:tc>
        <w:tc>
          <w:tcPr>
            <w:tcW w:w="2667" w:type="dxa"/>
          </w:tcPr>
          <w:p w14:paraId="2E23BFB4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455E2" w:rsidRPr="0012336D" w14:paraId="1E0D9478" w14:textId="77777777" w:rsidTr="004F28D0">
        <w:tc>
          <w:tcPr>
            <w:tcW w:w="1930" w:type="dxa"/>
            <w:vMerge/>
          </w:tcPr>
          <w:p w14:paraId="0004B1D8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</w:tcPr>
          <w:p w14:paraId="4F275B46" w14:textId="77777777" w:rsidR="00C455E2" w:rsidRPr="0012336D" w:rsidRDefault="00C455E2" w:rsidP="004F28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3621" w:type="dxa"/>
          </w:tcPr>
          <w:p w14:paraId="33E561ED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67" w:type="dxa"/>
          </w:tcPr>
          <w:p w14:paraId="01EA8C1B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455E2" w:rsidRPr="0012336D" w14:paraId="34C17AC0" w14:textId="77777777" w:rsidTr="004F28D0">
        <w:tc>
          <w:tcPr>
            <w:tcW w:w="1930" w:type="dxa"/>
            <w:vMerge w:val="restart"/>
          </w:tcPr>
          <w:p w14:paraId="0A057CF7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Muestras de fluidos corporales o biológicas aisladas</w:t>
            </w:r>
          </w:p>
        </w:tc>
        <w:tc>
          <w:tcPr>
            <w:tcW w:w="566" w:type="dxa"/>
          </w:tcPr>
          <w:p w14:paraId="0F97D125" w14:textId="77777777" w:rsidR="00C455E2" w:rsidRPr="0012336D" w:rsidRDefault="00C455E2" w:rsidP="004F28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SÍ</w:t>
            </w:r>
          </w:p>
          <w:p w14:paraId="4E3F41DF" w14:textId="77777777" w:rsidR="00C455E2" w:rsidRPr="0012336D" w:rsidRDefault="00C455E2" w:rsidP="004F28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1" w:type="dxa"/>
          </w:tcPr>
          <w:p w14:paraId="6BCEE226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Especifique el tipo de muestra a utilizar</w:t>
            </w:r>
          </w:p>
        </w:tc>
        <w:tc>
          <w:tcPr>
            <w:tcW w:w="2667" w:type="dxa"/>
          </w:tcPr>
          <w:p w14:paraId="7AC6B959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455E2" w:rsidRPr="0012336D" w14:paraId="4963233A" w14:textId="77777777" w:rsidTr="004F28D0">
        <w:tc>
          <w:tcPr>
            <w:tcW w:w="1930" w:type="dxa"/>
            <w:vMerge/>
          </w:tcPr>
          <w:p w14:paraId="7D8EF57B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</w:tcPr>
          <w:p w14:paraId="706C78CD" w14:textId="77777777" w:rsidR="00C455E2" w:rsidRPr="0012336D" w:rsidRDefault="00C455E2" w:rsidP="004F28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3621" w:type="dxa"/>
          </w:tcPr>
          <w:p w14:paraId="0C6339E6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5B0F5E9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67" w:type="dxa"/>
          </w:tcPr>
          <w:p w14:paraId="00D6BED2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455E2" w:rsidRPr="0012336D" w14:paraId="591232C8" w14:textId="77777777" w:rsidTr="004F28D0">
        <w:tc>
          <w:tcPr>
            <w:tcW w:w="1930" w:type="dxa"/>
            <w:vMerge w:val="restart"/>
          </w:tcPr>
          <w:p w14:paraId="7B4B56F6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Cuestionarios o formularios de entrevistas</w:t>
            </w:r>
          </w:p>
        </w:tc>
        <w:tc>
          <w:tcPr>
            <w:tcW w:w="566" w:type="dxa"/>
          </w:tcPr>
          <w:p w14:paraId="14542071" w14:textId="77777777" w:rsidR="00C455E2" w:rsidRPr="0012336D" w:rsidRDefault="00C455E2" w:rsidP="004F28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SÍ</w:t>
            </w:r>
          </w:p>
        </w:tc>
        <w:tc>
          <w:tcPr>
            <w:tcW w:w="3621" w:type="dxa"/>
          </w:tcPr>
          <w:p w14:paraId="7A6D594D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Especifique el tipo de instrumento y adjunte una copia del mismo</w:t>
            </w:r>
          </w:p>
        </w:tc>
        <w:tc>
          <w:tcPr>
            <w:tcW w:w="2667" w:type="dxa"/>
          </w:tcPr>
          <w:p w14:paraId="5007DF66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455E2" w:rsidRPr="0012336D" w14:paraId="32583588" w14:textId="77777777" w:rsidTr="004F28D0">
        <w:tc>
          <w:tcPr>
            <w:tcW w:w="1930" w:type="dxa"/>
            <w:vMerge/>
          </w:tcPr>
          <w:p w14:paraId="2A32FD9F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</w:tcPr>
          <w:p w14:paraId="013883DF" w14:textId="77777777" w:rsidR="00C455E2" w:rsidRPr="0012336D" w:rsidRDefault="00C455E2" w:rsidP="004F28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3621" w:type="dxa"/>
          </w:tcPr>
          <w:p w14:paraId="7027C3F2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67" w:type="dxa"/>
          </w:tcPr>
          <w:p w14:paraId="40951520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D0A7220" w14:textId="77777777" w:rsidR="00C455E2" w:rsidRPr="0012336D" w:rsidRDefault="00C455E2" w:rsidP="00C455E2">
      <w:pPr>
        <w:pStyle w:val="Prrafodelista"/>
        <w:ind w:left="0"/>
        <w:jc w:val="both"/>
        <w:rPr>
          <w:rFonts w:ascii="Calibri" w:hAnsi="Calibri" w:cs="Calibri"/>
          <w:sz w:val="22"/>
          <w:szCs w:val="22"/>
        </w:rPr>
      </w:pPr>
    </w:p>
    <w:p w14:paraId="453C276C" w14:textId="77777777" w:rsidR="00C455E2" w:rsidRPr="0012336D" w:rsidRDefault="00C455E2" w:rsidP="00C455E2">
      <w:pPr>
        <w:rPr>
          <w:rFonts w:ascii="Calibri" w:hAnsi="Calibri" w:cs="Calibri"/>
          <w:sz w:val="22"/>
          <w:szCs w:val="22"/>
          <w:lang w:eastAsia="es-ES"/>
        </w:rPr>
      </w:pPr>
    </w:p>
    <w:p w14:paraId="5C197754" w14:textId="623369B4" w:rsidR="00742237" w:rsidRPr="0012336D" w:rsidRDefault="00742237" w:rsidP="00742237">
      <w:pPr>
        <w:pStyle w:val="Ttulo1"/>
        <w:numPr>
          <w:ilvl w:val="0"/>
          <w:numId w:val="2"/>
        </w:numPr>
        <w:rPr>
          <w:rFonts w:eastAsia="Arial" w:cs="Calibri"/>
          <w:bCs/>
          <w:kern w:val="0"/>
          <w:szCs w:val="22"/>
          <w:lang w:eastAsia="es-ES"/>
          <w14:ligatures w14:val="none"/>
        </w:rPr>
      </w:pPr>
      <w:r w:rsidRPr="0012336D">
        <w:rPr>
          <w:rFonts w:eastAsia="Arial" w:cs="Calibri"/>
          <w:bCs/>
          <w:kern w:val="0"/>
          <w:szCs w:val="22"/>
          <w:lang w:eastAsia="es-ES"/>
          <w14:ligatures w14:val="none"/>
        </w:rPr>
        <w:t>ADJUNTA APROBACIÓN COMITÉ DE BIOSEGURIDAD</w:t>
      </w:r>
    </w:p>
    <w:p w14:paraId="493D3009" w14:textId="77777777" w:rsidR="00C455E2" w:rsidRPr="0012336D" w:rsidRDefault="00C455E2" w:rsidP="00C455E2">
      <w:pPr>
        <w:ind w:left="36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557"/>
        <w:gridCol w:w="8232"/>
      </w:tblGrid>
      <w:tr w:rsidR="00C455E2" w:rsidRPr="0012336D" w14:paraId="5257C093" w14:textId="77777777" w:rsidTr="004F28D0">
        <w:tc>
          <w:tcPr>
            <w:tcW w:w="557" w:type="dxa"/>
          </w:tcPr>
          <w:p w14:paraId="4B689BC4" w14:textId="77777777" w:rsidR="00C455E2" w:rsidRPr="0012336D" w:rsidRDefault="00C455E2" w:rsidP="004F28D0">
            <w:pPr>
              <w:pStyle w:val="Prrafodelista"/>
              <w:ind w:left="-1080" w:right="31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32" w:type="dxa"/>
          </w:tcPr>
          <w:p w14:paraId="072C8785" w14:textId="77777777" w:rsidR="00C455E2" w:rsidRPr="0012336D" w:rsidRDefault="00C455E2" w:rsidP="004F28D0">
            <w:pPr>
              <w:pStyle w:val="Prrafodelista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NO aplica</w:t>
            </w:r>
          </w:p>
        </w:tc>
      </w:tr>
      <w:tr w:rsidR="00C455E2" w:rsidRPr="0012336D" w14:paraId="46E5E918" w14:textId="77777777" w:rsidTr="004F28D0">
        <w:tc>
          <w:tcPr>
            <w:tcW w:w="557" w:type="dxa"/>
          </w:tcPr>
          <w:p w14:paraId="0B839748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32" w:type="dxa"/>
          </w:tcPr>
          <w:p w14:paraId="524F4A65" w14:textId="537EAE6A" w:rsidR="00C455E2" w:rsidRPr="0012336D" w:rsidRDefault="00C455E2" w:rsidP="00C455E2">
            <w:pPr>
              <w:jc w:val="both"/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SÍ </w:t>
            </w:r>
            <w:r w:rsidRPr="0012336D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(adjuntar informe aprobatorio)</w:t>
            </w:r>
          </w:p>
        </w:tc>
      </w:tr>
    </w:tbl>
    <w:p w14:paraId="696B021E" w14:textId="77777777" w:rsidR="00C455E2" w:rsidRPr="0012336D" w:rsidRDefault="00C455E2" w:rsidP="00C455E2">
      <w:pPr>
        <w:rPr>
          <w:rFonts w:ascii="Calibri" w:hAnsi="Calibri" w:cs="Calibri"/>
          <w:sz w:val="22"/>
          <w:szCs w:val="22"/>
          <w:lang w:eastAsia="es-ES"/>
        </w:rPr>
      </w:pPr>
    </w:p>
    <w:p w14:paraId="4DA25CBE" w14:textId="01B499C6" w:rsidR="00C455E2" w:rsidRPr="0012336D" w:rsidRDefault="00742237" w:rsidP="00C455E2">
      <w:pPr>
        <w:pStyle w:val="Ttulo1"/>
        <w:numPr>
          <w:ilvl w:val="0"/>
          <w:numId w:val="2"/>
        </w:numPr>
        <w:rPr>
          <w:rFonts w:cs="Calibri"/>
          <w:szCs w:val="22"/>
        </w:rPr>
      </w:pPr>
      <w:r w:rsidRPr="0012336D">
        <w:rPr>
          <w:rFonts w:cs="Calibri"/>
          <w:szCs w:val="22"/>
        </w:rPr>
        <w:t>GRUPOS POBLACIONALES A LOS QUE PERTENECEN LOS PARTICIPANTES. INDIQUE SI ALGUNA DE LAS POBLACIONES MÁS ABAJO MENCIONADAS, SON REQUERIDAS EN FORMA ESPECÍFICA Y OBLIGATORIA PARA SU ESTUDIO</w:t>
      </w:r>
    </w:p>
    <w:p w14:paraId="15DD9126" w14:textId="77777777" w:rsidR="00C455E2" w:rsidRPr="0012336D" w:rsidRDefault="00C455E2" w:rsidP="00C455E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694"/>
        <w:gridCol w:w="3759"/>
        <w:gridCol w:w="4336"/>
      </w:tblGrid>
      <w:tr w:rsidR="00C455E2" w:rsidRPr="0012336D" w14:paraId="7AE03695" w14:textId="77777777" w:rsidTr="004F28D0">
        <w:tc>
          <w:tcPr>
            <w:tcW w:w="694" w:type="dxa"/>
          </w:tcPr>
          <w:p w14:paraId="70161E55" w14:textId="77777777" w:rsidR="00C455E2" w:rsidRPr="0012336D" w:rsidRDefault="00C455E2" w:rsidP="004F28D0">
            <w:pPr>
              <w:pStyle w:val="Prrafodelista"/>
              <w:ind w:left="-1704" w:firstLine="1114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95" w:type="dxa"/>
            <w:gridSpan w:val="2"/>
          </w:tcPr>
          <w:p w14:paraId="1B969509" w14:textId="77777777" w:rsidR="00C455E2" w:rsidRPr="0012336D" w:rsidRDefault="00C455E2" w:rsidP="00C455E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Adultos competentes para dar el consentimiento  </w:t>
            </w:r>
          </w:p>
        </w:tc>
      </w:tr>
      <w:tr w:rsidR="00C455E2" w:rsidRPr="0012336D" w14:paraId="3144C62D" w14:textId="77777777" w:rsidTr="004F28D0">
        <w:tc>
          <w:tcPr>
            <w:tcW w:w="694" w:type="dxa"/>
          </w:tcPr>
          <w:p w14:paraId="069AFACD" w14:textId="77777777" w:rsidR="00C455E2" w:rsidRPr="0012336D" w:rsidRDefault="00C455E2" w:rsidP="004F28D0">
            <w:pPr>
              <w:pStyle w:val="Prrafodelista"/>
              <w:ind w:left="-1704" w:firstLine="1114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59" w:type="dxa"/>
          </w:tcPr>
          <w:p w14:paraId="029449F1" w14:textId="77777777" w:rsidR="00C455E2" w:rsidRPr="0012336D" w:rsidRDefault="00C455E2" w:rsidP="00C455E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Menores de 18 años, especifique edades</w:t>
            </w:r>
          </w:p>
        </w:tc>
        <w:tc>
          <w:tcPr>
            <w:tcW w:w="4336" w:type="dxa"/>
          </w:tcPr>
          <w:p w14:paraId="0DE55043" w14:textId="77777777" w:rsidR="00C455E2" w:rsidRPr="0012336D" w:rsidRDefault="00C455E2" w:rsidP="004F28D0">
            <w:pPr>
              <w:pStyle w:val="Prrafodelista"/>
              <w:ind w:left="-1704" w:firstLine="171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6A9C906E" w14:textId="77777777" w:rsidTr="004F28D0">
        <w:tc>
          <w:tcPr>
            <w:tcW w:w="694" w:type="dxa"/>
          </w:tcPr>
          <w:p w14:paraId="367380CB" w14:textId="77777777" w:rsidR="00C455E2" w:rsidRPr="0012336D" w:rsidRDefault="00C455E2" w:rsidP="004F28D0">
            <w:pPr>
              <w:pStyle w:val="Prrafodelista"/>
              <w:ind w:left="-1704" w:firstLine="1114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95" w:type="dxa"/>
            <w:gridSpan w:val="2"/>
          </w:tcPr>
          <w:p w14:paraId="0820BA6D" w14:textId="77777777" w:rsidR="00C455E2" w:rsidRPr="0012336D" w:rsidRDefault="00C455E2" w:rsidP="00C455E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Personas que necesiten consentimiento de un representante legal</w:t>
            </w:r>
          </w:p>
        </w:tc>
      </w:tr>
      <w:tr w:rsidR="00C455E2" w:rsidRPr="0012336D" w14:paraId="24B79E2E" w14:textId="77777777" w:rsidTr="004F28D0">
        <w:tc>
          <w:tcPr>
            <w:tcW w:w="694" w:type="dxa"/>
          </w:tcPr>
          <w:p w14:paraId="135DCBF1" w14:textId="77777777" w:rsidR="00C455E2" w:rsidRPr="0012336D" w:rsidRDefault="00C455E2" w:rsidP="004F28D0">
            <w:pPr>
              <w:pStyle w:val="Prrafodelista"/>
              <w:ind w:left="-1704" w:firstLine="1114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95" w:type="dxa"/>
            <w:gridSpan w:val="2"/>
          </w:tcPr>
          <w:p w14:paraId="10659952" w14:textId="77777777" w:rsidR="00C455E2" w:rsidRPr="0012336D" w:rsidRDefault="00C455E2" w:rsidP="00C455E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Embarazadas</w:t>
            </w:r>
          </w:p>
        </w:tc>
      </w:tr>
      <w:tr w:rsidR="00C455E2" w:rsidRPr="0012336D" w14:paraId="427A072B" w14:textId="77777777" w:rsidTr="004F28D0">
        <w:tc>
          <w:tcPr>
            <w:tcW w:w="694" w:type="dxa"/>
          </w:tcPr>
          <w:p w14:paraId="333C17D0" w14:textId="77777777" w:rsidR="00C455E2" w:rsidRPr="0012336D" w:rsidRDefault="00C455E2" w:rsidP="004F28D0">
            <w:pPr>
              <w:pStyle w:val="Prrafodelista"/>
              <w:ind w:left="-1704" w:firstLine="1114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95" w:type="dxa"/>
            <w:gridSpan w:val="2"/>
          </w:tcPr>
          <w:p w14:paraId="236A5CE2" w14:textId="77777777" w:rsidR="00C455E2" w:rsidRPr="0012336D" w:rsidRDefault="00C455E2" w:rsidP="00C455E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Neonato/neonato no viable Fetos</w:t>
            </w:r>
          </w:p>
        </w:tc>
      </w:tr>
      <w:tr w:rsidR="00C455E2" w:rsidRPr="0012336D" w14:paraId="07CEE973" w14:textId="77777777" w:rsidTr="004F28D0">
        <w:tc>
          <w:tcPr>
            <w:tcW w:w="694" w:type="dxa"/>
          </w:tcPr>
          <w:p w14:paraId="5E71D7E2" w14:textId="77777777" w:rsidR="00C455E2" w:rsidRPr="0012336D" w:rsidRDefault="00C455E2" w:rsidP="004F28D0">
            <w:pPr>
              <w:pStyle w:val="Prrafodelista"/>
              <w:ind w:left="-1704" w:firstLine="1114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95" w:type="dxa"/>
            <w:gridSpan w:val="2"/>
          </w:tcPr>
          <w:p w14:paraId="5073DC15" w14:textId="77777777" w:rsidR="00C455E2" w:rsidRPr="0012336D" w:rsidRDefault="00C455E2" w:rsidP="00C455E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Personas privadas de libertad</w:t>
            </w:r>
          </w:p>
        </w:tc>
      </w:tr>
      <w:tr w:rsidR="00C455E2" w:rsidRPr="0012336D" w14:paraId="00091F79" w14:textId="77777777" w:rsidTr="004F28D0">
        <w:tc>
          <w:tcPr>
            <w:tcW w:w="694" w:type="dxa"/>
          </w:tcPr>
          <w:p w14:paraId="27DE8FC2" w14:textId="77777777" w:rsidR="00C455E2" w:rsidRPr="0012336D" w:rsidRDefault="00C455E2" w:rsidP="004F28D0">
            <w:pPr>
              <w:pStyle w:val="Prrafodelista"/>
              <w:ind w:left="-1704" w:firstLine="1114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95" w:type="dxa"/>
            <w:gridSpan w:val="2"/>
          </w:tcPr>
          <w:p w14:paraId="203DDB0C" w14:textId="77777777" w:rsidR="00C455E2" w:rsidRPr="0012336D" w:rsidRDefault="00C455E2" w:rsidP="00C455E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Personas con disfunción cognitiva</w:t>
            </w:r>
          </w:p>
        </w:tc>
      </w:tr>
      <w:tr w:rsidR="00C455E2" w:rsidRPr="0012336D" w14:paraId="08815082" w14:textId="77777777" w:rsidTr="004F28D0">
        <w:tc>
          <w:tcPr>
            <w:tcW w:w="694" w:type="dxa"/>
          </w:tcPr>
          <w:p w14:paraId="79091CB3" w14:textId="77777777" w:rsidR="00C455E2" w:rsidRPr="0012336D" w:rsidRDefault="00C455E2" w:rsidP="004F28D0">
            <w:pPr>
              <w:pStyle w:val="Prrafodelista"/>
              <w:ind w:left="-1704" w:firstLine="1114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95" w:type="dxa"/>
            <w:gridSpan w:val="2"/>
          </w:tcPr>
          <w:p w14:paraId="6D9F04A0" w14:textId="77777777" w:rsidR="00C455E2" w:rsidRPr="0012336D" w:rsidRDefault="00C455E2" w:rsidP="00C455E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Personas en situación de discapacidad o condición de discapacidad</w:t>
            </w:r>
          </w:p>
        </w:tc>
      </w:tr>
      <w:tr w:rsidR="00C455E2" w:rsidRPr="0012336D" w14:paraId="4BC3BC6E" w14:textId="77777777" w:rsidTr="004F28D0">
        <w:tc>
          <w:tcPr>
            <w:tcW w:w="694" w:type="dxa"/>
          </w:tcPr>
          <w:p w14:paraId="63FA51BB" w14:textId="77777777" w:rsidR="00C455E2" w:rsidRPr="0012336D" w:rsidRDefault="00C455E2" w:rsidP="004F28D0">
            <w:pPr>
              <w:pStyle w:val="Prrafodelista"/>
              <w:ind w:left="-1704" w:firstLine="1114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95" w:type="dxa"/>
            <w:gridSpan w:val="2"/>
          </w:tcPr>
          <w:p w14:paraId="151E7037" w14:textId="77777777" w:rsidR="00C455E2" w:rsidRPr="0012336D" w:rsidRDefault="00C455E2" w:rsidP="00C455E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Estudiantes UCSC</w:t>
            </w:r>
          </w:p>
        </w:tc>
      </w:tr>
      <w:tr w:rsidR="00C455E2" w:rsidRPr="0012336D" w14:paraId="59E293E1" w14:textId="77777777" w:rsidTr="004F28D0">
        <w:tc>
          <w:tcPr>
            <w:tcW w:w="694" w:type="dxa"/>
          </w:tcPr>
          <w:p w14:paraId="2F20A89F" w14:textId="77777777" w:rsidR="00C455E2" w:rsidRPr="0012336D" w:rsidRDefault="00C455E2" w:rsidP="004F28D0">
            <w:pPr>
              <w:pStyle w:val="Prrafodelista"/>
              <w:ind w:left="-1704" w:firstLine="1114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95" w:type="dxa"/>
            <w:gridSpan w:val="2"/>
          </w:tcPr>
          <w:p w14:paraId="12F19B61" w14:textId="77777777" w:rsidR="00C455E2" w:rsidRPr="0012336D" w:rsidRDefault="00C455E2" w:rsidP="00C455E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Académicos  UCSC</w:t>
            </w:r>
          </w:p>
        </w:tc>
      </w:tr>
      <w:tr w:rsidR="00C455E2" w:rsidRPr="0012336D" w14:paraId="38141447" w14:textId="77777777" w:rsidTr="004F28D0">
        <w:tc>
          <w:tcPr>
            <w:tcW w:w="694" w:type="dxa"/>
          </w:tcPr>
          <w:p w14:paraId="64500F0E" w14:textId="77777777" w:rsidR="00C455E2" w:rsidRPr="0012336D" w:rsidRDefault="00C455E2" w:rsidP="004F28D0">
            <w:pPr>
              <w:pStyle w:val="Prrafodelista"/>
              <w:ind w:left="-1704" w:firstLine="1114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95" w:type="dxa"/>
            <w:gridSpan w:val="2"/>
          </w:tcPr>
          <w:p w14:paraId="6E5E70A3" w14:textId="77777777" w:rsidR="00C455E2" w:rsidRPr="0012336D" w:rsidRDefault="00C455E2" w:rsidP="00C455E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Personal UCSC</w:t>
            </w:r>
          </w:p>
        </w:tc>
      </w:tr>
      <w:tr w:rsidR="00C455E2" w:rsidRPr="0012336D" w14:paraId="44A697D8" w14:textId="77777777" w:rsidTr="004F28D0">
        <w:tc>
          <w:tcPr>
            <w:tcW w:w="694" w:type="dxa"/>
          </w:tcPr>
          <w:p w14:paraId="755AB365" w14:textId="77777777" w:rsidR="00C455E2" w:rsidRPr="0012336D" w:rsidRDefault="00C455E2" w:rsidP="004F28D0">
            <w:pPr>
              <w:pStyle w:val="Prrafodelista"/>
              <w:ind w:left="-1704" w:firstLine="1114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95" w:type="dxa"/>
            <w:gridSpan w:val="2"/>
          </w:tcPr>
          <w:p w14:paraId="33A10E19" w14:textId="77777777" w:rsidR="00C455E2" w:rsidRPr="0012336D" w:rsidRDefault="00C455E2" w:rsidP="00C455E2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Personal militar</w:t>
            </w:r>
          </w:p>
        </w:tc>
      </w:tr>
      <w:tr w:rsidR="00C455E2" w:rsidRPr="0012336D" w14:paraId="2ACA87C2" w14:textId="77777777" w:rsidTr="004F28D0">
        <w:tc>
          <w:tcPr>
            <w:tcW w:w="694" w:type="dxa"/>
          </w:tcPr>
          <w:p w14:paraId="461C0D3D" w14:textId="77777777" w:rsidR="00C455E2" w:rsidRPr="0012336D" w:rsidRDefault="00C455E2" w:rsidP="004F28D0">
            <w:pPr>
              <w:pStyle w:val="Prrafodelista"/>
              <w:ind w:left="-1704" w:firstLine="1114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95" w:type="dxa"/>
            <w:gridSpan w:val="2"/>
          </w:tcPr>
          <w:p w14:paraId="3D34B9D9" w14:textId="77777777" w:rsidR="00C455E2" w:rsidRPr="0012336D" w:rsidRDefault="00C455E2" w:rsidP="004F28D0">
            <w:pPr>
              <w:pStyle w:val="Prrafodelista"/>
              <w:ind w:left="-1704" w:firstLine="171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Otros (especifique)</w:t>
            </w:r>
          </w:p>
        </w:tc>
      </w:tr>
    </w:tbl>
    <w:p w14:paraId="36C6F3B8" w14:textId="77777777" w:rsidR="00C455E2" w:rsidRPr="0012336D" w:rsidRDefault="00C455E2" w:rsidP="00C455E2">
      <w:pPr>
        <w:pStyle w:val="Prrafodelista"/>
        <w:ind w:left="0"/>
        <w:jc w:val="both"/>
        <w:rPr>
          <w:rFonts w:ascii="Calibri" w:hAnsi="Calibri" w:cs="Calibri"/>
          <w:sz w:val="22"/>
          <w:szCs w:val="22"/>
        </w:rPr>
      </w:pPr>
    </w:p>
    <w:p w14:paraId="0980B64F" w14:textId="77777777" w:rsidR="00C455E2" w:rsidRPr="0012336D" w:rsidRDefault="00C455E2" w:rsidP="00C455E2">
      <w:pPr>
        <w:pStyle w:val="Prrafodelista"/>
        <w:ind w:left="0"/>
        <w:jc w:val="both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>Número de participantes:</w:t>
      </w:r>
    </w:p>
    <w:p w14:paraId="29DEADB9" w14:textId="77777777" w:rsidR="00C455E2" w:rsidRPr="0012336D" w:rsidRDefault="00C455E2" w:rsidP="00C455E2">
      <w:pPr>
        <w:pStyle w:val="Prrafodelista"/>
        <w:ind w:left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296"/>
        <w:gridCol w:w="426"/>
        <w:gridCol w:w="688"/>
        <w:gridCol w:w="1417"/>
        <w:gridCol w:w="426"/>
      </w:tblGrid>
      <w:tr w:rsidR="00C455E2" w:rsidRPr="0012336D" w14:paraId="7A969011" w14:textId="77777777" w:rsidTr="004F28D0">
        <w:tc>
          <w:tcPr>
            <w:tcW w:w="1296" w:type="dxa"/>
          </w:tcPr>
          <w:p w14:paraId="5EBB4E73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2336D">
              <w:rPr>
                <w:rFonts w:ascii="Calibri" w:hAnsi="Calibri" w:cs="Calibri"/>
                <w:b/>
                <w:sz w:val="22"/>
                <w:szCs w:val="22"/>
              </w:rPr>
              <w:t>ADULTOS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2BD6D1D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FDB7C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363F7BE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2336D">
              <w:rPr>
                <w:rFonts w:ascii="Calibri" w:hAnsi="Calibri" w:cs="Calibri"/>
                <w:b/>
                <w:sz w:val="22"/>
                <w:szCs w:val="22"/>
              </w:rPr>
              <w:t>MENORES</w:t>
            </w:r>
          </w:p>
        </w:tc>
        <w:tc>
          <w:tcPr>
            <w:tcW w:w="426" w:type="dxa"/>
          </w:tcPr>
          <w:p w14:paraId="4D2409BE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11DC5BB5" w14:textId="77777777" w:rsidTr="004F28D0">
        <w:tc>
          <w:tcPr>
            <w:tcW w:w="1296" w:type="dxa"/>
          </w:tcPr>
          <w:p w14:paraId="7D21D867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Hombres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677EDEB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F05A6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9B86A67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Hombres</w:t>
            </w:r>
          </w:p>
        </w:tc>
        <w:tc>
          <w:tcPr>
            <w:tcW w:w="426" w:type="dxa"/>
          </w:tcPr>
          <w:p w14:paraId="52D6B4A1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0310A2F0" w14:textId="77777777" w:rsidTr="004F28D0">
        <w:tc>
          <w:tcPr>
            <w:tcW w:w="1296" w:type="dxa"/>
          </w:tcPr>
          <w:p w14:paraId="4DB6F2B7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mujeres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E8A26A6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9BC26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BB3AB70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mujeres</w:t>
            </w:r>
          </w:p>
        </w:tc>
        <w:tc>
          <w:tcPr>
            <w:tcW w:w="426" w:type="dxa"/>
          </w:tcPr>
          <w:p w14:paraId="46C4B2EA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09E02CBA" w14:textId="77777777" w:rsidTr="004F28D0">
        <w:tc>
          <w:tcPr>
            <w:tcW w:w="1296" w:type="dxa"/>
          </w:tcPr>
          <w:p w14:paraId="30478231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Totales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25A63B3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FA8F7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DF1C488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Totales</w:t>
            </w:r>
          </w:p>
        </w:tc>
        <w:tc>
          <w:tcPr>
            <w:tcW w:w="426" w:type="dxa"/>
          </w:tcPr>
          <w:p w14:paraId="0F0D3CBF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8209E07" w14:textId="77777777" w:rsidR="00C455E2" w:rsidRPr="0012336D" w:rsidRDefault="00C455E2" w:rsidP="00C455E2">
      <w:pPr>
        <w:pStyle w:val="Prrafodelista"/>
        <w:ind w:left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425"/>
      </w:tblGrid>
      <w:tr w:rsidR="00C455E2" w:rsidRPr="0012336D" w14:paraId="2919CF22" w14:textId="77777777" w:rsidTr="004F28D0">
        <w:tc>
          <w:tcPr>
            <w:tcW w:w="1305" w:type="dxa"/>
            <w:tcBorders>
              <w:left w:val="single" w:sz="4" w:space="0" w:color="auto"/>
            </w:tcBorders>
          </w:tcPr>
          <w:p w14:paraId="165B772B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2336D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425" w:type="dxa"/>
          </w:tcPr>
          <w:p w14:paraId="4DF77394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71EE8E0B" w14:textId="77777777" w:rsidTr="004F28D0">
        <w:tc>
          <w:tcPr>
            <w:tcW w:w="1305" w:type="dxa"/>
            <w:tcBorders>
              <w:left w:val="single" w:sz="4" w:space="0" w:color="auto"/>
            </w:tcBorders>
          </w:tcPr>
          <w:p w14:paraId="5E2C0113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Hombres</w:t>
            </w:r>
          </w:p>
        </w:tc>
        <w:tc>
          <w:tcPr>
            <w:tcW w:w="425" w:type="dxa"/>
          </w:tcPr>
          <w:p w14:paraId="593218CE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5F542634" w14:textId="77777777" w:rsidTr="004F28D0">
        <w:tc>
          <w:tcPr>
            <w:tcW w:w="1305" w:type="dxa"/>
            <w:tcBorders>
              <w:left w:val="single" w:sz="4" w:space="0" w:color="auto"/>
            </w:tcBorders>
          </w:tcPr>
          <w:p w14:paraId="67CC3BD2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mujeres</w:t>
            </w:r>
          </w:p>
        </w:tc>
        <w:tc>
          <w:tcPr>
            <w:tcW w:w="425" w:type="dxa"/>
          </w:tcPr>
          <w:p w14:paraId="211FE2FF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7291846C" w14:textId="77777777" w:rsidTr="004F28D0">
        <w:tc>
          <w:tcPr>
            <w:tcW w:w="1305" w:type="dxa"/>
            <w:tcBorders>
              <w:left w:val="single" w:sz="4" w:space="0" w:color="auto"/>
            </w:tcBorders>
          </w:tcPr>
          <w:p w14:paraId="3A4A835D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Totales</w:t>
            </w:r>
          </w:p>
        </w:tc>
        <w:tc>
          <w:tcPr>
            <w:tcW w:w="425" w:type="dxa"/>
          </w:tcPr>
          <w:p w14:paraId="579E64E5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3921E44" w14:textId="77777777" w:rsidR="00C455E2" w:rsidRPr="0012336D" w:rsidRDefault="00C455E2" w:rsidP="00C455E2">
      <w:pPr>
        <w:pStyle w:val="Prrafodelista"/>
        <w:ind w:left="0"/>
        <w:jc w:val="both"/>
        <w:rPr>
          <w:rFonts w:ascii="Calibri" w:hAnsi="Calibri" w:cs="Calibri"/>
          <w:sz w:val="22"/>
          <w:szCs w:val="22"/>
        </w:rPr>
      </w:pPr>
    </w:p>
    <w:p w14:paraId="279FFA6F" w14:textId="77777777" w:rsidR="00C455E2" w:rsidRPr="0012336D" w:rsidRDefault="00C455E2" w:rsidP="00C455E2">
      <w:pPr>
        <w:pStyle w:val="Prrafodelista"/>
        <w:ind w:left="0"/>
        <w:jc w:val="both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>Si considera poblaciones vulnerables (2 a la 8), fundamente su inclusión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760"/>
      </w:tblGrid>
      <w:tr w:rsidR="00C455E2" w:rsidRPr="0012336D" w14:paraId="1202A295" w14:textId="77777777" w:rsidTr="004F28D0">
        <w:trPr>
          <w:trHeight w:val="792"/>
        </w:trPr>
        <w:tc>
          <w:tcPr>
            <w:tcW w:w="8760" w:type="dxa"/>
          </w:tcPr>
          <w:p w14:paraId="3F574519" w14:textId="77777777" w:rsidR="00C455E2" w:rsidRPr="0012336D" w:rsidRDefault="00C455E2" w:rsidP="004F28D0">
            <w:pPr>
              <w:pStyle w:val="Prrafodelista"/>
              <w:ind w:left="-10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A23E115" w14:textId="77777777" w:rsidR="00C455E2" w:rsidRPr="0012336D" w:rsidRDefault="00C455E2" w:rsidP="00C455E2">
      <w:pPr>
        <w:pStyle w:val="Prrafodelista"/>
        <w:ind w:left="0"/>
        <w:jc w:val="both"/>
        <w:rPr>
          <w:rFonts w:ascii="Calibri" w:hAnsi="Calibri" w:cs="Calibri"/>
          <w:sz w:val="22"/>
          <w:szCs w:val="22"/>
        </w:rPr>
      </w:pPr>
    </w:p>
    <w:p w14:paraId="1D7EA9E3" w14:textId="77777777" w:rsidR="00C455E2" w:rsidRPr="0012336D" w:rsidRDefault="00C455E2" w:rsidP="00C455E2">
      <w:pPr>
        <w:pStyle w:val="Prrafodelista"/>
        <w:ind w:left="0"/>
        <w:jc w:val="both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>¿Existen sujetos que estarán en riesgo, distintos de los incluidos directamente en el estudio?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760"/>
      </w:tblGrid>
      <w:tr w:rsidR="00C455E2" w:rsidRPr="0012336D" w14:paraId="30CC8A36" w14:textId="77777777" w:rsidTr="004F28D0">
        <w:trPr>
          <w:trHeight w:val="721"/>
        </w:trPr>
        <w:tc>
          <w:tcPr>
            <w:tcW w:w="8760" w:type="dxa"/>
          </w:tcPr>
          <w:p w14:paraId="1F483957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87BF11D" w14:textId="2C97BF4D" w:rsidR="00C455E2" w:rsidRPr="0012336D" w:rsidRDefault="00C455E2" w:rsidP="00C455E2">
      <w:pPr>
        <w:jc w:val="both"/>
        <w:rPr>
          <w:rFonts w:ascii="Calibri" w:hAnsi="Calibri" w:cs="Calibri"/>
          <w:color w:val="808080" w:themeColor="background1" w:themeShade="80"/>
          <w:sz w:val="22"/>
          <w:szCs w:val="22"/>
        </w:rPr>
      </w:pPr>
      <w:r w:rsidRPr="0012336D">
        <w:rPr>
          <w:rFonts w:ascii="Calibri" w:hAnsi="Calibri" w:cs="Calibri"/>
          <w:color w:val="808080" w:themeColor="background1" w:themeShade="80"/>
          <w:sz w:val="22"/>
          <w:szCs w:val="22"/>
        </w:rPr>
        <w:t>Si considera poblaciones de la 9 a la 11 debe adjuntar solicitud o aprobación para realizar levantamiento de datos por parte de la Universidad (Director de docencia, estudiantes); Director de recursos humanos (académicos-personal).</w:t>
      </w:r>
    </w:p>
    <w:p w14:paraId="7E5E8A35" w14:textId="5997F391" w:rsidR="00742237" w:rsidRPr="0012336D" w:rsidRDefault="00742237" w:rsidP="00742237">
      <w:pPr>
        <w:pStyle w:val="Ttulo1"/>
        <w:numPr>
          <w:ilvl w:val="0"/>
          <w:numId w:val="2"/>
        </w:numPr>
        <w:rPr>
          <w:rFonts w:cs="Calibri"/>
          <w:szCs w:val="22"/>
        </w:rPr>
      </w:pPr>
      <w:r w:rsidRPr="0012336D">
        <w:rPr>
          <w:rFonts w:cs="Calibri"/>
          <w:szCs w:val="22"/>
        </w:rPr>
        <w:t>PROCESO DE RECLUTAMIENTO</w:t>
      </w:r>
    </w:p>
    <w:p w14:paraId="63B9FEE7" w14:textId="0C19CF7A" w:rsidR="00C455E2" w:rsidRPr="0012336D" w:rsidRDefault="00C455E2" w:rsidP="00C455E2">
      <w:pPr>
        <w:jc w:val="both"/>
        <w:rPr>
          <w:rFonts w:ascii="Calibri" w:hAnsi="Calibri" w:cs="Calibri"/>
          <w:color w:val="808080" w:themeColor="background1" w:themeShade="80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 xml:space="preserve">Descripción de cómo se identificarán, contactarán y reclutarán a los participantes. </w:t>
      </w:r>
      <w:r w:rsidRPr="0012336D">
        <w:rPr>
          <w:rFonts w:ascii="Calibri" w:hAnsi="Calibri" w:cs="Calibri"/>
          <w:color w:val="808080" w:themeColor="background1" w:themeShade="80"/>
          <w:sz w:val="22"/>
          <w:szCs w:val="22"/>
        </w:rPr>
        <w:t>Por favor, centre su atención en cómo se asegura el evitar los sesgos de selección en el proceso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760"/>
      </w:tblGrid>
      <w:tr w:rsidR="00C455E2" w:rsidRPr="0012336D" w14:paraId="4A2700BD" w14:textId="77777777" w:rsidTr="004F28D0">
        <w:tc>
          <w:tcPr>
            <w:tcW w:w="8760" w:type="dxa"/>
          </w:tcPr>
          <w:p w14:paraId="7174E11F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BED501C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3669248" w14:textId="77777777" w:rsidR="00C455E2" w:rsidRPr="0012336D" w:rsidRDefault="00C455E2" w:rsidP="00C455E2">
      <w:pPr>
        <w:jc w:val="both"/>
        <w:rPr>
          <w:rFonts w:ascii="Calibri" w:hAnsi="Calibri" w:cs="Calibri"/>
          <w:sz w:val="22"/>
          <w:szCs w:val="22"/>
        </w:rPr>
      </w:pPr>
    </w:p>
    <w:p w14:paraId="55541FD6" w14:textId="0AE3775B" w:rsidR="00C455E2" w:rsidRPr="0012336D" w:rsidRDefault="00C455E2" w:rsidP="00C455E2">
      <w:pPr>
        <w:jc w:val="both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>¿Recibirán las personas afectadas algún tipo de pago por su participación en el estudio?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664"/>
        <w:gridCol w:w="8096"/>
      </w:tblGrid>
      <w:tr w:rsidR="00C455E2" w:rsidRPr="0012336D" w14:paraId="43B527D5" w14:textId="77777777" w:rsidTr="004F28D0">
        <w:tc>
          <w:tcPr>
            <w:tcW w:w="664" w:type="dxa"/>
          </w:tcPr>
          <w:p w14:paraId="17563208" w14:textId="77777777" w:rsidR="00C455E2" w:rsidRPr="0012336D" w:rsidRDefault="00C455E2" w:rsidP="004F28D0">
            <w:pPr>
              <w:pStyle w:val="Prrafodelista"/>
              <w:ind w:left="-108" w:firstLine="108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096" w:type="dxa"/>
          </w:tcPr>
          <w:p w14:paraId="60CA15DA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No se darán incentivos </w:t>
            </w:r>
          </w:p>
        </w:tc>
      </w:tr>
      <w:tr w:rsidR="00C455E2" w:rsidRPr="0012336D" w14:paraId="430086A4" w14:textId="77777777" w:rsidTr="004F28D0">
        <w:tc>
          <w:tcPr>
            <w:tcW w:w="664" w:type="dxa"/>
          </w:tcPr>
          <w:p w14:paraId="17C5F5D7" w14:textId="77777777" w:rsidR="00C455E2" w:rsidRPr="0012336D" w:rsidRDefault="00C455E2" w:rsidP="004F28D0">
            <w:pPr>
              <w:pStyle w:val="Prrafodelista"/>
              <w:ind w:left="-108" w:firstLine="108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096" w:type="dxa"/>
          </w:tcPr>
          <w:p w14:paraId="2074FC52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Sí se darán incentivos  </w:t>
            </w:r>
            <w:r w:rsidRPr="0012336D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(explicar claramente qué tipo de incentivo) </w:t>
            </w:r>
          </w:p>
        </w:tc>
      </w:tr>
      <w:tr w:rsidR="00C455E2" w:rsidRPr="0012336D" w14:paraId="00B30D18" w14:textId="77777777" w:rsidTr="004F28D0">
        <w:tc>
          <w:tcPr>
            <w:tcW w:w="8760" w:type="dxa"/>
            <w:gridSpan w:val="2"/>
            <w:tcBorders>
              <w:bottom w:val="single" w:sz="4" w:space="0" w:color="auto"/>
            </w:tcBorders>
          </w:tcPr>
          <w:p w14:paraId="063A2BE8" w14:textId="77777777" w:rsidR="00C455E2" w:rsidRPr="0012336D" w:rsidRDefault="00C455E2" w:rsidP="004F28D0">
            <w:pPr>
              <w:pStyle w:val="Prrafodelista"/>
              <w:ind w:left="-108" w:firstLine="108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FC0F486" w14:textId="77777777" w:rsidR="00C455E2" w:rsidRPr="0012336D" w:rsidRDefault="00C455E2" w:rsidP="00C455E2">
      <w:pPr>
        <w:jc w:val="both"/>
        <w:rPr>
          <w:rFonts w:ascii="Calibri" w:hAnsi="Calibri" w:cs="Calibri"/>
          <w:sz w:val="22"/>
          <w:szCs w:val="22"/>
        </w:rPr>
      </w:pPr>
    </w:p>
    <w:p w14:paraId="700A12D4" w14:textId="172489A3" w:rsidR="00C455E2" w:rsidRPr="0012336D" w:rsidRDefault="00C455E2" w:rsidP="00C455E2">
      <w:pPr>
        <w:jc w:val="both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>Compensaciones por reclutar participantes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664"/>
        <w:gridCol w:w="8096"/>
      </w:tblGrid>
      <w:tr w:rsidR="00C455E2" w:rsidRPr="0012336D" w14:paraId="54A01690" w14:textId="77777777" w:rsidTr="004F28D0">
        <w:tc>
          <w:tcPr>
            <w:tcW w:w="664" w:type="dxa"/>
          </w:tcPr>
          <w:p w14:paraId="4D81494D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96" w:type="dxa"/>
          </w:tcPr>
          <w:p w14:paraId="73E5DEC5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No habrá compensaciones por reclutar participantes</w:t>
            </w:r>
          </w:p>
        </w:tc>
      </w:tr>
      <w:tr w:rsidR="00C455E2" w:rsidRPr="0012336D" w14:paraId="49825511" w14:textId="77777777" w:rsidTr="004F28D0">
        <w:tc>
          <w:tcPr>
            <w:tcW w:w="664" w:type="dxa"/>
          </w:tcPr>
          <w:p w14:paraId="1C8E7AD7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96" w:type="dxa"/>
          </w:tcPr>
          <w:p w14:paraId="210B4C7F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Sí habrá compensaciones por reclutar participantes </w:t>
            </w:r>
            <w:r w:rsidRPr="0012336D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(explicite claramente qué tipo de compensación)</w:t>
            </w:r>
          </w:p>
        </w:tc>
      </w:tr>
      <w:tr w:rsidR="00C455E2" w:rsidRPr="0012336D" w14:paraId="11A32FDD" w14:textId="77777777" w:rsidTr="004F28D0">
        <w:tc>
          <w:tcPr>
            <w:tcW w:w="8760" w:type="dxa"/>
            <w:gridSpan w:val="2"/>
            <w:tcBorders>
              <w:bottom w:val="single" w:sz="4" w:space="0" w:color="auto"/>
            </w:tcBorders>
          </w:tcPr>
          <w:p w14:paraId="2806381B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C6FF2C6" w14:textId="77777777" w:rsidR="00C455E2" w:rsidRPr="0012336D" w:rsidRDefault="00C455E2" w:rsidP="00C455E2">
      <w:pPr>
        <w:jc w:val="both"/>
        <w:rPr>
          <w:rFonts w:ascii="Calibri" w:hAnsi="Calibri" w:cs="Calibri"/>
          <w:sz w:val="22"/>
          <w:szCs w:val="22"/>
        </w:rPr>
      </w:pPr>
    </w:p>
    <w:p w14:paraId="2DC16654" w14:textId="77777777" w:rsidR="00C455E2" w:rsidRPr="0012336D" w:rsidRDefault="00C455E2" w:rsidP="00C455E2">
      <w:pPr>
        <w:jc w:val="both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 xml:space="preserve">Relación de los participantes con el investigador 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664"/>
        <w:gridCol w:w="8096"/>
      </w:tblGrid>
      <w:tr w:rsidR="00C455E2" w:rsidRPr="0012336D" w14:paraId="1615D8FA" w14:textId="77777777" w:rsidTr="004F28D0">
        <w:tc>
          <w:tcPr>
            <w:tcW w:w="664" w:type="dxa"/>
          </w:tcPr>
          <w:p w14:paraId="6F7F7A88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96" w:type="dxa"/>
          </w:tcPr>
          <w:p w14:paraId="088CA154" w14:textId="77777777" w:rsidR="00C455E2" w:rsidRPr="0012336D" w:rsidRDefault="00C455E2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No existe relación de los participantes con el investigador  </w:t>
            </w:r>
          </w:p>
        </w:tc>
      </w:tr>
      <w:tr w:rsidR="00C455E2" w:rsidRPr="0012336D" w14:paraId="4AF5BF3A" w14:textId="77777777" w:rsidTr="004F28D0">
        <w:tc>
          <w:tcPr>
            <w:tcW w:w="664" w:type="dxa"/>
          </w:tcPr>
          <w:p w14:paraId="5F31B0E8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96" w:type="dxa"/>
          </w:tcPr>
          <w:p w14:paraId="105C9611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Sí existe relación de los participantes con el investigador </w:t>
            </w:r>
            <w:r w:rsidRPr="0012336D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(explicite claramente qué tipo de relación)</w:t>
            </w:r>
          </w:p>
        </w:tc>
      </w:tr>
    </w:tbl>
    <w:p w14:paraId="656DE2D0" w14:textId="77777777" w:rsidR="00C455E2" w:rsidRPr="0012336D" w:rsidRDefault="00C455E2" w:rsidP="00C455E2">
      <w:pPr>
        <w:jc w:val="both"/>
        <w:rPr>
          <w:rFonts w:ascii="Calibri" w:hAnsi="Calibri" w:cs="Calibri"/>
          <w:sz w:val="22"/>
          <w:szCs w:val="22"/>
        </w:rPr>
      </w:pPr>
    </w:p>
    <w:p w14:paraId="6C2A6FB2" w14:textId="0A226AF5" w:rsidR="00C455E2" w:rsidRPr="0012336D" w:rsidRDefault="00C455E2" w:rsidP="00C455E2">
      <w:pPr>
        <w:jc w:val="both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 xml:space="preserve">Lugares donde se realizará la investigación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835"/>
        <w:gridCol w:w="6925"/>
      </w:tblGrid>
      <w:tr w:rsidR="00C455E2" w:rsidRPr="0012336D" w14:paraId="790B8983" w14:textId="77777777" w:rsidTr="004F28D0">
        <w:tc>
          <w:tcPr>
            <w:tcW w:w="1835" w:type="dxa"/>
          </w:tcPr>
          <w:p w14:paraId="330BFC1F" w14:textId="77777777" w:rsidR="00C455E2" w:rsidRPr="0012336D" w:rsidRDefault="00C455E2" w:rsidP="004F28D0">
            <w:pPr>
              <w:pStyle w:val="Prrafodelista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Lugar</w:t>
            </w:r>
          </w:p>
        </w:tc>
        <w:tc>
          <w:tcPr>
            <w:tcW w:w="6925" w:type="dxa"/>
          </w:tcPr>
          <w:p w14:paraId="6DD3FFDC" w14:textId="77777777" w:rsidR="00C455E2" w:rsidRPr="0012336D" w:rsidRDefault="00C455E2" w:rsidP="004F28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Etapa de la investigación</w:t>
            </w:r>
          </w:p>
        </w:tc>
      </w:tr>
      <w:tr w:rsidR="00C455E2" w:rsidRPr="0012336D" w14:paraId="18ED8373" w14:textId="77777777" w:rsidTr="004F28D0">
        <w:tc>
          <w:tcPr>
            <w:tcW w:w="1835" w:type="dxa"/>
          </w:tcPr>
          <w:p w14:paraId="4AA76AB0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5" w:type="dxa"/>
          </w:tcPr>
          <w:p w14:paraId="13B4C4C5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55E2" w:rsidRPr="0012336D" w14:paraId="0E33A172" w14:textId="77777777" w:rsidTr="004F28D0">
        <w:tc>
          <w:tcPr>
            <w:tcW w:w="1835" w:type="dxa"/>
          </w:tcPr>
          <w:p w14:paraId="6AD889FF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25" w:type="dxa"/>
          </w:tcPr>
          <w:p w14:paraId="1032F6D2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FB7446F" w14:textId="77777777" w:rsidR="00C455E2" w:rsidRPr="0012336D" w:rsidRDefault="00C455E2" w:rsidP="00C455E2">
      <w:pPr>
        <w:rPr>
          <w:rFonts w:ascii="Calibri" w:hAnsi="Calibri" w:cs="Calibri"/>
          <w:sz w:val="22"/>
          <w:szCs w:val="22"/>
        </w:rPr>
      </w:pPr>
    </w:p>
    <w:p w14:paraId="6EEF6B02" w14:textId="0DCAFF78" w:rsidR="00742237" w:rsidRPr="0012336D" w:rsidRDefault="00742237" w:rsidP="00742237">
      <w:pPr>
        <w:pStyle w:val="Ttulo1"/>
        <w:numPr>
          <w:ilvl w:val="0"/>
          <w:numId w:val="2"/>
        </w:numPr>
        <w:rPr>
          <w:rFonts w:cs="Calibri"/>
          <w:szCs w:val="22"/>
        </w:rPr>
      </w:pPr>
      <w:r w:rsidRPr="0012336D">
        <w:rPr>
          <w:rFonts w:cs="Calibri"/>
          <w:szCs w:val="22"/>
        </w:rPr>
        <w:t xml:space="preserve">RIESGOS Y BENEFICIOS DE LA INVESTIGACIÓN </w:t>
      </w:r>
    </w:p>
    <w:p w14:paraId="5F5BEB5C" w14:textId="77777777" w:rsidR="00C455E2" w:rsidRPr="0012336D" w:rsidRDefault="00C455E2" w:rsidP="00C455E2">
      <w:pPr>
        <w:jc w:val="both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 xml:space="preserve">Describa cualquier tipo de riesgo físico o psicológico para los participantes derivados de la investigación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760"/>
      </w:tblGrid>
      <w:tr w:rsidR="00C455E2" w:rsidRPr="0012336D" w14:paraId="660BEB2F" w14:textId="77777777" w:rsidTr="004F28D0">
        <w:tc>
          <w:tcPr>
            <w:tcW w:w="8760" w:type="dxa"/>
          </w:tcPr>
          <w:p w14:paraId="64611298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B1339D1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B9DF6A5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4D0CDFC" w14:textId="77777777" w:rsidR="00C455E2" w:rsidRPr="0012336D" w:rsidRDefault="00C455E2" w:rsidP="00C455E2">
      <w:pPr>
        <w:jc w:val="both"/>
        <w:rPr>
          <w:rFonts w:ascii="Calibri" w:hAnsi="Calibri" w:cs="Calibri"/>
          <w:sz w:val="22"/>
          <w:szCs w:val="22"/>
        </w:rPr>
      </w:pPr>
    </w:p>
    <w:p w14:paraId="724A62B5" w14:textId="39E30202" w:rsidR="00C455E2" w:rsidRPr="0012336D" w:rsidRDefault="00C455E2" w:rsidP="00C455E2">
      <w:pPr>
        <w:jc w:val="both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>Describa las medidas a tomar para minimizar estos riesgos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760"/>
      </w:tblGrid>
      <w:tr w:rsidR="00C455E2" w:rsidRPr="0012336D" w14:paraId="45091549" w14:textId="77777777" w:rsidTr="004F28D0">
        <w:tc>
          <w:tcPr>
            <w:tcW w:w="8760" w:type="dxa"/>
          </w:tcPr>
          <w:p w14:paraId="2AB9A487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EE9A2BD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150261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518D252" w14:textId="77777777" w:rsidR="00C455E2" w:rsidRPr="0012336D" w:rsidRDefault="00C455E2" w:rsidP="00C455E2">
      <w:pPr>
        <w:jc w:val="both"/>
        <w:rPr>
          <w:rFonts w:ascii="Calibri" w:hAnsi="Calibri" w:cs="Calibri"/>
          <w:sz w:val="22"/>
          <w:szCs w:val="22"/>
        </w:rPr>
      </w:pPr>
    </w:p>
    <w:p w14:paraId="08826764" w14:textId="7230CC41" w:rsidR="00C455E2" w:rsidRPr="0012336D" w:rsidRDefault="00C455E2" w:rsidP="00C455E2">
      <w:pPr>
        <w:jc w:val="both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>Describa las medidas a tomar en caso de complicaciones derivadas durante o después del estudio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760"/>
      </w:tblGrid>
      <w:tr w:rsidR="00C455E2" w:rsidRPr="0012336D" w14:paraId="66336240" w14:textId="77777777" w:rsidTr="004F28D0">
        <w:tc>
          <w:tcPr>
            <w:tcW w:w="8760" w:type="dxa"/>
          </w:tcPr>
          <w:p w14:paraId="0DC520F4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E8DD7E7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2A099A8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F667303" w14:textId="77777777" w:rsidR="00C455E2" w:rsidRPr="0012336D" w:rsidRDefault="00C455E2" w:rsidP="00C455E2">
      <w:pPr>
        <w:jc w:val="both"/>
        <w:rPr>
          <w:rFonts w:ascii="Calibri" w:hAnsi="Calibri" w:cs="Calibri"/>
          <w:sz w:val="22"/>
          <w:szCs w:val="22"/>
        </w:rPr>
      </w:pPr>
    </w:p>
    <w:p w14:paraId="5C4D0F23" w14:textId="6504ACCF" w:rsidR="00C455E2" w:rsidRPr="0012336D" w:rsidRDefault="00C455E2" w:rsidP="00C455E2">
      <w:pPr>
        <w:jc w:val="both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 xml:space="preserve">Describa los beneficios individuales y/o colectivos para los sujetos que participan en la investigación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760"/>
      </w:tblGrid>
      <w:tr w:rsidR="00C455E2" w:rsidRPr="0012336D" w14:paraId="6B8239A6" w14:textId="77777777" w:rsidTr="004F28D0">
        <w:tc>
          <w:tcPr>
            <w:tcW w:w="8760" w:type="dxa"/>
          </w:tcPr>
          <w:p w14:paraId="134A930D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EF80B54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CD7526E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C8DBFD1" w14:textId="77777777" w:rsidR="00C455E2" w:rsidRPr="0012336D" w:rsidRDefault="00C455E2" w:rsidP="00C455E2">
      <w:pPr>
        <w:jc w:val="both"/>
        <w:rPr>
          <w:rFonts w:ascii="Calibri" w:hAnsi="Calibri" w:cs="Calibri"/>
          <w:sz w:val="22"/>
          <w:szCs w:val="22"/>
        </w:rPr>
      </w:pPr>
    </w:p>
    <w:p w14:paraId="7DEA8086" w14:textId="532CE659" w:rsidR="00C455E2" w:rsidRPr="0012336D" w:rsidRDefault="00C455E2" w:rsidP="00C455E2">
      <w:pPr>
        <w:jc w:val="both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 xml:space="preserve">Describa los beneficios sociales/científicos de la investigación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760"/>
      </w:tblGrid>
      <w:tr w:rsidR="00C455E2" w:rsidRPr="0012336D" w14:paraId="21E6D69C" w14:textId="77777777" w:rsidTr="004F28D0">
        <w:tc>
          <w:tcPr>
            <w:tcW w:w="8760" w:type="dxa"/>
          </w:tcPr>
          <w:p w14:paraId="28519230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C61F881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874820" w14:textId="77777777" w:rsidR="00C455E2" w:rsidRPr="0012336D" w:rsidRDefault="00C455E2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143568C" w14:textId="77777777" w:rsidR="00C455E2" w:rsidRPr="0012336D" w:rsidRDefault="00C455E2" w:rsidP="00C455E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3C699A3" w14:textId="7ED2CB54" w:rsidR="00742237" w:rsidRPr="0012336D" w:rsidRDefault="00742237" w:rsidP="00742237">
      <w:pPr>
        <w:pStyle w:val="Ttulo1"/>
        <w:numPr>
          <w:ilvl w:val="0"/>
          <w:numId w:val="2"/>
        </w:numPr>
        <w:rPr>
          <w:rFonts w:cs="Calibri"/>
          <w:szCs w:val="22"/>
        </w:rPr>
      </w:pPr>
      <w:r w:rsidRPr="0012336D">
        <w:rPr>
          <w:rFonts w:cs="Calibri"/>
          <w:szCs w:val="22"/>
        </w:rPr>
        <w:t>MANEJO DE LA PRIVACIDAD, CONFIDENCIALIDAD Y ANONIMATO</w:t>
      </w:r>
    </w:p>
    <w:p w14:paraId="226FAC7B" w14:textId="6505C00A" w:rsidR="009D7C9C" w:rsidRPr="0012336D" w:rsidRDefault="009D7C9C" w:rsidP="009D7C9C">
      <w:pPr>
        <w:jc w:val="both"/>
        <w:rPr>
          <w:rFonts w:ascii="Calibri" w:hAnsi="Calibri" w:cs="Calibri"/>
          <w:color w:val="808080" w:themeColor="background1" w:themeShade="80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 xml:space="preserve">Describa qué medidas se tomarán para proteger la privacidad de los participantes durante el proceso de recolección de los datos. </w:t>
      </w:r>
      <w:r w:rsidRPr="0012336D">
        <w:rPr>
          <w:rFonts w:ascii="Calibri" w:hAnsi="Calibri" w:cs="Calibri"/>
          <w:color w:val="808080" w:themeColor="background1" w:themeShade="80"/>
          <w:sz w:val="22"/>
          <w:szCs w:val="22"/>
        </w:rPr>
        <w:t xml:space="preserve">(por ejemplo, lugar dónde se recolectarán los datos, no presencia de terceros, etc.)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94"/>
      </w:tblGrid>
      <w:tr w:rsidR="009D7C9C" w:rsidRPr="0012336D" w14:paraId="63B70232" w14:textId="77777777" w:rsidTr="004F28D0">
        <w:tc>
          <w:tcPr>
            <w:tcW w:w="8694" w:type="dxa"/>
          </w:tcPr>
          <w:p w14:paraId="3138BE9B" w14:textId="77777777" w:rsidR="009D7C9C" w:rsidRPr="0012336D" w:rsidRDefault="009D7C9C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8F50491" w14:textId="77777777" w:rsidR="009D7C9C" w:rsidRPr="0012336D" w:rsidRDefault="009D7C9C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ABD1ABA" w14:textId="77777777" w:rsidR="009D7C9C" w:rsidRPr="0012336D" w:rsidRDefault="009D7C9C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EDC33F1" w14:textId="77777777" w:rsidR="009D7C9C" w:rsidRPr="0012336D" w:rsidRDefault="009D7C9C" w:rsidP="009D7C9C">
      <w:pPr>
        <w:pStyle w:val="Prrafodelista"/>
        <w:rPr>
          <w:rFonts w:ascii="Calibri" w:hAnsi="Calibri" w:cs="Calibri"/>
          <w:sz w:val="22"/>
          <w:szCs w:val="22"/>
        </w:rPr>
      </w:pPr>
    </w:p>
    <w:p w14:paraId="0041CD35" w14:textId="4E5EF45F" w:rsidR="009D7C9C" w:rsidRPr="0012336D" w:rsidRDefault="009D7C9C" w:rsidP="009D7C9C">
      <w:pPr>
        <w:jc w:val="both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 xml:space="preserve">Describa qué medidas se tomarán para proteger el anonimato de los participantes durante y después de la investigación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94"/>
      </w:tblGrid>
      <w:tr w:rsidR="009D7C9C" w:rsidRPr="0012336D" w14:paraId="58FA3EB8" w14:textId="77777777" w:rsidTr="004F28D0">
        <w:tc>
          <w:tcPr>
            <w:tcW w:w="8694" w:type="dxa"/>
          </w:tcPr>
          <w:p w14:paraId="776A2957" w14:textId="77777777" w:rsidR="009D7C9C" w:rsidRPr="0012336D" w:rsidRDefault="009D7C9C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C0EC90" w14:textId="77777777" w:rsidR="009D7C9C" w:rsidRPr="0012336D" w:rsidRDefault="009D7C9C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A401F37" w14:textId="77777777" w:rsidR="009D7C9C" w:rsidRPr="0012336D" w:rsidRDefault="009D7C9C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3450C76" w14:textId="77777777" w:rsidR="009D7C9C" w:rsidRPr="0012336D" w:rsidRDefault="009D7C9C" w:rsidP="009D7C9C">
      <w:pPr>
        <w:jc w:val="both"/>
        <w:rPr>
          <w:rFonts w:ascii="Calibri" w:hAnsi="Calibri" w:cs="Calibri"/>
          <w:sz w:val="22"/>
          <w:szCs w:val="22"/>
        </w:rPr>
      </w:pPr>
    </w:p>
    <w:p w14:paraId="085195AB" w14:textId="2BD1C25F" w:rsidR="009D7C9C" w:rsidRPr="0012336D" w:rsidRDefault="009D7C9C" w:rsidP="009D7C9C">
      <w:pPr>
        <w:jc w:val="both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 xml:space="preserve">Describa qué medidas se tomarán para proteger la confidencialidad de los participantes durante y después de la investigación. Detalle claramente la cadena de custodia de la información, cómo se realizará el almacenamiento de los documentos, materiales y datos y las restricciones para su uso por terceros. Explicite claramente quienes tendrán acceso a los datos.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94"/>
      </w:tblGrid>
      <w:tr w:rsidR="009D7C9C" w:rsidRPr="0012336D" w14:paraId="7F8A2077" w14:textId="77777777" w:rsidTr="004F28D0">
        <w:tc>
          <w:tcPr>
            <w:tcW w:w="8694" w:type="dxa"/>
          </w:tcPr>
          <w:p w14:paraId="3CE776C5" w14:textId="77777777" w:rsidR="009D7C9C" w:rsidRPr="0012336D" w:rsidRDefault="009D7C9C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C43F82" w14:textId="77777777" w:rsidR="009D7C9C" w:rsidRPr="0012336D" w:rsidRDefault="009D7C9C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1C50CD6" w14:textId="77777777" w:rsidR="009D7C9C" w:rsidRPr="0012336D" w:rsidRDefault="009D7C9C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10C744F" w14:textId="77777777" w:rsidR="009D7C9C" w:rsidRPr="0012336D" w:rsidRDefault="009D7C9C" w:rsidP="009D7C9C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2175D7E9" w14:textId="6B8F20A4" w:rsidR="009D7C9C" w:rsidRPr="0012336D" w:rsidRDefault="009D7C9C" w:rsidP="009D7C9C">
      <w:pPr>
        <w:jc w:val="both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 xml:space="preserve">Uso de fotos y grabaciones de audio o video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26"/>
        <w:gridCol w:w="8234"/>
      </w:tblGrid>
      <w:tr w:rsidR="009D7C9C" w:rsidRPr="0012336D" w14:paraId="6B65B305" w14:textId="77777777" w:rsidTr="004F28D0">
        <w:tc>
          <w:tcPr>
            <w:tcW w:w="526" w:type="dxa"/>
          </w:tcPr>
          <w:p w14:paraId="40E8D1EC" w14:textId="77777777" w:rsidR="009D7C9C" w:rsidRPr="0012336D" w:rsidRDefault="009D7C9C" w:rsidP="004F28D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234" w:type="dxa"/>
          </w:tcPr>
          <w:p w14:paraId="3ECA2121" w14:textId="77777777" w:rsidR="009D7C9C" w:rsidRPr="0012336D" w:rsidRDefault="009D7C9C" w:rsidP="004F28D0">
            <w:pPr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No aplica, no se utilizarán fotos ni grabaciones de audio o video</w:t>
            </w:r>
          </w:p>
        </w:tc>
      </w:tr>
      <w:tr w:rsidR="009D7C9C" w:rsidRPr="0012336D" w14:paraId="2B0F7C9C" w14:textId="77777777" w:rsidTr="004F28D0">
        <w:tc>
          <w:tcPr>
            <w:tcW w:w="526" w:type="dxa"/>
          </w:tcPr>
          <w:p w14:paraId="3791C452" w14:textId="77777777" w:rsidR="009D7C9C" w:rsidRPr="0012336D" w:rsidRDefault="009D7C9C" w:rsidP="004F28D0">
            <w:pPr>
              <w:pStyle w:val="Prrafodelista"/>
              <w:ind w:left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234" w:type="dxa"/>
          </w:tcPr>
          <w:p w14:paraId="6E256137" w14:textId="77777777" w:rsidR="009D7C9C" w:rsidRPr="0012336D" w:rsidRDefault="009D7C9C" w:rsidP="004F28D0">
            <w:pPr>
              <w:pStyle w:val="Prrafodelista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Sí, se utilizarán fotos o grabaciones de audio o video </w:t>
            </w:r>
            <w:r w:rsidRPr="0012336D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 xml:space="preserve">(Describa el uso y almacenamiento) </w:t>
            </w:r>
          </w:p>
        </w:tc>
      </w:tr>
      <w:tr w:rsidR="009D7C9C" w:rsidRPr="0012336D" w14:paraId="153E9371" w14:textId="77777777" w:rsidTr="004F28D0">
        <w:tc>
          <w:tcPr>
            <w:tcW w:w="8760" w:type="dxa"/>
            <w:gridSpan w:val="2"/>
            <w:tcBorders>
              <w:bottom w:val="single" w:sz="4" w:space="0" w:color="auto"/>
            </w:tcBorders>
          </w:tcPr>
          <w:p w14:paraId="0C2C2971" w14:textId="77777777" w:rsidR="009D7C9C" w:rsidRPr="0012336D" w:rsidRDefault="009D7C9C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CAB2328" w14:textId="77777777" w:rsidR="009D7C9C" w:rsidRPr="0012336D" w:rsidRDefault="009D7C9C" w:rsidP="009D7C9C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2EF2297A" w14:textId="198F2FD1" w:rsidR="009D7C9C" w:rsidRPr="0012336D" w:rsidRDefault="009D7C9C" w:rsidP="009D7C9C">
      <w:pPr>
        <w:jc w:val="both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 xml:space="preserve">Archivo permanente de la información o datos crudos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26"/>
        <w:gridCol w:w="8234"/>
      </w:tblGrid>
      <w:tr w:rsidR="009D7C9C" w:rsidRPr="0012336D" w14:paraId="6A58B6E0" w14:textId="77777777" w:rsidTr="004F28D0">
        <w:tc>
          <w:tcPr>
            <w:tcW w:w="526" w:type="dxa"/>
          </w:tcPr>
          <w:p w14:paraId="1B2E08A9" w14:textId="77777777" w:rsidR="009D7C9C" w:rsidRPr="0012336D" w:rsidRDefault="009D7C9C" w:rsidP="004F28D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234" w:type="dxa"/>
          </w:tcPr>
          <w:p w14:paraId="500EFEFB" w14:textId="77777777" w:rsidR="009D7C9C" w:rsidRPr="0012336D" w:rsidRDefault="009D7C9C" w:rsidP="004F28D0">
            <w:pPr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No aplica, no se conservará permanentemente la información recopilada </w:t>
            </w:r>
          </w:p>
        </w:tc>
      </w:tr>
      <w:tr w:rsidR="009D7C9C" w:rsidRPr="0012336D" w14:paraId="4315EC17" w14:textId="77777777" w:rsidTr="004F28D0">
        <w:tc>
          <w:tcPr>
            <w:tcW w:w="526" w:type="dxa"/>
          </w:tcPr>
          <w:p w14:paraId="686CAB74" w14:textId="77777777" w:rsidR="009D7C9C" w:rsidRPr="0012336D" w:rsidRDefault="009D7C9C" w:rsidP="004F28D0">
            <w:pPr>
              <w:pStyle w:val="Prrafodelista"/>
              <w:ind w:left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234" w:type="dxa"/>
          </w:tcPr>
          <w:p w14:paraId="2BFA798D" w14:textId="77777777" w:rsidR="009D7C9C" w:rsidRPr="0012336D" w:rsidRDefault="009D7C9C" w:rsidP="004F28D0">
            <w:pPr>
              <w:pStyle w:val="Prrafodelista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 xml:space="preserve">Sí,  se conservará permanentemente la información recopilada </w:t>
            </w:r>
            <w:r w:rsidRPr="0012336D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(Justificar y especificar qué información o datos se conservará y si se puede identificar a los participantes).</w:t>
            </w:r>
          </w:p>
        </w:tc>
      </w:tr>
      <w:tr w:rsidR="009D7C9C" w:rsidRPr="0012336D" w14:paraId="378AD12B" w14:textId="77777777" w:rsidTr="004F28D0">
        <w:tc>
          <w:tcPr>
            <w:tcW w:w="8760" w:type="dxa"/>
            <w:gridSpan w:val="2"/>
            <w:tcBorders>
              <w:bottom w:val="single" w:sz="4" w:space="0" w:color="auto"/>
            </w:tcBorders>
          </w:tcPr>
          <w:p w14:paraId="3B0F0E57" w14:textId="77777777" w:rsidR="009D7C9C" w:rsidRPr="0012336D" w:rsidRDefault="009D7C9C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BA5ED3B" w14:textId="77777777" w:rsidR="009D7C9C" w:rsidRPr="0012336D" w:rsidRDefault="009D7C9C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7CF46CE" w14:textId="77777777" w:rsidR="009D7C9C" w:rsidRPr="0012336D" w:rsidRDefault="009D7C9C" w:rsidP="009D7C9C">
      <w:pPr>
        <w:rPr>
          <w:rFonts w:ascii="Calibri" w:hAnsi="Calibri" w:cs="Calibri"/>
          <w:sz w:val="22"/>
          <w:szCs w:val="22"/>
        </w:rPr>
      </w:pPr>
    </w:p>
    <w:p w14:paraId="739E8915" w14:textId="546916F9" w:rsidR="00742237" w:rsidRPr="0012336D" w:rsidRDefault="00742237" w:rsidP="00742237">
      <w:pPr>
        <w:pStyle w:val="Ttulo1"/>
        <w:numPr>
          <w:ilvl w:val="0"/>
          <w:numId w:val="2"/>
        </w:numPr>
        <w:rPr>
          <w:rFonts w:cs="Calibri"/>
          <w:szCs w:val="22"/>
        </w:rPr>
      </w:pPr>
      <w:r w:rsidRPr="0012336D">
        <w:rPr>
          <w:rFonts w:cs="Calibri"/>
          <w:szCs w:val="22"/>
        </w:rPr>
        <w:t xml:space="preserve">PROCESO DE LA TOMA DE CONSENTIMIENTO INFORMADO </w:t>
      </w:r>
    </w:p>
    <w:p w14:paraId="0F9DB419" w14:textId="34D0875B" w:rsidR="009D7C9C" w:rsidRPr="0012336D" w:rsidRDefault="009D7C9C" w:rsidP="009D7C9C">
      <w:pPr>
        <w:ind w:left="360"/>
        <w:jc w:val="both"/>
        <w:rPr>
          <w:rFonts w:ascii="Calibri" w:hAnsi="Calibri" w:cs="Calibri"/>
          <w:color w:val="808080" w:themeColor="background1" w:themeShade="80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 xml:space="preserve">¿Requiere su estudio de consentimiento informado? </w:t>
      </w:r>
      <w:r w:rsidRPr="0012336D">
        <w:rPr>
          <w:rFonts w:ascii="Calibri" w:hAnsi="Calibri" w:cs="Calibri"/>
          <w:color w:val="808080" w:themeColor="background1" w:themeShade="80"/>
          <w:sz w:val="22"/>
          <w:szCs w:val="22"/>
        </w:rPr>
        <w:t>(Adjunte formulario de consentimiento completo).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978"/>
        <w:gridCol w:w="864"/>
      </w:tblGrid>
      <w:tr w:rsidR="009D7C9C" w:rsidRPr="0012336D" w14:paraId="2B397ED8" w14:textId="77777777" w:rsidTr="004F28D0">
        <w:tc>
          <w:tcPr>
            <w:tcW w:w="978" w:type="dxa"/>
          </w:tcPr>
          <w:p w14:paraId="3012E10D" w14:textId="77777777" w:rsidR="009D7C9C" w:rsidRPr="0012336D" w:rsidRDefault="009D7C9C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SÍ</w:t>
            </w:r>
          </w:p>
        </w:tc>
        <w:tc>
          <w:tcPr>
            <w:tcW w:w="864" w:type="dxa"/>
          </w:tcPr>
          <w:p w14:paraId="5F506B84" w14:textId="77777777" w:rsidR="009D7C9C" w:rsidRPr="0012336D" w:rsidRDefault="009D7C9C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7C9C" w:rsidRPr="0012336D" w14:paraId="707C324A" w14:textId="77777777" w:rsidTr="004F28D0">
        <w:tc>
          <w:tcPr>
            <w:tcW w:w="978" w:type="dxa"/>
          </w:tcPr>
          <w:p w14:paraId="57C400C7" w14:textId="77777777" w:rsidR="009D7C9C" w:rsidRPr="0012336D" w:rsidRDefault="009D7C9C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864" w:type="dxa"/>
          </w:tcPr>
          <w:p w14:paraId="155ECA1B" w14:textId="77777777" w:rsidR="009D7C9C" w:rsidRPr="0012336D" w:rsidRDefault="009D7C9C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7A241D5" w14:textId="77777777" w:rsidR="009D7C9C" w:rsidRPr="0012336D" w:rsidRDefault="009D7C9C" w:rsidP="009D7C9C">
      <w:pPr>
        <w:jc w:val="both"/>
        <w:rPr>
          <w:rFonts w:ascii="Calibri" w:hAnsi="Calibri" w:cs="Calibri"/>
          <w:sz w:val="22"/>
          <w:szCs w:val="22"/>
        </w:rPr>
      </w:pPr>
    </w:p>
    <w:p w14:paraId="4A73E7ED" w14:textId="5136CDC9" w:rsidR="009D7C9C" w:rsidRPr="0012336D" w:rsidRDefault="009D7C9C" w:rsidP="009D7C9C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 xml:space="preserve">Considera su </w:t>
      </w:r>
      <w:proofErr w:type="gramStart"/>
      <w:r w:rsidRPr="0012336D">
        <w:rPr>
          <w:rFonts w:ascii="Calibri" w:hAnsi="Calibri" w:cs="Calibri"/>
          <w:sz w:val="22"/>
          <w:szCs w:val="22"/>
        </w:rPr>
        <w:t>estudio adultos</w:t>
      </w:r>
      <w:proofErr w:type="gramEnd"/>
      <w:r w:rsidRPr="0012336D">
        <w:rPr>
          <w:rFonts w:ascii="Calibri" w:hAnsi="Calibri" w:cs="Calibri"/>
          <w:sz w:val="22"/>
          <w:szCs w:val="22"/>
        </w:rPr>
        <w:t xml:space="preserve"> sin capacidad para consentir </w:t>
      </w:r>
    </w:p>
    <w:tbl>
      <w:tblPr>
        <w:tblStyle w:val="Tablaconcuadrcula"/>
        <w:tblW w:w="8618" w:type="dxa"/>
        <w:tblInd w:w="-5" w:type="dxa"/>
        <w:tblLook w:val="04A0" w:firstRow="1" w:lastRow="0" w:firstColumn="1" w:lastColumn="0" w:noHBand="0" w:noVBand="1"/>
      </w:tblPr>
      <w:tblGrid>
        <w:gridCol w:w="526"/>
        <w:gridCol w:w="8092"/>
      </w:tblGrid>
      <w:tr w:rsidR="009D7C9C" w:rsidRPr="0012336D" w14:paraId="23F1D2CF" w14:textId="77777777" w:rsidTr="009D7C9C">
        <w:tc>
          <w:tcPr>
            <w:tcW w:w="526" w:type="dxa"/>
          </w:tcPr>
          <w:p w14:paraId="5B953CF2" w14:textId="77777777" w:rsidR="009D7C9C" w:rsidRPr="0012336D" w:rsidRDefault="009D7C9C" w:rsidP="004F28D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092" w:type="dxa"/>
          </w:tcPr>
          <w:p w14:paraId="0750058E" w14:textId="77777777" w:rsidR="009D7C9C" w:rsidRPr="0012336D" w:rsidRDefault="009D7C9C" w:rsidP="004F28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2336D">
              <w:rPr>
                <w:rFonts w:ascii="Calibri" w:hAnsi="Calibri" w:cs="Calibri"/>
                <w:b/>
                <w:sz w:val="22"/>
                <w:szCs w:val="22"/>
              </w:rPr>
              <w:t xml:space="preserve">No aplica, todos son adultos con capacidad de consentir </w:t>
            </w:r>
          </w:p>
        </w:tc>
      </w:tr>
      <w:tr w:rsidR="009D7C9C" w:rsidRPr="0012336D" w14:paraId="0B56EA2A" w14:textId="77777777" w:rsidTr="009D7C9C">
        <w:tc>
          <w:tcPr>
            <w:tcW w:w="526" w:type="dxa"/>
          </w:tcPr>
          <w:p w14:paraId="0F3107D9" w14:textId="77777777" w:rsidR="009D7C9C" w:rsidRPr="0012336D" w:rsidRDefault="009D7C9C" w:rsidP="004F28D0">
            <w:pPr>
              <w:pStyle w:val="Prrafodelista"/>
              <w:ind w:left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092" w:type="dxa"/>
          </w:tcPr>
          <w:p w14:paraId="6706CF98" w14:textId="77777777" w:rsidR="009D7C9C" w:rsidRPr="0012336D" w:rsidRDefault="009D7C9C" w:rsidP="004F28D0">
            <w:pPr>
              <w:pStyle w:val="Prrafodelista"/>
              <w:ind w:left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36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Sí, algunos no están capacitados para dar su consentimiento. </w:t>
            </w:r>
            <w:r w:rsidRPr="0012336D">
              <w:rPr>
                <w:rFonts w:ascii="Calibri" w:hAnsi="Calibri" w:cs="Calibri"/>
                <w:b/>
                <w:bCs/>
                <w:color w:val="808080" w:themeColor="background1" w:themeShade="80"/>
                <w:sz w:val="22"/>
                <w:szCs w:val="22"/>
              </w:rPr>
              <w:t>(Explique procedimientos a seguir para conseguir consentimiento de un tercero, tutor legal o asentimiento en caso de menores)</w:t>
            </w:r>
          </w:p>
        </w:tc>
      </w:tr>
      <w:tr w:rsidR="009D7C9C" w:rsidRPr="0012336D" w14:paraId="6CE52565" w14:textId="77777777" w:rsidTr="009D7C9C">
        <w:tc>
          <w:tcPr>
            <w:tcW w:w="8618" w:type="dxa"/>
            <w:gridSpan w:val="2"/>
            <w:tcBorders>
              <w:bottom w:val="single" w:sz="4" w:space="0" w:color="auto"/>
            </w:tcBorders>
          </w:tcPr>
          <w:p w14:paraId="20620EF9" w14:textId="77777777" w:rsidR="009D7C9C" w:rsidRPr="0012336D" w:rsidRDefault="009D7C9C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DD883B6" w14:textId="77777777" w:rsidR="009D7C9C" w:rsidRPr="0012336D" w:rsidRDefault="009D7C9C" w:rsidP="009D7C9C">
      <w:pPr>
        <w:pStyle w:val="Prrafodelista"/>
        <w:jc w:val="both"/>
        <w:rPr>
          <w:rFonts w:ascii="Calibri" w:hAnsi="Calibri" w:cs="Calibri"/>
          <w:sz w:val="22"/>
          <w:szCs w:val="22"/>
        </w:rPr>
      </w:pPr>
    </w:p>
    <w:p w14:paraId="7F854429" w14:textId="1FE47EE2" w:rsidR="009D7C9C" w:rsidRPr="0012336D" w:rsidRDefault="009D7C9C" w:rsidP="009D7C9C">
      <w:pPr>
        <w:pStyle w:val="Prrafodelista"/>
        <w:jc w:val="both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>Información que ofrecerá a los/as participantes para explicar el protocolo de la investigación: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8557"/>
      </w:tblGrid>
      <w:tr w:rsidR="009D7C9C" w:rsidRPr="0012336D" w14:paraId="767A4F74" w14:textId="77777777" w:rsidTr="009D7C9C">
        <w:tc>
          <w:tcPr>
            <w:tcW w:w="8557" w:type="dxa"/>
          </w:tcPr>
          <w:p w14:paraId="3694C52B" w14:textId="77777777" w:rsidR="009D7C9C" w:rsidRPr="0012336D" w:rsidRDefault="009D7C9C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45CC83C" w14:textId="77777777" w:rsidR="009D7C9C" w:rsidRPr="0012336D" w:rsidRDefault="009D7C9C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B94449" w14:textId="77777777" w:rsidR="009D7C9C" w:rsidRPr="0012336D" w:rsidRDefault="009D7C9C" w:rsidP="009D7C9C">
      <w:pPr>
        <w:jc w:val="both"/>
        <w:rPr>
          <w:rFonts w:ascii="Calibri" w:hAnsi="Calibri" w:cs="Calibri"/>
          <w:sz w:val="22"/>
          <w:szCs w:val="22"/>
        </w:rPr>
      </w:pPr>
    </w:p>
    <w:p w14:paraId="68F77F46" w14:textId="4DC45DC4" w:rsidR="009D7C9C" w:rsidRPr="0012336D" w:rsidRDefault="009D7C9C" w:rsidP="009D7C9C">
      <w:pPr>
        <w:jc w:val="both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>Lugar y momento en se presentará y se obtendrá el consentimiento informado.  Explique además procedimientos para que los participantes entiendan el protocolo de investigación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8557"/>
      </w:tblGrid>
      <w:tr w:rsidR="009D7C9C" w:rsidRPr="0012336D" w14:paraId="5AAF2337" w14:textId="77777777" w:rsidTr="009D7C9C">
        <w:tc>
          <w:tcPr>
            <w:tcW w:w="8557" w:type="dxa"/>
          </w:tcPr>
          <w:p w14:paraId="79DA8F65" w14:textId="77777777" w:rsidR="009D7C9C" w:rsidRPr="0012336D" w:rsidRDefault="009D7C9C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0BC1645" w14:textId="77777777" w:rsidR="009D7C9C" w:rsidRPr="0012336D" w:rsidRDefault="009D7C9C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5564" w:tblpY="79"/>
        <w:tblW w:w="0" w:type="auto"/>
        <w:tblLook w:val="04A0" w:firstRow="1" w:lastRow="0" w:firstColumn="1" w:lastColumn="0" w:noHBand="0" w:noVBand="1"/>
      </w:tblPr>
      <w:tblGrid>
        <w:gridCol w:w="1101"/>
      </w:tblGrid>
      <w:tr w:rsidR="009D7C9C" w:rsidRPr="0012336D" w14:paraId="33312216" w14:textId="77777777" w:rsidTr="004F28D0">
        <w:tc>
          <w:tcPr>
            <w:tcW w:w="1101" w:type="dxa"/>
          </w:tcPr>
          <w:p w14:paraId="0BE6E022" w14:textId="77777777" w:rsidR="009D7C9C" w:rsidRPr="0012336D" w:rsidRDefault="009D7C9C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br w:type="textWrapping" w:clear="all"/>
            </w:r>
          </w:p>
        </w:tc>
      </w:tr>
    </w:tbl>
    <w:p w14:paraId="7EF5867F" w14:textId="77777777" w:rsidR="009D7C9C" w:rsidRPr="0012336D" w:rsidRDefault="009D7C9C" w:rsidP="009D7C9C">
      <w:pPr>
        <w:pStyle w:val="Prrafodelista"/>
        <w:jc w:val="both"/>
        <w:rPr>
          <w:rFonts w:ascii="Calibri" w:hAnsi="Calibri" w:cs="Calibri"/>
          <w:sz w:val="22"/>
          <w:szCs w:val="22"/>
        </w:rPr>
      </w:pPr>
    </w:p>
    <w:p w14:paraId="235BFC75" w14:textId="4B7121AB" w:rsidR="009D7C9C" w:rsidRPr="0012336D" w:rsidRDefault="009D7C9C" w:rsidP="009D7C9C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 xml:space="preserve">Número de hojas del consentimiento </w:t>
      </w:r>
    </w:p>
    <w:p w14:paraId="2681A853" w14:textId="5B0B168E" w:rsidR="009D7C9C" w:rsidRPr="0012336D" w:rsidRDefault="009D7C9C" w:rsidP="009D7C9C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br w:type="textWrapping" w:clear="all"/>
        <w:t xml:space="preserve">Existirán excepciones en la toma de consentimiento informado. Explique 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8557"/>
      </w:tblGrid>
      <w:tr w:rsidR="009D7C9C" w:rsidRPr="0012336D" w14:paraId="6EDFC5F0" w14:textId="77777777" w:rsidTr="009D7C9C">
        <w:tc>
          <w:tcPr>
            <w:tcW w:w="8557" w:type="dxa"/>
          </w:tcPr>
          <w:p w14:paraId="57234C12" w14:textId="77777777" w:rsidR="009D7C9C" w:rsidRPr="0012336D" w:rsidRDefault="009D7C9C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02A392B" w14:textId="77777777" w:rsidR="009D7C9C" w:rsidRPr="0012336D" w:rsidRDefault="009D7C9C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EA32CB7" w14:textId="77777777" w:rsidR="009D7C9C" w:rsidRPr="0012336D" w:rsidRDefault="009D7C9C" w:rsidP="009D7C9C">
      <w:pPr>
        <w:rPr>
          <w:rFonts w:ascii="Calibri" w:hAnsi="Calibri" w:cs="Calibri"/>
          <w:sz w:val="22"/>
          <w:szCs w:val="22"/>
        </w:rPr>
      </w:pPr>
    </w:p>
    <w:p w14:paraId="61DBC588" w14:textId="4D3D5D5E" w:rsidR="00742237" w:rsidRPr="0012336D" w:rsidRDefault="00742237" w:rsidP="00742237">
      <w:pPr>
        <w:pStyle w:val="Ttulo1"/>
        <w:numPr>
          <w:ilvl w:val="0"/>
          <w:numId w:val="2"/>
        </w:numPr>
        <w:rPr>
          <w:rFonts w:cs="Calibri"/>
          <w:szCs w:val="22"/>
        </w:rPr>
      </w:pPr>
      <w:r w:rsidRPr="0012336D">
        <w:rPr>
          <w:rFonts w:cs="Calibri"/>
          <w:szCs w:val="22"/>
        </w:rPr>
        <w:t>PROCESO DE LA TOMA DE ASENTIMIENTO</w:t>
      </w:r>
    </w:p>
    <w:p w14:paraId="25CB7E70" w14:textId="2CFD24C3" w:rsidR="006F212F" w:rsidRPr="0012336D" w:rsidRDefault="006F212F" w:rsidP="006F212F">
      <w:pPr>
        <w:jc w:val="both"/>
        <w:rPr>
          <w:rFonts w:ascii="Calibri" w:hAnsi="Calibri" w:cs="Calibri"/>
          <w:color w:val="808080" w:themeColor="background1" w:themeShade="80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 xml:space="preserve">¿Requiere su estudio la obtención de asentimiento? </w:t>
      </w:r>
      <w:r w:rsidRPr="0012336D">
        <w:rPr>
          <w:rFonts w:ascii="Calibri" w:hAnsi="Calibri" w:cs="Calibri"/>
          <w:color w:val="808080" w:themeColor="background1" w:themeShade="80"/>
          <w:sz w:val="22"/>
          <w:szCs w:val="22"/>
        </w:rPr>
        <w:t>(Adjunte formulario de asentimiento completo).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978"/>
        <w:gridCol w:w="864"/>
      </w:tblGrid>
      <w:tr w:rsidR="006F212F" w:rsidRPr="0012336D" w14:paraId="7C83866C" w14:textId="77777777" w:rsidTr="004F28D0">
        <w:tc>
          <w:tcPr>
            <w:tcW w:w="978" w:type="dxa"/>
          </w:tcPr>
          <w:p w14:paraId="0ABE5A72" w14:textId="77777777" w:rsidR="006F212F" w:rsidRPr="0012336D" w:rsidRDefault="006F212F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Sí</w:t>
            </w:r>
          </w:p>
        </w:tc>
        <w:tc>
          <w:tcPr>
            <w:tcW w:w="864" w:type="dxa"/>
          </w:tcPr>
          <w:p w14:paraId="43A06D07" w14:textId="77777777" w:rsidR="006F212F" w:rsidRPr="0012336D" w:rsidRDefault="006F212F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212F" w:rsidRPr="0012336D" w14:paraId="4C0EBB93" w14:textId="77777777" w:rsidTr="004F28D0">
        <w:tc>
          <w:tcPr>
            <w:tcW w:w="978" w:type="dxa"/>
          </w:tcPr>
          <w:p w14:paraId="5CC8D81E" w14:textId="77777777" w:rsidR="006F212F" w:rsidRPr="0012336D" w:rsidRDefault="006F212F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864" w:type="dxa"/>
          </w:tcPr>
          <w:p w14:paraId="2017CC8B" w14:textId="77777777" w:rsidR="006F212F" w:rsidRPr="0012336D" w:rsidRDefault="006F212F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F5601C" w14:textId="77777777" w:rsidR="006F212F" w:rsidRPr="0012336D" w:rsidRDefault="006F212F" w:rsidP="006F212F">
      <w:pPr>
        <w:jc w:val="both"/>
        <w:rPr>
          <w:rFonts w:ascii="Calibri" w:hAnsi="Calibri" w:cs="Calibri"/>
          <w:sz w:val="22"/>
          <w:szCs w:val="22"/>
        </w:rPr>
      </w:pPr>
    </w:p>
    <w:p w14:paraId="0D60CC38" w14:textId="6097F78E" w:rsidR="006F212F" w:rsidRPr="0012336D" w:rsidRDefault="006F212F" w:rsidP="006F212F">
      <w:pPr>
        <w:jc w:val="both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>Información que ofrecerá a los/as menores para explicar el protocolo de la investigación: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94"/>
      </w:tblGrid>
      <w:tr w:rsidR="006F212F" w:rsidRPr="0012336D" w14:paraId="1987D704" w14:textId="77777777" w:rsidTr="004F28D0">
        <w:tc>
          <w:tcPr>
            <w:tcW w:w="8694" w:type="dxa"/>
          </w:tcPr>
          <w:p w14:paraId="55873E9C" w14:textId="77777777" w:rsidR="006F212F" w:rsidRPr="0012336D" w:rsidRDefault="006F212F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079BE57" w14:textId="77777777" w:rsidR="006F212F" w:rsidRPr="0012336D" w:rsidRDefault="006F212F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391A315" w14:textId="77777777" w:rsidR="009D7C9C" w:rsidRPr="0012336D" w:rsidRDefault="009D7C9C" w:rsidP="009D7C9C">
      <w:pPr>
        <w:jc w:val="both"/>
        <w:rPr>
          <w:rFonts w:ascii="Calibri" w:hAnsi="Calibri" w:cs="Calibri"/>
          <w:sz w:val="22"/>
          <w:szCs w:val="22"/>
        </w:rPr>
      </w:pPr>
    </w:p>
    <w:p w14:paraId="27484048" w14:textId="59880E18" w:rsidR="006F212F" w:rsidRPr="0012336D" w:rsidRDefault="006F212F" w:rsidP="009D7C9C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12336D">
        <w:rPr>
          <w:rFonts w:ascii="Calibri" w:hAnsi="Calibri" w:cs="Calibri"/>
          <w:sz w:val="22"/>
          <w:szCs w:val="22"/>
        </w:rPr>
        <w:t>Lugar y momento en se presentará y se obtendrá el asentimiento informado. Explique además procedimientos para que los participantes entiendan el protocolo de investigación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94"/>
      </w:tblGrid>
      <w:tr w:rsidR="006F212F" w:rsidRPr="0012336D" w14:paraId="5AD6808F" w14:textId="77777777" w:rsidTr="004F28D0">
        <w:tc>
          <w:tcPr>
            <w:tcW w:w="8694" w:type="dxa"/>
          </w:tcPr>
          <w:p w14:paraId="19D6C8F3" w14:textId="77777777" w:rsidR="006F212F" w:rsidRPr="0012336D" w:rsidRDefault="006F212F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FE7CDFE" w14:textId="77777777" w:rsidR="006F212F" w:rsidRPr="0012336D" w:rsidRDefault="006F212F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5564" w:tblpY="79"/>
        <w:tblW w:w="0" w:type="auto"/>
        <w:tblLook w:val="04A0" w:firstRow="1" w:lastRow="0" w:firstColumn="1" w:lastColumn="0" w:noHBand="0" w:noVBand="1"/>
      </w:tblPr>
      <w:tblGrid>
        <w:gridCol w:w="1101"/>
      </w:tblGrid>
      <w:tr w:rsidR="006F212F" w:rsidRPr="0012336D" w14:paraId="3D1056AD" w14:textId="77777777" w:rsidTr="004F28D0">
        <w:tc>
          <w:tcPr>
            <w:tcW w:w="1101" w:type="dxa"/>
          </w:tcPr>
          <w:p w14:paraId="720ECE61" w14:textId="77777777" w:rsidR="006F212F" w:rsidRPr="0012336D" w:rsidRDefault="006F212F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br w:type="textWrapping" w:clear="all"/>
            </w:r>
          </w:p>
        </w:tc>
      </w:tr>
    </w:tbl>
    <w:p w14:paraId="0FF9C573" w14:textId="77777777" w:rsidR="009D7C9C" w:rsidRPr="0012336D" w:rsidRDefault="009D7C9C" w:rsidP="009D7C9C">
      <w:pPr>
        <w:jc w:val="both"/>
        <w:rPr>
          <w:rFonts w:ascii="Calibri" w:hAnsi="Calibri" w:cs="Calibri"/>
          <w:sz w:val="22"/>
          <w:szCs w:val="22"/>
        </w:rPr>
      </w:pPr>
    </w:p>
    <w:p w14:paraId="36D9F301" w14:textId="152A39D8" w:rsidR="006F212F" w:rsidRPr="0012336D" w:rsidRDefault="006F212F" w:rsidP="009D7C9C">
      <w:pPr>
        <w:jc w:val="both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 xml:space="preserve">Número de hojas del asentimiento </w:t>
      </w:r>
    </w:p>
    <w:p w14:paraId="624C4421" w14:textId="77777777" w:rsidR="006F212F" w:rsidRPr="0012336D" w:rsidRDefault="006F212F" w:rsidP="009D7C9C">
      <w:pPr>
        <w:jc w:val="both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br w:type="textWrapping" w:clear="all"/>
      </w:r>
    </w:p>
    <w:p w14:paraId="4ECEE32F" w14:textId="58FAEA58" w:rsidR="006F212F" w:rsidRPr="0012336D" w:rsidRDefault="006F212F" w:rsidP="009D7C9C">
      <w:pPr>
        <w:jc w:val="both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 xml:space="preserve">Considera </w:t>
      </w:r>
      <w:proofErr w:type="gramStart"/>
      <w:r w:rsidRPr="0012336D">
        <w:rPr>
          <w:rFonts w:ascii="Calibri" w:hAnsi="Calibri" w:cs="Calibri"/>
          <w:sz w:val="22"/>
          <w:szCs w:val="22"/>
        </w:rPr>
        <w:t>su estudios menores</w:t>
      </w:r>
      <w:proofErr w:type="gramEnd"/>
      <w:r w:rsidRPr="0012336D">
        <w:rPr>
          <w:rFonts w:ascii="Calibri" w:hAnsi="Calibri" w:cs="Calibri"/>
          <w:sz w:val="22"/>
          <w:szCs w:val="22"/>
        </w:rPr>
        <w:t xml:space="preserve"> sin capacidad para asentir</w:t>
      </w:r>
      <w:r w:rsidR="009D7C9C" w:rsidRPr="0012336D">
        <w:rPr>
          <w:rFonts w:ascii="Calibri" w:hAnsi="Calibri" w:cs="Calibri"/>
          <w:sz w:val="22"/>
          <w:szCs w:val="22"/>
        </w:rPr>
        <w:t>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26"/>
        <w:gridCol w:w="8092"/>
      </w:tblGrid>
      <w:tr w:rsidR="006F212F" w:rsidRPr="0012336D" w14:paraId="633B5921" w14:textId="77777777" w:rsidTr="004F28D0">
        <w:tc>
          <w:tcPr>
            <w:tcW w:w="526" w:type="dxa"/>
          </w:tcPr>
          <w:p w14:paraId="71EE674D" w14:textId="77777777" w:rsidR="006F212F" w:rsidRPr="0012336D" w:rsidRDefault="006F212F" w:rsidP="004F28D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092" w:type="dxa"/>
          </w:tcPr>
          <w:p w14:paraId="61FDDE05" w14:textId="77777777" w:rsidR="006F212F" w:rsidRPr="0012336D" w:rsidRDefault="006F212F" w:rsidP="004F28D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36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 aplica, todos son menores, pero con capacidad de asentir </w:t>
            </w:r>
          </w:p>
        </w:tc>
      </w:tr>
      <w:tr w:rsidR="006F212F" w:rsidRPr="0012336D" w14:paraId="48E33EE6" w14:textId="77777777" w:rsidTr="004F28D0">
        <w:tc>
          <w:tcPr>
            <w:tcW w:w="526" w:type="dxa"/>
          </w:tcPr>
          <w:p w14:paraId="76D735BB" w14:textId="77777777" w:rsidR="006F212F" w:rsidRPr="0012336D" w:rsidRDefault="006F212F" w:rsidP="004F28D0">
            <w:pPr>
              <w:pStyle w:val="Prrafodelista"/>
              <w:ind w:left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092" w:type="dxa"/>
          </w:tcPr>
          <w:p w14:paraId="3935329B" w14:textId="77777777" w:rsidR="006F212F" w:rsidRPr="0012336D" w:rsidRDefault="006F212F" w:rsidP="004F28D0">
            <w:pPr>
              <w:pStyle w:val="Prrafodelista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12336D">
              <w:rPr>
                <w:rFonts w:ascii="Calibri" w:hAnsi="Calibri" w:cs="Calibri"/>
                <w:b/>
                <w:sz w:val="22"/>
                <w:szCs w:val="22"/>
              </w:rPr>
              <w:t xml:space="preserve">Si, algunos no están capacitados para dar su asentimiento </w:t>
            </w:r>
            <w:r w:rsidRPr="0012336D">
              <w:rPr>
                <w:rFonts w:ascii="Calibri" w:hAnsi="Calibri" w:cs="Calibri"/>
                <w:b/>
                <w:color w:val="808080" w:themeColor="background1" w:themeShade="80"/>
                <w:sz w:val="22"/>
                <w:szCs w:val="22"/>
              </w:rPr>
              <w:t>(Explique procedimientos a seguir para conseguir consentimiento de un tercero, tutor legal)</w:t>
            </w:r>
          </w:p>
        </w:tc>
      </w:tr>
      <w:tr w:rsidR="006F212F" w:rsidRPr="0012336D" w14:paraId="403C899E" w14:textId="77777777" w:rsidTr="004F28D0">
        <w:tc>
          <w:tcPr>
            <w:tcW w:w="8618" w:type="dxa"/>
            <w:gridSpan w:val="2"/>
            <w:tcBorders>
              <w:bottom w:val="single" w:sz="4" w:space="0" w:color="auto"/>
            </w:tcBorders>
          </w:tcPr>
          <w:p w14:paraId="50F0C82F" w14:textId="77777777" w:rsidR="006F212F" w:rsidRPr="0012336D" w:rsidRDefault="006F212F" w:rsidP="004F28D0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D78445E" w14:textId="77777777" w:rsidR="006F212F" w:rsidRPr="0012336D" w:rsidRDefault="006F212F" w:rsidP="009D7C9C">
      <w:pPr>
        <w:pStyle w:val="Prrafodelista"/>
        <w:jc w:val="both"/>
        <w:rPr>
          <w:rFonts w:ascii="Calibri" w:hAnsi="Calibri" w:cs="Calibri"/>
          <w:sz w:val="22"/>
          <w:szCs w:val="22"/>
        </w:rPr>
      </w:pPr>
    </w:p>
    <w:p w14:paraId="71330352" w14:textId="06780ACF" w:rsidR="006F212F" w:rsidRPr="0012336D" w:rsidRDefault="006F212F" w:rsidP="009D7C9C">
      <w:pPr>
        <w:jc w:val="both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 xml:space="preserve">Existirán excepciones en la toma de asentimiento informado. Explique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94"/>
      </w:tblGrid>
      <w:tr w:rsidR="006F212F" w:rsidRPr="0012336D" w14:paraId="2D883481" w14:textId="77777777" w:rsidTr="004F28D0">
        <w:tc>
          <w:tcPr>
            <w:tcW w:w="8694" w:type="dxa"/>
          </w:tcPr>
          <w:p w14:paraId="4D135B5F" w14:textId="77777777" w:rsidR="006F212F" w:rsidRPr="0012336D" w:rsidRDefault="006F212F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AA52BA4" w14:textId="77777777" w:rsidR="006F212F" w:rsidRPr="0012336D" w:rsidRDefault="006F212F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633B0D2" w14:textId="77777777" w:rsidR="006F212F" w:rsidRPr="0012336D" w:rsidRDefault="006F212F" w:rsidP="006F212F">
      <w:pPr>
        <w:rPr>
          <w:rFonts w:ascii="Calibri" w:hAnsi="Calibri" w:cs="Calibri"/>
          <w:sz w:val="22"/>
          <w:szCs w:val="22"/>
        </w:rPr>
      </w:pPr>
    </w:p>
    <w:p w14:paraId="7A00824D" w14:textId="6D422C36" w:rsidR="00742237" w:rsidRPr="0012336D" w:rsidRDefault="00742237" w:rsidP="00742237">
      <w:pPr>
        <w:pStyle w:val="Ttulo1"/>
        <w:numPr>
          <w:ilvl w:val="0"/>
          <w:numId w:val="2"/>
        </w:numPr>
        <w:rPr>
          <w:rFonts w:cs="Calibri"/>
          <w:szCs w:val="22"/>
        </w:rPr>
      </w:pPr>
      <w:r w:rsidRPr="0012336D">
        <w:rPr>
          <w:rFonts w:cs="Calibri"/>
          <w:szCs w:val="22"/>
        </w:rPr>
        <w:t>RESUMEN DEL PLAN DE INVESTIGACIÓN MAX 1000 PALABRAS</w:t>
      </w:r>
    </w:p>
    <w:p w14:paraId="6F3257F4" w14:textId="77777777" w:rsidR="006F212F" w:rsidRPr="0012336D" w:rsidRDefault="006F212F" w:rsidP="006F212F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Style w:val="Tablaconcuadrcul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4"/>
      </w:tblGrid>
      <w:tr w:rsidR="006F212F" w:rsidRPr="0012336D" w14:paraId="3C1F5600" w14:textId="77777777" w:rsidTr="006F212F">
        <w:trPr>
          <w:trHeight w:val="1047"/>
        </w:trPr>
        <w:tc>
          <w:tcPr>
            <w:tcW w:w="8694" w:type="dxa"/>
          </w:tcPr>
          <w:p w14:paraId="79651C1B" w14:textId="77777777" w:rsidR="006F212F" w:rsidRPr="0012336D" w:rsidRDefault="006F212F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FB84EEC" w14:textId="77777777" w:rsidR="006F212F" w:rsidRPr="0012336D" w:rsidRDefault="006F212F" w:rsidP="006F212F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Describa brevemente el propósito y metodología del proyecto</w:t>
            </w:r>
          </w:p>
          <w:p w14:paraId="2E270FF9" w14:textId="77777777" w:rsidR="006F212F" w:rsidRPr="0012336D" w:rsidRDefault="006F212F" w:rsidP="006F212F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Adjunte material de reclutamiento utilizado (afiches, tríptico, video, etc.)</w:t>
            </w:r>
          </w:p>
          <w:p w14:paraId="1332FE0D" w14:textId="202B09E3" w:rsidR="006F212F" w:rsidRPr="0012336D" w:rsidRDefault="006F212F" w:rsidP="006F212F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12336D">
              <w:rPr>
                <w:rFonts w:ascii="Calibri" w:hAnsi="Calibri" w:cs="Calibri"/>
                <w:sz w:val="22"/>
                <w:szCs w:val="22"/>
              </w:rPr>
              <w:t>Impacto del proyecto (describa la proyección, utilidad y aporte que su investigación significará para la sociedad en el futuro)</w:t>
            </w:r>
          </w:p>
          <w:p w14:paraId="500A7460" w14:textId="77777777" w:rsidR="006F212F" w:rsidRPr="0012336D" w:rsidRDefault="006F212F" w:rsidP="004F28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93310A6" w14:textId="77777777" w:rsidR="006F212F" w:rsidRPr="0012336D" w:rsidRDefault="006F212F" w:rsidP="006F212F">
      <w:pPr>
        <w:jc w:val="both"/>
        <w:rPr>
          <w:rFonts w:ascii="Calibri" w:hAnsi="Calibri" w:cs="Calibri"/>
          <w:sz w:val="22"/>
          <w:szCs w:val="22"/>
        </w:rPr>
      </w:pPr>
    </w:p>
    <w:p w14:paraId="1EA6FE2C" w14:textId="77777777" w:rsidR="006F212F" w:rsidRPr="0012336D" w:rsidRDefault="006F212F" w:rsidP="006F212F">
      <w:pPr>
        <w:rPr>
          <w:rFonts w:ascii="Calibri" w:hAnsi="Calibri" w:cs="Calibri"/>
          <w:sz w:val="22"/>
          <w:szCs w:val="22"/>
        </w:rPr>
      </w:pPr>
    </w:p>
    <w:p w14:paraId="33332448" w14:textId="53B123EB" w:rsidR="00742237" w:rsidRPr="0012336D" w:rsidRDefault="00742237" w:rsidP="00742237">
      <w:pPr>
        <w:pStyle w:val="Ttulo1"/>
        <w:numPr>
          <w:ilvl w:val="0"/>
          <w:numId w:val="2"/>
        </w:numPr>
        <w:rPr>
          <w:rFonts w:cs="Calibri"/>
          <w:szCs w:val="22"/>
        </w:rPr>
      </w:pPr>
      <w:r w:rsidRPr="0012336D">
        <w:rPr>
          <w:rFonts w:cs="Calibri"/>
          <w:szCs w:val="22"/>
        </w:rPr>
        <w:t>FIRMAS Y CERTIFICACIONES</w:t>
      </w:r>
    </w:p>
    <w:p w14:paraId="19EA73FE" w14:textId="77777777" w:rsidR="00742237" w:rsidRPr="0012336D" w:rsidRDefault="00742237" w:rsidP="00742237">
      <w:pPr>
        <w:pStyle w:val="Prrafodelista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>Académico(a) Responsable del Protocolo y los procedimientos planteados:</w:t>
      </w:r>
    </w:p>
    <w:p w14:paraId="527096A9" w14:textId="77777777" w:rsidR="00742237" w:rsidRPr="0012336D" w:rsidRDefault="00742237" w:rsidP="00742237">
      <w:pPr>
        <w:pStyle w:val="Prrafodelista"/>
        <w:rPr>
          <w:rFonts w:ascii="Calibri" w:hAnsi="Calibri" w:cs="Calibri"/>
          <w:sz w:val="22"/>
          <w:szCs w:val="22"/>
        </w:rPr>
      </w:pPr>
    </w:p>
    <w:p w14:paraId="4450C4DC" w14:textId="77777777" w:rsidR="00742237" w:rsidRPr="0012336D" w:rsidRDefault="00742237" w:rsidP="00742237">
      <w:pPr>
        <w:pStyle w:val="Prrafodelista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 xml:space="preserve">Firma: </w:t>
      </w:r>
    </w:p>
    <w:p w14:paraId="699D023D" w14:textId="77777777" w:rsidR="00742237" w:rsidRPr="0012336D" w:rsidRDefault="00742237" w:rsidP="00742237">
      <w:pPr>
        <w:pStyle w:val="Prrafodelista"/>
        <w:rPr>
          <w:rFonts w:ascii="Calibri" w:hAnsi="Calibri" w:cs="Calibri"/>
          <w:sz w:val="22"/>
          <w:szCs w:val="22"/>
        </w:rPr>
      </w:pPr>
    </w:p>
    <w:p w14:paraId="476BC197" w14:textId="77777777" w:rsidR="00742237" w:rsidRPr="0012336D" w:rsidRDefault="00742237" w:rsidP="00742237">
      <w:pPr>
        <w:pStyle w:val="Prrafodelista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>Comité Ético Científico UCSC:</w:t>
      </w:r>
    </w:p>
    <w:p w14:paraId="0BEE991F" w14:textId="77777777" w:rsidR="00742237" w:rsidRPr="0012336D" w:rsidRDefault="00742237" w:rsidP="00742237">
      <w:pPr>
        <w:pStyle w:val="Prrafodelista"/>
        <w:rPr>
          <w:rFonts w:ascii="Calibri" w:hAnsi="Calibri" w:cs="Calibri"/>
          <w:sz w:val="22"/>
          <w:szCs w:val="22"/>
        </w:rPr>
      </w:pPr>
    </w:p>
    <w:p w14:paraId="5B74F6E1" w14:textId="77777777" w:rsidR="00742237" w:rsidRPr="0012336D" w:rsidRDefault="00742237" w:rsidP="00742237">
      <w:pPr>
        <w:pStyle w:val="Prrafodelista"/>
        <w:rPr>
          <w:rFonts w:ascii="Calibri" w:hAnsi="Calibri" w:cs="Calibri"/>
          <w:sz w:val="22"/>
          <w:szCs w:val="22"/>
        </w:rPr>
      </w:pPr>
      <w:r w:rsidRPr="0012336D">
        <w:rPr>
          <w:rFonts w:ascii="Calibri" w:hAnsi="Calibri" w:cs="Calibri"/>
          <w:sz w:val="22"/>
          <w:szCs w:val="22"/>
        </w:rPr>
        <w:t>Fecha envío del protocolo:</w:t>
      </w:r>
    </w:p>
    <w:p w14:paraId="29B2FCAC" w14:textId="77777777" w:rsidR="00742237" w:rsidRPr="0012336D" w:rsidRDefault="00742237" w:rsidP="00742237">
      <w:pPr>
        <w:rPr>
          <w:rFonts w:ascii="Calibri" w:hAnsi="Calibri" w:cs="Calibri"/>
          <w:sz w:val="22"/>
          <w:szCs w:val="22"/>
          <w:lang w:eastAsia="es-ES"/>
        </w:rPr>
      </w:pPr>
    </w:p>
    <w:p w14:paraId="6A8D1724" w14:textId="77777777" w:rsidR="00742237" w:rsidRPr="0012336D" w:rsidRDefault="00742237" w:rsidP="00742237">
      <w:pPr>
        <w:rPr>
          <w:rFonts w:ascii="Calibri" w:hAnsi="Calibri" w:cs="Calibri"/>
          <w:sz w:val="22"/>
          <w:szCs w:val="22"/>
          <w:lang w:eastAsia="es-ES"/>
        </w:rPr>
      </w:pPr>
    </w:p>
    <w:p w14:paraId="0C9A165A" w14:textId="77777777" w:rsidR="00742237" w:rsidRPr="0012336D" w:rsidRDefault="00742237" w:rsidP="00742237">
      <w:pPr>
        <w:rPr>
          <w:rFonts w:ascii="Calibri" w:hAnsi="Calibri" w:cs="Calibri"/>
          <w:sz w:val="22"/>
          <w:szCs w:val="22"/>
          <w:lang w:eastAsia="es-ES"/>
        </w:rPr>
      </w:pPr>
    </w:p>
    <w:sectPr w:rsidR="00742237" w:rsidRPr="0012336D" w:rsidSect="001863C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E4F0A" w14:textId="77777777" w:rsidR="002A2F42" w:rsidRDefault="002A2F42" w:rsidP="001863C0">
      <w:r>
        <w:separator/>
      </w:r>
    </w:p>
  </w:endnote>
  <w:endnote w:type="continuationSeparator" w:id="0">
    <w:p w14:paraId="0A02C5A3" w14:textId="77777777" w:rsidR="002A2F42" w:rsidRDefault="002A2F42" w:rsidP="0018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95AA7" w14:textId="77777777" w:rsidR="002A2F42" w:rsidRDefault="002A2F42" w:rsidP="001863C0">
      <w:r>
        <w:separator/>
      </w:r>
    </w:p>
  </w:footnote>
  <w:footnote w:type="continuationSeparator" w:id="0">
    <w:p w14:paraId="7F71BB5D" w14:textId="77777777" w:rsidR="002A2F42" w:rsidRDefault="002A2F42" w:rsidP="00186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00B26" w14:textId="22DBC939" w:rsidR="001863C0" w:rsidRDefault="00B164FB" w:rsidP="001A0470">
    <w:pPr>
      <w:pStyle w:val="Encabezado"/>
      <w:jc w:val="right"/>
    </w:pPr>
    <w:r w:rsidRPr="00B164FB">
      <w:drawing>
        <wp:anchor distT="0" distB="0" distL="114300" distR="114300" simplePos="0" relativeHeight="251658240" behindDoc="1" locked="0" layoutInCell="1" allowOverlap="1" wp14:anchorId="5B28CB53" wp14:editId="7CCA6A95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1762125" cy="682113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997" cy="689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0470" w:rsidRPr="00EF0BEA">
      <w:rPr>
        <w:noProof/>
        <w:lang w:val="en-US"/>
      </w:rPr>
      <w:drawing>
        <wp:inline distT="0" distB="0" distL="0" distR="0" wp14:anchorId="7DB9FA1F" wp14:editId="7E36E1DF">
          <wp:extent cx="1437005" cy="529039"/>
          <wp:effectExtent l="0" t="0" r="0" b="4445"/>
          <wp:docPr id="3" name="Imagen 3" descr="C:\Users\Rocio Fritz\OneDrive - Universidad Católica de la Santísima Concepción\Escritorio\Comité Ético Científico\Logo_Comite_Etico_Cientif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cio Fritz\OneDrive - Universidad Católica de la Santísima Concepción\Escritorio\Comité Ético Científico\Logo_Comite_Etico_Cientific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98" t="25443" r="17592" b="25444"/>
                  <a:stretch/>
                </pic:blipFill>
                <pic:spPr bwMode="auto">
                  <a:xfrm>
                    <a:off x="0" y="0"/>
                    <a:ext cx="1448825" cy="5333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4C35E3B" w14:textId="77777777" w:rsidR="00B164FB" w:rsidRDefault="00B164FB" w:rsidP="001A0470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1996"/>
    <w:multiLevelType w:val="hybridMultilevel"/>
    <w:tmpl w:val="B512F3F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B5EC7"/>
    <w:multiLevelType w:val="hybridMultilevel"/>
    <w:tmpl w:val="7D269D40"/>
    <w:lvl w:ilvl="0" w:tplc="4184D7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1B97"/>
    <w:multiLevelType w:val="hybridMultilevel"/>
    <w:tmpl w:val="5E7C59A2"/>
    <w:lvl w:ilvl="0" w:tplc="B4F49FE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3B4927"/>
    <w:multiLevelType w:val="hybridMultilevel"/>
    <w:tmpl w:val="7B62C4D4"/>
    <w:lvl w:ilvl="0" w:tplc="A15CCC0E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D34E3"/>
    <w:multiLevelType w:val="hybridMultilevel"/>
    <w:tmpl w:val="1B2846AC"/>
    <w:lvl w:ilvl="0" w:tplc="D5628BD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93" w:hanging="360"/>
      </w:pPr>
    </w:lvl>
    <w:lvl w:ilvl="2" w:tplc="340A001B" w:tentative="1">
      <w:start w:val="1"/>
      <w:numFmt w:val="lowerRoman"/>
      <w:lvlText w:val="%3."/>
      <w:lvlJc w:val="right"/>
      <w:pPr>
        <w:ind w:left="1813" w:hanging="180"/>
      </w:pPr>
    </w:lvl>
    <w:lvl w:ilvl="3" w:tplc="340A000F" w:tentative="1">
      <w:start w:val="1"/>
      <w:numFmt w:val="decimal"/>
      <w:lvlText w:val="%4."/>
      <w:lvlJc w:val="left"/>
      <w:pPr>
        <w:ind w:left="2533" w:hanging="360"/>
      </w:pPr>
    </w:lvl>
    <w:lvl w:ilvl="4" w:tplc="340A0019" w:tentative="1">
      <w:start w:val="1"/>
      <w:numFmt w:val="lowerLetter"/>
      <w:lvlText w:val="%5."/>
      <w:lvlJc w:val="left"/>
      <w:pPr>
        <w:ind w:left="3253" w:hanging="360"/>
      </w:pPr>
    </w:lvl>
    <w:lvl w:ilvl="5" w:tplc="340A001B" w:tentative="1">
      <w:start w:val="1"/>
      <w:numFmt w:val="lowerRoman"/>
      <w:lvlText w:val="%6."/>
      <w:lvlJc w:val="right"/>
      <w:pPr>
        <w:ind w:left="3973" w:hanging="180"/>
      </w:pPr>
    </w:lvl>
    <w:lvl w:ilvl="6" w:tplc="340A000F" w:tentative="1">
      <w:start w:val="1"/>
      <w:numFmt w:val="decimal"/>
      <w:lvlText w:val="%7."/>
      <w:lvlJc w:val="left"/>
      <w:pPr>
        <w:ind w:left="4693" w:hanging="360"/>
      </w:pPr>
    </w:lvl>
    <w:lvl w:ilvl="7" w:tplc="340A0019" w:tentative="1">
      <w:start w:val="1"/>
      <w:numFmt w:val="lowerLetter"/>
      <w:lvlText w:val="%8."/>
      <w:lvlJc w:val="left"/>
      <w:pPr>
        <w:ind w:left="5413" w:hanging="360"/>
      </w:pPr>
    </w:lvl>
    <w:lvl w:ilvl="8" w:tplc="340A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5" w15:restartNumberingAfterBreak="0">
    <w:nsid w:val="6C747B1B"/>
    <w:multiLevelType w:val="hybridMultilevel"/>
    <w:tmpl w:val="B16E4E6C"/>
    <w:lvl w:ilvl="0" w:tplc="179E7802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54D94"/>
    <w:multiLevelType w:val="hybridMultilevel"/>
    <w:tmpl w:val="1ADE118C"/>
    <w:lvl w:ilvl="0" w:tplc="C180C55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sz w:val="22"/>
      </w:rPr>
    </w:lvl>
    <w:lvl w:ilvl="1" w:tplc="9A568388">
      <w:start w:val="1"/>
      <w:numFmt w:val="lowerLetter"/>
      <w:lvlText w:val="%2."/>
      <w:lvlJc w:val="left"/>
      <w:pPr>
        <w:ind w:left="1440" w:hanging="360"/>
      </w:pPr>
      <w:rPr>
        <w:rFonts w:ascii="Calibri" w:eastAsiaTheme="minorEastAsia" w:hAnsi="Calibri" w:cs="Calibri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C0"/>
    <w:rsid w:val="00096A5D"/>
    <w:rsid w:val="0012336D"/>
    <w:rsid w:val="001863C0"/>
    <w:rsid w:val="001A0470"/>
    <w:rsid w:val="001A3BFE"/>
    <w:rsid w:val="001F586C"/>
    <w:rsid w:val="002A2F42"/>
    <w:rsid w:val="002A63FB"/>
    <w:rsid w:val="002C0FDC"/>
    <w:rsid w:val="00542CC5"/>
    <w:rsid w:val="00581367"/>
    <w:rsid w:val="005A3860"/>
    <w:rsid w:val="005A752F"/>
    <w:rsid w:val="00645DC0"/>
    <w:rsid w:val="00656D6A"/>
    <w:rsid w:val="006C54B8"/>
    <w:rsid w:val="006F212F"/>
    <w:rsid w:val="006F3474"/>
    <w:rsid w:val="00742237"/>
    <w:rsid w:val="008A67C1"/>
    <w:rsid w:val="009229C9"/>
    <w:rsid w:val="009404F2"/>
    <w:rsid w:val="009B0556"/>
    <w:rsid w:val="009B59C9"/>
    <w:rsid w:val="009D7C9C"/>
    <w:rsid w:val="009E1509"/>
    <w:rsid w:val="00A22A19"/>
    <w:rsid w:val="00B164FB"/>
    <w:rsid w:val="00B93CD0"/>
    <w:rsid w:val="00BA4020"/>
    <w:rsid w:val="00BC5B36"/>
    <w:rsid w:val="00BF1CE7"/>
    <w:rsid w:val="00C455E2"/>
    <w:rsid w:val="00E369A3"/>
    <w:rsid w:val="00EA19CE"/>
    <w:rsid w:val="00F244BE"/>
    <w:rsid w:val="00F6501C"/>
    <w:rsid w:val="00F65E82"/>
    <w:rsid w:val="00F9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8A85B"/>
  <w15:chartTrackingRefBased/>
  <w15:docId w15:val="{EEB90476-1F1E-7244-8031-0A9E9148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DC0"/>
  </w:style>
  <w:style w:type="paragraph" w:styleId="Ttulo1">
    <w:name w:val="heading 1"/>
    <w:basedOn w:val="Normal"/>
    <w:next w:val="Normal"/>
    <w:link w:val="Ttulo1Car"/>
    <w:uiPriority w:val="9"/>
    <w:qFormat/>
    <w:rsid w:val="00742237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sz w:val="22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6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3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3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3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3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2237"/>
    <w:rPr>
      <w:rFonts w:ascii="Calibri" w:eastAsiaTheme="majorEastAsia" w:hAnsi="Calibri" w:cstheme="majorBidi"/>
      <w:b/>
      <w:sz w:val="22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6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3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3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3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3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3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3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63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3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6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63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3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1863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63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3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63C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863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63C0"/>
  </w:style>
  <w:style w:type="paragraph" w:styleId="Piedepgina">
    <w:name w:val="footer"/>
    <w:basedOn w:val="Normal"/>
    <w:link w:val="PiedepginaCar"/>
    <w:uiPriority w:val="99"/>
    <w:unhideWhenUsed/>
    <w:rsid w:val="001863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3C0"/>
  </w:style>
  <w:style w:type="paragraph" w:styleId="NormalWeb">
    <w:name w:val="Normal (Web)"/>
    <w:basedOn w:val="Normal"/>
    <w:uiPriority w:val="99"/>
    <w:unhideWhenUsed/>
    <w:rsid w:val="00742237"/>
    <w:pPr>
      <w:spacing w:before="100" w:beforeAutospacing="1" w:after="100" w:afterAutospacing="1"/>
    </w:pPr>
    <w:rPr>
      <w:rFonts w:ascii="Times" w:eastAsiaTheme="minorEastAsia" w:hAnsi="Times" w:cs="Times New Roman"/>
      <w:kern w:val="0"/>
      <w:sz w:val="20"/>
      <w:szCs w:val="20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6F212F"/>
    <w:rPr>
      <w:rFonts w:eastAsiaTheme="minorEastAsia"/>
      <w:kern w:val="0"/>
      <w:lang w:val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Llanküray Francisca Paola Risso Sepúlveda</dc:creator>
  <cp:keywords/>
  <dc:description/>
  <cp:lastModifiedBy>Soledad Saez</cp:lastModifiedBy>
  <cp:revision>4</cp:revision>
  <dcterms:created xsi:type="dcterms:W3CDTF">2025-08-21T20:15:00Z</dcterms:created>
  <dcterms:modified xsi:type="dcterms:W3CDTF">2025-09-09T15:07:00Z</dcterms:modified>
</cp:coreProperties>
</file>