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5B09A" w14:textId="78DB24CA" w:rsidR="00710FDC" w:rsidRPr="008372C9" w:rsidRDefault="00A66DFC">
      <w:pPr>
        <w:pStyle w:val="Ttulo1"/>
        <w:ind w:left="2100" w:right="2085" w:firstLine="0"/>
        <w:jc w:val="center"/>
        <w:rPr>
          <w:rFonts w:ascii="Calibri" w:hAnsi="Calibri" w:cs="Calibri"/>
        </w:rPr>
      </w:pPr>
      <w:r w:rsidRPr="008372C9">
        <w:rPr>
          <w:rFonts w:ascii="Calibri" w:hAnsi="Calibri" w:cs="Calibri"/>
        </w:rPr>
        <w:t>PROTOCOLO</w:t>
      </w:r>
      <w:r w:rsidRPr="008372C9">
        <w:rPr>
          <w:rFonts w:ascii="Calibri" w:hAnsi="Calibri" w:cs="Calibri"/>
          <w:spacing w:val="-1"/>
        </w:rPr>
        <w:t xml:space="preserve"> </w:t>
      </w:r>
      <w:r w:rsidRPr="008372C9">
        <w:rPr>
          <w:rFonts w:ascii="Calibri" w:hAnsi="Calibri" w:cs="Calibri"/>
        </w:rPr>
        <w:t>DE</w:t>
      </w:r>
      <w:r w:rsidRPr="008372C9">
        <w:rPr>
          <w:rFonts w:ascii="Calibri" w:hAnsi="Calibri" w:cs="Calibri"/>
          <w:spacing w:val="-1"/>
        </w:rPr>
        <w:t xml:space="preserve"> </w:t>
      </w:r>
      <w:r w:rsidRPr="008372C9">
        <w:rPr>
          <w:rFonts w:ascii="Calibri" w:hAnsi="Calibri" w:cs="Calibri"/>
        </w:rPr>
        <w:t>MANEJO</w:t>
      </w:r>
      <w:r w:rsidRPr="008372C9">
        <w:rPr>
          <w:rFonts w:ascii="Calibri" w:hAnsi="Calibri" w:cs="Calibri"/>
          <w:spacing w:val="-1"/>
        </w:rPr>
        <w:t xml:space="preserve"> </w:t>
      </w:r>
      <w:r w:rsidRPr="008372C9">
        <w:rPr>
          <w:rFonts w:ascii="Calibri" w:hAnsi="Calibri" w:cs="Calibri"/>
        </w:rPr>
        <w:t>Y</w:t>
      </w:r>
      <w:r w:rsidRPr="008372C9">
        <w:rPr>
          <w:rFonts w:ascii="Calibri" w:hAnsi="Calibri" w:cs="Calibri"/>
          <w:spacing w:val="-1"/>
        </w:rPr>
        <w:t xml:space="preserve"> </w:t>
      </w:r>
      <w:r w:rsidRPr="008372C9">
        <w:rPr>
          <w:rFonts w:ascii="Calibri" w:hAnsi="Calibri" w:cs="Calibri"/>
        </w:rPr>
        <w:t>CUIDADO</w:t>
      </w:r>
      <w:r w:rsidRPr="008372C9">
        <w:rPr>
          <w:rFonts w:ascii="Calibri" w:hAnsi="Calibri" w:cs="Calibri"/>
          <w:spacing w:val="-1"/>
        </w:rPr>
        <w:t xml:space="preserve"> </w:t>
      </w:r>
      <w:r w:rsidRPr="008372C9">
        <w:rPr>
          <w:rFonts w:ascii="Calibri" w:hAnsi="Calibri" w:cs="Calibri"/>
        </w:rPr>
        <w:t>DE</w:t>
      </w:r>
      <w:r w:rsidRPr="008372C9">
        <w:rPr>
          <w:rFonts w:ascii="Calibri" w:hAnsi="Calibri" w:cs="Calibri"/>
          <w:spacing w:val="-1"/>
        </w:rPr>
        <w:t xml:space="preserve"> </w:t>
      </w:r>
      <w:r w:rsidR="0D2B5799" w:rsidRPr="008372C9">
        <w:rPr>
          <w:rFonts w:ascii="Calibri" w:hAnsi="Calibri" w:cs="Calibri"/>
          <w:spacing w:val="-1"/>
        </w:rPr>
        <w:t xml:space="preserve">MICROORGANISMOS, </w:t>
      </w:r>
      <w:r w:rsidRPr="008372C9">
        <w:rPr>
          <w:rFonts w:ascii="Calibri" w:hAnsi="Calibri" w:cs="Calibri"/>
        </w:rPr>
        <w:t>ANIMALES</w:t>
      </w:r>
      <w:r w:rsidR="0EC727FA" w:rsidRPr="008372C9">
        <w:rPr>
          <w:rFonts w:ascii="Calibri" w:hAnsi="Calibri" w:cs="Calibri"/>
        </w:rPr>
        <w:t xml:space="preserve"> Y VEGETALES</w:t>
      </w:r>
    </w:p>
    <w:p w14:paraId="4854EB8C" w14:textId="482567AC" w:rsidR="00710FDC" w:rsidRPr="006B63D4" w:rsidRDefault="00A66DFC" w:rsidP="006B63D4">
      <w:pPr>
        <w:pStyle w:val="Prrafodelista"/>
        <w:numPr>
          <w:ilvl w:val="0"/>
          <w:numId w:val="2"/>
        </w:numPr>
        <w:tabs>
          <w:tab w:val="left" w:pos="567"/>
        </w:tabs>
        <w:spacing w:before="229"/>
        <w:rPr>
          <w:rFonts w:ascii="Calibri" w:hAnsi="Calibri" w:cs="Calibri"/>
          <w:b/>
          <w:sz w:val="24"/>
          <w:szCs w:val="24"/>
        </w:rPr>
      </w:pPr>
      <w:r w:rsidRPr="006B63D4">
        <w:rPr>
          <w:rFonts w:ascii="Calibri" w:hAnsi="Calibri" w:cs="Calibri"/>
          <w:b/>
          <w:sz w:val="24"/>
          <w:szCs w:val="24"/>
        </w:rPr>
        <w:t>ANTECEDENTES</w:t>
      </w:r>
      <w:r w:rsidRPr="006B63D4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6B63D4">
        <w:rPr>
          <w:rFonts w:ascii="Calibri" w:hAnsi="Calibri" w:cs="Calibri"/>
          <w:b/>
          <w:sz w:val="24"/>
          <w:szCs w:val="24"/>
        </w:rPr>
        <w:t>ADMINISTRATIVOS</w:t>
      </w:r>
    </w:p>
    <w:p w14:paraId="44EAFD9C" w14:textId="16789472" w:rsidR="00710FDC" w:rsidRPr="008372C9" w:rsidRDefault="004C2C25">
      <w:pPr>
        <w:pStyle w:val="Textoindependiente"/>
        <w:rPr>
          <w:rFonts w:ascii="Arial" w:hAnsi="Arial" w:cs="Arial"/>
          <w:b/>
          <w:bCs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56BF46AF" wp14:editId="335B4DD2">
                <wp:simplePos x="0" y="0"/>
                <wp:positionH relativeFrom="page">
                  <wp:posOffset>647065</wp:posOffset>
                </wp:positionH>
                <wp:positionV relativeFrom="paragraph">
                  <wp:posOffset>178435</wp:posOffset>
                </wp:positionV>
                <wp:extent cx="6477000" cy="415925"/>
                <wp:effectExtent l="0" t="0" r="19050" b="22225"/>
                <wp:wrapTopAndBottom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15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5CABCE" w14:textId="5E545782" w:rsidR="00710FDC" w:rsidRPr="006B63D4" w:rsidRDefault="008372C9">
                            <w:pPr>
                              <w:tabs>
                                <w:tab w:val="left" w:pos="828"/>
                              </w:tabs>
                              <w:spacing w:before="13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A.1. </w:t>
                            </w:r>
                            <w:r w:rsidR="00A66DFC"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Título</w:t>
                            </w:r>
                            <w:r w:rsidR="00A66DFC" w:rsidRPr="006B63D4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DFC"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del proyecto</w:t>
                            </w:r>
                            <w:r w:rsidR="00A66DFC" w:rsidRPr="006B63D4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DFC"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presentado:</w:t>
                            </w:r>
                          </w:p>
                          <w:p w14:paraId="0A37501D" w14:textId="77777777" w:rsidR="00710FDC" w:rsidRPr="00C510DF" w:rsidRDefault="00710FDC">
                            <w:pPr>
                              <w:pStyle w:val="Textoindependiente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F46AF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50.95pt;margin-top:14.05pt;width:510pt;height:32.75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" filled="f" strokeweight=".48pt">
                <v:textbox inset="0,0,0,0">
                  <w:txbxContent>
                    <w:p w14:paraId="7B5CABCE" w14:textId="5E545782" w:rsidR="00710FDC" w:rsidRPr="006B63D4" w:rsidRDefault="008372C9">
                      <w:pPr>
                        <w:tabs>
                          <w:tab w:val="left" w:pos="828"/>
                        </w:tabs>
                        <w:spacing w:before="13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A.1. </w:t>
                      </w:r>
                      <w:r w:rsidR="00A66DFC"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Título</w:t>
                      </w:r>
                      <w:r w:rsidR="00A66DFC" w:rsidRPr="006B63D4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A66DFC"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del proyecto</w:t>
                      </w:r>
                      <w:r w:rsidR="00A66DFC" w:rsidRPr="006B63D4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A66DFC"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presentado:</w:t>
                      </w:r>
                    </w:p>
                    <w:p w14:paraId="0A37501D" w14:textId="77777777" w:rsidR="00710FDC" w:rsidRPr="00C510DF" w:rsidRDefault="00710FDC">
                      <w:pPr>
                        <w:pStyle w:val="Textoindependiente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412858" wp14:editId="50C53805">
                <wp:simplePos x="0" y="0"/>
                <wp:positionH relativeFrom="page">
                  <wp:posOffset>647700</wp:posOffset>
                </wp:positionH>
                <wp:positionV relativeFrom="paragraph">
                  <wp:posOffset>2550795</wp:posOffset>
                </wp:positionV>
                <wp:extent cx="6477000" cy="527685"/>
                <wp:effectExtent l="0" t="0" r="0" b="0"/>
                <wp:wrapTopAndBottom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27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0AB89" w14:textId="0A7635CB" w:rsidR="00710FDC" w:rsidRPr="006B63D4" w:rsidRDefault="00A66DFC">
                            <w:pPr>
                              <w:spacing w:before="18" w:line="251" w:lineRule="exact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A.</w:t>
                            </w:r>
                            <w:r w:rsidR="008372C9"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4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Nombre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del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Investigador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Responsable y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nombramiento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institucional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(cargo):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12858" id="Text Box 50" o:spid="_x0000_s1027" type="#_x0000_t202" style="position:absolute;margin-left:51pt;margin-top:200.85pt;width:510pt;height:41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" filled="f" strokeweight=".48pt">
                <v:textbox inset="0,0,0,0">
                  <w:txbxContent>
                    <w:p w14:paraId="7CC0AB89" w14:textId="0A7635CB" w:rsidR="00710FDC" w:rsidRPr="006B63D4" w:rsidRDefault="00A66DFC">
                      <w:pPr>
                        <w:spacing w:before="18" w:line="251" w:lineRule="exact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A.</w:t>
                      </w:r>
                      <w:r w:rsidR="008372C9"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4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 w:rsidRPr="006B63D4">
                        <w:rPr>
                          <w:rFonts w:ascii="Calibri" w:hAnsi="Calibri" w:cs="Calibr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Nombre</w:t>
                      </w:r>
                      <w:r w:rsidRPr="006B63D4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del</w:t>
                      </w:r>
                      <w:r w:rsidRPr="006B63D4">
                        <w:rPr>
                          <w:rFonts w:ascii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Investigador</w:t>
                      </w:r>
                      <w:r w:rsidRPr="006B63D4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Responsable y</w:t>
                      </w:r>
                      <w:r w:rsidRPr="006B63D4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nombramiento</w:t>
                      </w:r>
                      <w:r w:rsidRPr="006B63D4">
                        <w:rPr>
                          <w:rFonts w:ascii="Calibri" w:hAnsi="Calibri" w:cs="Calibr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institucional</w:t>
                      </w:r>
                      <w:r w:rsidRPr="006B63D4">
                        <w:rPr>
                          <w:rFonts w:ascii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(cargo):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AA541D" wp14:editId="390303A4">
                <wp:simplePos x="0" y="0"/>
                <wp:positionH relativeFrom="page">
                  <wp:posOffset>647700</wp:posOffset>
                </wp:positionH>
                <wp:positionV relativeFrom="paragraph">
                  <wp:posOffset>3260090</wp:posOffset>
                </wp:positionV>
                <wp:extent cx="6477000" cy="353695"/>
                <wp:effectExtent l="0" t="0" r="0" b="0"/>
                <wp:wrapTopAndBottom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536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84A5C1" w14:textId="41BA6783" w:rsidR="00710FDC" w:rsidRPr="006B63D4" w:rsidRDefault="00A66DFC">
                            <w:pPr>
                              <w:tabs>
                                <w:tab w:val="left" w:pos="6586"/>
                              </w:tabs>
                              <w:spacing w:before="13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A.</w:t>
                            </w:r>
                            <w:r w:rsidR="008372C9"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5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Teléfono(s) de</w:t>
                            </w:r>
                            <w:r w:rsidRPr="006B63D4">
                              <w:rPr>
                                <w:rFonts w:ascii="Calibri" w:hAnsi="Calibri" w:cs="Calibri"/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contacto</w:t>
                            </w:r>
                            <w:r w:rsidRPr="006B63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6B63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e-mail:</w:t>
                            </w:r>
                            <w:r w:rsidRPr="006B63D4">
                              <w:rPr>
                                <w:rFonts w:ascii="Calibri" w:hAnsi="Calibri" w:cs="Calibri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A541D" id="Text Box 49" o:spid="_x0000_s1028" type="#_x0000_t202" style="position:absolute;margin-left:51pt;margin-top:256.7pt;width:510pt;height:27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" filled="f" strokeweight=".48pt">
                <v:textbox inset="0,0,0,0">
                  <w:txbxContent>
                    <w:p w14:paraId="7B84A5C1" w14:textId="41BA6783" w:rsidR="00710FDC" w:rsidRPr="006B63D4" w:rsidRDefault="00A66DFC">
                      <w:pPr>
                        <w:tabs>
                          <w:tab w:val="left" w:pos="6586"/>
                        </w:tabs>
                        <w:spacing w:before="13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A.</w:t>
                      </w:r>
                      <w:r w:rsidR="008372C9"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5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 w:rsidRPr="006B63D4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Teléfono(s) de</w:t>
                      </w:r>
                      <w:r w:rsidRPr="006B63D4">
                        <w:rPr>
                          <w:rFonts w:ascii="Calibri" w:hAnsi="Calibri" w:cs="Calibri"/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contacto</w:t>
                      </w:r>
                      <w:r w:rsidRPr="006B63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:</w:t>
                      </w:r>
                      <w:r w:rsidRPr="006B63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e-mail:</w:t>
                      </w:r>
                      <w:r w:rsidRPr="006B63D4">
                        <w:rPr>
                          <w:rFonts w:ascii="Calibri" w:hAnsi="Calibri" w:cs="Calibri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17BB7F" wp14:editId="43AF6CAA">
                <wp:simplePos x="0" y="0"/>
                <wp:positionH relativeFrom="page">
                  <wp:posOffset>647700</wp:posOffset>
                </wp:positionH>
                <wp:positionV relativeFrom="paragraph">
                  <wp:posOffset>3794760</wp:posOffset>
                </wp:positionV>
                <wp:extent cx="6477000" cy="513715"/>
                <wp:effectExtent l="0" t="0" r="0" b="0"/>
                <wp:wrapTopAndBottom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137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4BC17E" w14:textId="7DD16B99" w:rsidR="00710FDC" w:rsidRPr="006B63D4" w:rsidRDefault="00A66DFC">
                            <w:pPr>
                              <w:spacing w:before="20" w:line="237" w:lineRule="auto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A.</w:t>
                            </w:r>
                            <w:r w:rsidR="008372C9"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6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Mencione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Laboratorio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Departamento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Facultad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que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desarrollará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trabajo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con</w:t>
                            </w:r>
                            <w:r w:rsidRPr="006B63D4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3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animales.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7BB7F" id="Text Box 48" o:spid="_x0000_s1029" type="#_x0000_t202" style="position:absolute;margin-left:51pt;margin-top:298.8pt;width:510pt;height:40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" filled="f" strokeweight=".48pt">
                <v:textbox inset="0,0,0,0">
                  <w:txbxContent>
                    <w:p w14:paraId="184BC17E" w14:textId="7DD16B99" w:rsidR="00710FDC" w:rsidRPr="006B63D4" w:rsidRDefault="00A66DFC">
                      <w:pPr>
                        <w:spacing w:before="20" w:line="237" w:lineRule="auto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A.</w:t>
                      </w:r>
                      <w:r w:rsidR="008372C9"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6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 w:rsidRPr="006B63D4">
                        <w:rPr>
                          <w:rFonts w:ascii="Calibri" w:hAnsi="Calibri" w:cs="Calibri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Mencione</w:t>
                      </w:r>
                      <w:r w:rsidRPr="006B63D4">
                        <w:rPr>
                          <w:rFonts w:ascii="Calibri" w:hAnsi="Calibri" w:cs="Calibri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6B63D4">
                        <w:rPr>
                          <w:rFonts w:ascii="Calibri" w:hAnsi="Calibri" w:cs="Calibri"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Laboratorio</w:t>
                      </w:r>
                      <w:r w:rsidRPr="006B63D4">
                        <w:rPr>
                          <w:rFonts w:ascii="Calibri" w:hAnsi="Calibri" w:cs="Calibri"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y</w:t>
                      </w:r>
                      <w:r w:rsidRPr="006B63D4">
                        <w:rPr>
                          <w:rFonts w:ascii="Calibri" w:hAnsi="Calibri" w:cs="Calibri"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Departamento</w:t>
                      </w:r>
                      <w:r w:rsidRPr="006B63D4">
                        <w:rPr>
                          <w:rFonts w:ascii="Calibri" w:hAnsi="Calibri" w:cs="Calibri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6B63D4">
                        <w:rPr>
                          <w:rFonts w:ascii="Calibri" w:hAnsi="Calibri" w:cs="Calibri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6B63D4">
                        <w:rPr>
                          <w:rFonts w:ascii="Calibri" w:hAnsi="Calibri" w:cs="Calibri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Facultad</w:t>
                      </w:r>
                      <w:r w:rsidRPr="006B63D4">
                        <w:rPr>
                          <w:rFonts w:ascii="Calibri" w:hAnsi="Calibri" w:cs="Calibri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</w:t>
                      </w:r>
                      <w:r w:rsidRPr="006B63D4">
                        <w:rPr>
                          <w:rFonts w:ascii="Calibri" w:hAnsi="Calibri" w:cs="Calibri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6B63D4">
                        <w:rPr>
                          <w:rFonts w:ascii="Calibri" w:hAnsi="Calibri" w:cs="Calibri"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que</w:t>
                      </w:r>
                      <w:r w:rsidRPr="006B63D4">
                        <w:rPr>
                          <w:rFonts w:ascii="Calibri" w:hAnsi="Calibri" w:cs="Calibri"/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</w:t>
                      </w:r>
                      <w:r w:rsidRPr="006B63D4">
                        <w:rPr>
                          <w:rFonts w:ascii="Calibri" w:hAnsi="Calibri" w:cs="Calibri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desarrollará</w:t>
                      </w:r>
                      <w:r w:rsidRPr="006B63D4">
                        <w:rPr>
                          <w:rFonts w:ascii="Calibri" w:hAnsi="Calibri" w:cs="Calibri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6B63D4">
                        <w:rPr>
                          <w:rFonts w:ascii="Calibri" w:hAnsi="Calibri" w:cs="Calibri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trabajo</w:t>
                      </w:r>
                      <w:r w:rsidRPr="006B63D4">
                        <w:rPr>
                          <w:rFonts w:ascii="Calibri" w:hAnsi="Calibri" w:cs="Calibri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con</w:t>
                      </w:r>
                      <w:r w:rsidRPr="006B63D4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6B63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animales.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510DF"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CB85D3F" wp14:editId="3BE8978A">
                <wp:simplePos x="0" y="0"/>
                <wp:positionH relativeFrom="page">
                  <wp:posOffset>641350</wp:posOffset>
                </wp:positionH>
                <wp:positionV relativeFrom="paragraph">
                  <wp:posOffset>890905</wp:posOffset>
                </wp:positionV>
                <wp:extent cx="6483350" cy="681990"/>
                <wp:effectExtent l="0" t="0" r="0" b="381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81990"/>
                          <a:chOff x="1015" y="292"/>
                          <a:chExt cx="10210" cy="1074"/>
                        </a:xfrm>
                      </wpg:grpSpPr>
                      <wps:wsp>
                        <wps:cNvPr id="44" name="AutoShape 47"/>
                        <wps:cNvSpPr>
                          <a:spLocks/>
                        </wps:cNvSpPr>
                        <wps:spPr bwMode="auto">
                          <a:xfrm>
                            <a:off x="1015" y="292"/>
                            <a:ext cx="10210" cy="1074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10210"/>
                              <a:gd name="T2" fmla="+- 0 1357 293"/>
                              <a:gd name="T3" fmla="*/ 1357 h 1074"/>
                              <a:gd name="T4" fmla="+- 0 1015 1015"/>
                              <a:gd name="T5" fmla="*/ T4 w 10210"/>
                              <a:gd name="T6" fmla="+- 0 1357 293"/>
                              <a:gd name="T7" fmla="*/ 1357 h 1074"/>
                              <a:gd name="T8" fmla="+- 0 1015 1015"/>
                              <a:gd name="T9" fmla="*/ T8 w 10210"/>
                              <a:gd name="T10" fmla="+- 0 1366 293"/>
                              <a:gd name="T11" fmla="*/ 1366 h 1074"/>
                              <a:gd name="T12" fmla="+- 0 1025 1015"/>
                              <a:gd name="T13" fmla="*/ T12 w 10210"/>
                              <a:gd name="T14" fmla="+- 0 1366 293"/>
                              <a:gd name="T15" fmla="*/ 1366 h 1074"/>
                              <a:gd name="T16" fmla="+- 0 1025 1015"/>
                              <a:gd name="T17" fmla="*/ T16 w 10210"/>
                              <a:gd name="T18" fmla="+- 0 1357 293"/>
                              <a:gd name="T19" fmla="*/ 1357 h 1074"/>
                              <a:gd name="T20" fmla="+- 0 1025 1015"/>
                              <a:gd name="T21" fmla="*/ T20 w 10210"/>
                              <a:gd name="T22" fmla="+- 0 831 293"/>
                              <a:gd name="T23" fmla="*/ 831 h 1074"/>
                              <a:gd name="T24" fmla="+- 0 1015 1015"/>
                              <a:gd name="T25" fmla="*/ T24 w 10210"/>
                              <a:gd name="T26" fmla="+- 0 831 293"/>
                              <a:gd name="T27" fmla="*/ 831 h 1074"/>
                              <a:gd name="T28" fmla="+- 0 1015 1015"/>
                              <a:gd name="T29" fmla="*/ T28 w 10210"/>
                              <a:gd name="T30" fmla="+- 0 1083 293"/>
                              <a:gd name="T31" fmla="*/ 1083 h 1074"/>
                              <a:gd name="T32" fmla="+- 0 1015 1015"/>
                              <a:gd name="T33" fmla="*/ T32 w 10210"/>
                              <a:gd name="T34" fmla="+- 0 1357 293"/>
                              <a:gd name="T35" fmla="*/ 1357 h 1074"/>
                              <a:gd name="T36" fmla="+- 0 1025 1015"/>
                              <a:gd name="T37" fmla="*/ T36 w 10210"/>
                              <a:gd name="T38" fmla="+- 0 1357 293"/>
                              <a:gd name="T39" fmla="*/ 1357 h 1074"/>
                              <a:gd name="T40" fmla="+- 0 1025 1015"/>
                              <a:gd name="T41" fmla="*/ T40 w 10210"/>
                              <a:gd name="T42" fmla="+- 0 1083 293"/>
                              <a:gd name="T43" fmla="*/ 1083 h 1074"/>
                              <a:gd name="T44" fmla="+- 0 1025 1015"/>
                              <a:gd name="T45" fmla="*/ T44 w 10210"/>
                              <a:gd name="T46" fmla="+- 0 831 293"/>
                              <a:gd name="T47" fmla="*/ 831 h 1074"/>
                              <a:gd name="T48" fmla="+- 0 1025 1015"/>
                              <a:gd name="T49" fmla="*/ T48 w 10210"/>
                              <a:gd name="T50" fmla="+- 0 576 293"/>
                              <a:gd name="T51" fmla="*/ 576 h 1074"/>
                              <a:gd name="T52" fmla="+- 0 1015 1015"/>
                              <a:gd name="T53" fmla="*/ T52 w 10210"/>
                              <a:gd name="T54" fmla="+- 0 576 293"/>
                              <a:gd name="T55" fmla="*/ 576 h 1074"/>
                              <a:gd name="T56" fmla="+- 0 1015 1015"/>
                              <a:gd name="T57" fmla="*/ T56 w 10210"/>
                              <a:gd name="T58" fmla="+- 0 830 293"/>
                              <a:gd name="T59" fmla="*/ 830 h 1074"/>
                              <a:gd name="T60" fmla="+- 0 1025 1015"/>
                              <a:gd name="T61" fmla="*/ T60 w 10210"/>
                              <a:gd name="T62" fmla="+- 0 830 293"/>
                              <a:gd name="T63" fmla="*/ 830 h 1074"/>
                              <a:gd name="T64" fmla="+- 0 1025 1015"/>
                              <a:gd name="T65" fmla="*/ T64 w 10210"/>
                              <a:gd name="T66" fmla="+- 0 576 293"/>
                              <a:gd name="T67" fmla="*/ 576 h 1074"/>
                              <a:gd name="T68" fmla="+- 0 1025 1015"/>
                              <a:gd name="T69" fmla="*/ T68 w 10210"/>
                              <a:gd name="T70" fmla="+- 0 293 293"/>
                              <a:gd name="T71" fmla="*/ 293 h 1074"/>
                              <a:gd name="T72" fmla="+- 0 1015 1015"/>
                              <a:gd name="T73" fmla="*/ T72 w 10210"/>
                              <a:gd name="T74" fmla="+- 0 293 293"/>
                              <a:gd name="T75" fmla="*/ 293 h 1074"/>
                              <a:gd name="T76" fmla="+- 0 1015 1015"/>
                              <a:gd name="T77" fmla="*/ T76 w 10210"/>
                              <a:gd name="T78" fmla="+- 0 302 293"/>
                              <a:gd name="T79" fmla="*/ 302 h 1074"/>
                              <a:gd name="T80" fmla="+- 0 1015 1015"/>
                              <a:gd name="T81" fmla="*/ T80 w 10210"/>
                              <a:gd name="T82" fmla="+- 0 576 293"/>
                              <a:gd name="T83" fmla="*/ 576 h 1074"/>
                              <a:gd name="T84" fmla="+- 0 1025 1015"/>
                              <a:gd name="T85" fmla="*/ T84 w 10210"/>
                              <a:gd name="T86" fmla="+- 0 576 293"/>
                              <a:gd name="T87" fmla="*/ 576 h 1074"/>
                              <a:gd name="T88" fmla="+- 0 1025 1015"/>
                              <a:gd name="T89" fmla="*/ T88 w 10210"/>
                              <a:gd name="T90" fmla="+- 0 302 293"/>
                              <a:gd name="T91" fmla="*/ 302 h 1074"/>
                              <a:gd name="T92" fmla="+- 0 1025 1015"/>
                              <a:gd name="T93" fmla="*/ T92 w 10210"/>
                              <a:gd name="T94" fmla="+- 0 293 293"/>
                              <a:gd name="T95" fmla="*/ 293 h 1074"/>
                              <a:gd name="T96" fmla="+- 0 11224 1015"/>
                              <a:gd name="T97" fmla="*/ T96 w 10210"/>
                              <a:gd name="T98" fmla="+- 0 1357 293"/>
                              <a:gd name="T99" fmla="*/ 1357 h 1074"/>
                              <a:gd name="T100" fmla="+- 0 11215 1015"/>
                              <a:gd name="T101" fmla="*/ T100 w 10210"/>
                              <a:gd name="T102" fmla="+- 0 1357 293"/>
                              <a:gd name="T103" fmla="*/ 1357 h 1074"/>
                              <a:gd name="T104" fmla="+- 0 1025 1015"/>
                              <a:gd name="T105" fmla="*/ T104 w 10210"/>
                              <a:gd name="T106" fmla="+- 0 1357 293"/>
                              <a:gd name="T107" fmla="*/ 1357 h 1074"/>
                              <a:gd name="T108" fmla="+- 0 1025 1015"/>
                              <a:gd name="T109" fmla="*/ T108 w 10210"/>
                              <a:gd name="T110" fmla="+- 0 1366 293"/>
                              <a:gd name="T111" fmla="*/ 1366 h 1074"/>
                              <a:gd name="T112" fmla="+- 0 11215 1015"/>
                              <a:gd name="T113" fmla="*/ T112 w 10210"/>
                              <a:gd name="T114" fmla="+- 0 1366 293"/>
                              <a:gd name="T115" fmla="*/ 1366 h 1074"/>
                              <a:gd name="T116" fmla="+- 0 11224 1015"/>
                              <a:gd name="T117" fmla="*/ T116 w 10210"/>
                              <a:gd name="T118" fmla="+- 0 1366 293"/>
                              <a:gd name="T119" fmla="*/ 1366 h 1074"/>
                              <a:gd name="T120" fmla="+- 0 11224 1015"/>
                              <a:gd name="T121" fmla="*/ T120 w 10210"/>
                              <a:gd name="T122" fmla="+- 0 1357 293"/>
                              <a:gd name="T123" fmla="*/ 1357 h 1074"/>
                              <a:gd name="T124" fmla="+- 0 11224 1015"/>
                              <a:gd name="T125" fmla="*/ T124 w 10210"/>
                              <a:gd name="T126" fmla="+- 0 831 293"/>
                              <a:gd name="T127" fmla="*/ 831 h 1074"/>
                              <a:gd name="T128" fmla="+- 0 11215 1015"/>
                              <a:gd name="T129" fmla="*/ T128 w 10210"/>
                              <a:gd name="T130" fmla="+- 0 831 293"/>
                              <a:gd name="T131" fmla="*/ 831 h 1074"/>
                              <a:gd name="T132" fmla="+- 0 11215 1015"/>
                              <a:gd name="T133" fmla="*/ T132 w 10210"/>
                              <a:gd name="T134" fmla="+- 0 1083 293"/>
                              <a:gd name="T135" fmla="*/ 1083 h 1074"/>
                              <a:gd name="T136" fmla="+- 0 11215 1015"/>
                              <a:gd name="T137" fmla="*/ T136 w 10210"/>
                              <a:gd name="T138" fmla="+- 0 1357 293"/>
                              <a:gd name="T139" fmla="*/ 1357 h 1074"/>
                              <a:gd name="T140" fmla="+- 0 11224 1015"/>
                              <a:gd name="T141" fmla="*/ T140 w 10210"/>
                              <a:gd name="T142" fmla="+- 0 1357 293"/>
                              <a:gd name="T143" fmla="*/ 1357 h 1074"/>
                              <a:gd name="T144" fmla="+- 0 11224 1015"/>
                              <a:gd name="T145" fmla="*/ T144 w 10210"/>
                              <a:gd name="T146" fmla="+- 0 1083 293"/>
                              <a:gd name="T147" fmla="*/ 1083 h 1074"/>
                              <a:gd name="T148" fmla="+- 0 11224 1015"/>
                              <a:gd name="T149" fmla="*/ T148 w 10210"/>
                              <a:gd name="T150" fmla="+- 0 831 293"/>
                              <a:gd name="T151" fmla="*/ 831 h 1074"/>
                              <a:gd name="T152" fmla="+- 0 11224 1015"/>
                              <a:gd name="T153" fmla="*/ T152 w 10210"/>
                              <a:gd name="T154" fmla="+- 0 576 293"/>
                              <a:gd name="T155" fmla="*/ 576 h 1074"/>
                              <a:gd name="T156" fmla="+- 0 11215 1015"/>
                              <a:gd name="T157" fmla="*/ T156 w 10210"/>
                              <a:gd name="T158" fmla="+- 0 576 293"/>
                              <a:gd name="T159" fmla="*/ 576 h 1074"/>
                              <a:gd name="T160" fmla="+- 0 11215 1015"/>
                              <a:gd name="T161" fmla="*/ T160 w 10210"/>
                              <a:gd name="T162" fmla="+- 0 830 293"/>
                              <a:gd name="T163" fmla="*/ 830 h 1074"/>
                              <a:gd name="T164" fmla="+- 0 11224 1015"/>
                              <a:gd name="T165" fmla="*/ T164 w 10210"/>
                              <a:gd name="T166" fmla="+- 0 830 293"/>
                              <a:gd name="T167" fmla="*/ 830 h 1074"/>
                              <a:gd name="T168" fmla="+- 0 11224 1015"/>
                              <a:gd name="T169" fmla="*/ T168 w 10210"/>
                              <a:gd name="T170" fmla="+- 0 576 293"/>
                              <a:gd name="T171" fmla="*/ 576 h 1074"/>
                              <a:gd name="T172" fmla="+- 0 11224 1015"/>
                              <a:gd name="T173" fmla="*/ T172 w 10210"/>
                              <a:gd name="T174" fmla="+- 0 293 293"/>
                              <a:gd name="T175" fmla="*/ 293 h 1074"/>
                              <a:gd name="T176" fmla="+- 0 11215 1015"/>
                              <a:gd name="T177" fmla="*/ T176 w 10210"/>
                              <a:gd name="T178" fmla="+- 0 293 293"/>
                              <a:gd name="T179" fmla="*/ 293 h 1074"/>
                              <a:gd name="T180" fmla="+- 0 1025 1015"/>
                              <a:gd name="T181" fmla="*/ T180 w 10210"/>
                              <a:gd name="T182" fmla="+- 0 293 293"/>
                              <a:gd name="T183" fmla="*/ 293 h 1074"/>
                              <a:gd name="T184" fmla="+- 0 1025 1015"/>
                              <a:gd name="T185" fmla="*/ T184 w 10210"/>
                              <a:gd name="T186" fmla="+- 0 302 293"/>
                              <a:gd name="T187" fmla="*/ 302 h 1074"/>
                              <a:gd name="T188" fmla="+- 0 11215 1015"/>
                              <a:gd name="T189" fmla="*/ T188 w 10210"/>
                              <a:gd name="T190" fmla="+- 0 302 293"/>
                              <a:gd name="T191" fmla="*/ 302 h 1074"/>
                              <a:gd name="T192" fmla="+- 0 11215 1015"/>
                              <a:gd name="T193" fmla="*/ T192 w 10210"/>
                              <a:gd name="T194" fmla="+- 0 576 293"/>
                              <a:gd name="T195" fmla="*/ 576 h 1074"/>
                              <a:gd name="T196" fmla="+- 0 11224 1015"/>
                              <a:gd name="T197" fmla="*/ T196 w 10210"/>
                              <a:gd name="T198" fmla="+- 0 576 293"/>
                              <a:gd name="T199" fmla="*/ 576 h 1074"/>
                              <a:gd name="T200" fmla="+- 0 11224 1015"/>
                              <a:gd name="T201" fmla="*/ T200 w 10210"/>
                              <a:gd name="T202" fmla="+- 0 302 293"/>
                              <a:gd name="T203" fmla="*/ 302 h 1074"/>
                              <a:gd name="T204" fmla="+- 0 11224 1015"/>
                              <a:gd name="T205" fmla="*/ T204 w 10210"/>
                              <a:gd name="T206" fmla="+- 0 293 293"/>
                              <a:gd name="T207" fmla="*/ 293 h 1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210" h="1074">
                                <a:moveTo>
                                  <a:pt x="10" y="1064"/>
                                </a:moveTo>
                                <a:lnTo>
                                  <a:pt x="0" y="1064"/>
                                </a:lnTo>
                                <a:lnTo>
                                  <a:pt x="0" y="1073"/>
                                </a:lnTo>
                                <a:lnTo>
                                  <a:pt x="10" y="1073"/>
                                </a:lnTo>
                                <a:lnTo>
                                  <a:pt x="10" y="1064"/>
                                </a:lnTo>
                                <a:close/>
                                <a:moveTo>
                                  <a:pt x="10" y="538"/>
                                </a:moveTo>
                                <a:lnTo>
                                  <a:pt x="0" y="538"/>
                                </a:lnTo>
                                <a:lnTo>
                                  <a:pt x="0" y="790"/>
                                </a:lnTo>
                                <a:lnTo>
                                  <a:pt x="0" y="1064"/>
                                </a:lnTo>
                                <a:lnTo>
                                  <a:pt x="10" y="1064"/>
                                </a:lnTo>
                                <a:lnTo>
                                  <a:pt x="10" y="790"/>
                                </a:lnTo>
                                <a:lnTo>
                                  <a:pt x="10" y="538"/>
                                </a:lnTo>
                                <a:close/>
                                <a:moveTo>
                                  <a:pt x="10" y="283"/>
                                </a:moveTo>
                                <a:lnTo>
                                  <a:pt x="0" y="283"/>
                                </a:lnTo>
                                <a:lnTo>
                                  <a:pt x="0" y="537"/>
                                </a:lnTo>
                                <a:lnTo>
                                  <a:pt x="10" y="537"/>
                                </a:lnTo>
                                <a:lnTo>
                                  <a:pt x="10" y="283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3"/>
                                </a:lnTo>
                                <a:lnTo>
                                  <a:pt x="10" y="283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09" y="1064"/>
                                </a:moveTo>
                                <a:lnTo>
                                  <a:pt x="10200" y="1064"/>
                                </a:lnTo>
                                <a:lnTo>
                                  <a:pt x="10" y="1064"/>
                                </a:lnTo>
                                <a:lnTo>
                                  <a:pt x="10" y="1073"/>
                                </a:lnTo>
                                <a:lnTo>
                                  <a:pt x="10200" y="1073"/>
                                </a:lnTo>
                                <a:lnTo>
                                  <a:pt x="10209" y="1073"/>
                                </a:lnTo>
                                <a:lnTo>
                                  <a:pt x="10209" y="1064"/>
                                </a:lnTo>
                                <a:close/>
                                <a:moveTo>
                                  <a:pt x="10209" y="538"/>
                                </a:moveTo>
                                <a:lnTo>
                                  <a:pt x="10200" y="538"/>
                                </a:lnTo>
                                <a:lnTo>
                                  <a:pt x="10200" y="790"/>
                                </a:lnTo>
                                <a:lnTo>
                                  <a:pt x="10200" y="1064"/>
                                </a:lnTo>
                                <a:lnTo>
                                  <a:pt x="10209" y="1064"/>
                                </a:lnTo>
                                <a:lnTo>
                                  <a:pt x="10209" y="790"/>
                                </a:lnTo>
                                <a:lnTo>
                                  <a:pt x="10209" y="538"/>
                                </a:lnTo>
                                <a:close/>
                                <a:moveTo>
                                  <a:pt x="10209" y="283"/>
                                </a:moveTo>
                                <a:lnTo>
                                  <a:pt x="10200" y="283"/>
                                </a:lnTo>
                                <a:lnTo>
                                  <a:pt x="10200" y="537"/>
                                </a:lnTo>
                                <a:lnTo>
                                  <a:pt x="10209" y="537"/>
                                </a:lnTo>
                                <a:lnTo>
                                  <a:pt x="10209" y="283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0200" y="9"/>
                                </a:lnTo>
                                <a:lnTo>
                                  <a:pt x="10200" y="283"/>
                                </a:lnTo>
                                <a:lnTo>
                                  <a:pt x="10209" y="283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328"/>
                            <a:ext cx="7549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0ECDF" w14:textId="22B8C79C" w:rsidR="00710FDC" w:rsidRPr="006B63D4" w:rsidRDefault="008372C9">
                              <w:pPr>
                                <w:spacing w:line="244" w:lineRule="exact"/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</w:pPr>
                              <w:r w:rsidRPr="006B63D4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A.2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Contacto en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caso de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una emergencia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con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los animales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en horario no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laboral.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85D3F" id="Group 43" o:spid="_x0000_s1030" style="position:absolute;margin-left:50.5pt;margin-top:70.15pt;width:510.5pt;height:53.7pt;z-index:-15727104;mso-wrap-distance-left:0;mso-wrap-distance-right:0;mso-position-horizontal-relative:page" coordorigin="1015,292" coordsize="10210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">
                <v:shape id="AutoShape 47" o:spid="_x0000_s1031" style="position:absolute;left:1015;top:292;width:10210;height:1074;visibility:visible;mso-wrap-style:square;v-text-anchor:top" coordsize="10210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" path="m10,1064r-10,l,1073r10,l10,1064xm10,538l,538,,790r,274l10,1064r,-274l10,538xm10,283l,283,,537r10,l10,283xm10,l,,,9,,283r10,l10,9,10,xm10209,1064r-9,l10,1064r,9l10200,1073r9,l10209,1064xm10209,538r-9,l10200,790r,274l10209,1064r,-274l10209,538xm10209,283r-9,l10200,537r9,l10209,283xm10209,r-9,l10,r,9l10200,9r,274l10209,283r,-274l10209,xe" fillcolor="black" stroked="f">
                  <v:path arrowok="t" o:connecttype="custom" o:connectlocs="10,1357;0,1357;0,1366;10,1366;10,1357;10,831;0,831;0,1083;0,1357;10,1357;10,1083;10,831;10,576;0,576;0,830;10,830;10,576;10,293;0,293;0,302;0,576;10,576;10,302;10,293;10209,1357;10200,1357;10,1357;10,1366;10200,1366;10209,1366;10209,1357;10209,831;10200,831;10200,1083;10200,1357;10209,1357;10209,1083;10209,831;10209,576;10200,576;10200,830;10209,830;10209,576;10209,293;10200,293;10,293;10,302;10200,302;10200,576;10209,576;10209,302;10209,293" o:connectangles="0,0,0,0,0,0,0,0,0,0,0,0,0,0,0,0,0,0,0,0,0,0,0,0,0,0,0,0,0,0,0,0,0,0,0,0,0,0,0,0,0,0,0,0,0,0,0,0,0,0,0,0"/>
                </v:shape>
                <v:shape id="Text Box 46" o:spid="_x0000_s1032" type="#_x0000_t202" style="position:absolute;left:1132;top:328;width:7549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AC0ECDF" w14:textId="22B8C79C" w:rsidR="00710FDC" w:rsidRPr="006B63D4" w:rsidRDefault="008372C9">
                        <w:pPr>
                          <w:spacing w:line="244" w:lineRule="exac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6B63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A.2</w:t>
                        </w:r>
                        <w:r w:rsidR="00A66DFC" w:rsidRPr="006B63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.</w:t>
                        </w:r>
                        <w:r w:rsidR="00A66DFC" w:rsidRPr="006B63D4">
                          <w:rPr>
                            <w:rFonts w:ascii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="00A66DFC" w:rsidRPr="006B63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Contacto en</w:t>
                        </w:r>
                        <w:r w:rsidR="00A66DFC" w:rsidRPr="006B63D4">
                          <w:rPr>
                            <w:rFonts w:ascii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="00A66DFC" w:rsidRPr="006B63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caso de</w:t>
                        </w:r>
                        <w:r w:rsidR="00A66DFC" w:rsidRPr="006B63D4">
                          <w:rPr>
                            <w:rFonts w:ascii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="00A66DFC" w:rsidRPr="006B63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una emergencia</w:t>
                        </w:r>
                        <w:r w:rsidR="00A66DFC" w:rsidRPr="006B63D4">
                          <w:rPr>
                            <w:rFonts w:ascii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="00A66DFC" w:rsidRPr="006B63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con</w:t>
                        </w:r>
                        <w:r w:rsidR="00A66DFC" w:rsidRPr="006B63D4">
                          <w:rPr>
                            <w:rFonts w:ascii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="00A66DFC" w:rsidRPr="006B63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los animales</w:t>
                        </w:r>
                        <w:r w:rsidR="00A66DFC" w:rsidRPr="006B63D4">
                          <w:rPr>
                            <w:rFonts w:ascii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="00A66DFC" w:rsidRPr="006B63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en horario no</w:t>
                        </w:r>
                        <w:r w:rsidR="00A66DFC" w:rsidRPr="006B63D4">
                          <w:rPr>
                            <w:rFonts w:ascii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="00A66DFC" w:rsidRPr="006B63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laboral.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B8C0C1" w14:textId="2AE3A000" w:rsidR="00710FDC" w:rsidRPr="001C2168" w:rsidRDefault="00A82771">
      <w:pPr>
        <w:pStyle w:val="Textoindependiente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0" distR="0" simplePos="0" relativeHeight="487587328" behindDoc="1" locked="0" layoutInCell="1" allowOverlap="1" wp14:anchorId="50201DA5" wp14:editId="650A648B">
                <wp:simplePos x="0" y="0"/>
                <wp:positionH relativeFrom="page">
                  <wp:posOffset>647700</wp:posOffset>
                </wp:positionH>
                <wp:positionV relativeFrom="paragraph">
                  <wp:posOffset>1194435</wp:posOffset>
                </wp:positionV>
                <wp:extent cx="6483350" cy="1003300"/>
                <wp:effectExtent l="0" t="0" r="0" b="635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1003300"/>
                          <a:chOff x="1015" y="2157"/>
                          <a:chExt cx="10210" cy="1580"/>
                        </a:xfrm>
                      </wpg:grpSpPr>
                      <wps:wsp>
                        <wps:cNvPr id="52" name="AutoShape 56"/>
                        <wps:cNvSpPr>
                          <a:spLocks/>
                        </wps:cNvSpPr>
                        <wps:spPr bwMode="auto">
                          <a:xfrm>
                            <a:off x="1015" y="2157"/>
                            <a:ext cx="10210" cy="1580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10210"/>
                              <a:gd name="T2" fmla="+- 0 2157 2157"/>
                              <a:gd name="T3" fmla="*/ 2157 h 1580"/>
                              <a:gd name="T4" fmla="+- 0 1015 1015"/>
                              <a:gd name="T5" fmla="*/ T4 w 10210"/>
                              <a:gd name="T6" fmla="+- 0 2157 2157"/>
                              <a:gd name="T7" fmla="*/ 2157 h 1580"/>
                              <a:gd name="T8" fmla="+- 0 1015 1015"/>
                              <a:gd name="T9" fmla="*/ T8 w 10210"/>
                              <a:gd name="T10" fmla="+- 0 2167 2157"/>
                              <a:gd name="T11" fmla="*/ 2167 h 1580"/>
                              <a:gd name="T12" fmla="+- 0 1015 1015"/>
                              <a:gd name="T13" fmla="*/ T12 w 10210"/>
                              <a:gd name="T14" fmla="+- 0 2441 2157"/>
                              <a:gd name="T15" fmla="*/ 2441 h 1580"/>
                              <a:gd name="T16" fmla="+- 0 1015 1015"/>
                              <a:gd name="T17" fmla="*/ T16 w 10210"/>
                              <a:gd name="T18" fmla="+- 0 2695 2157"/>
                              <a:gd name="T19" fmla="*/ 2695 h 1580"/>
                              <a:gd name="T20" fmla="+- 0 1015 1015"/>
                              <a:gd name="T21" fmla="*/ T20 w 10210"/>
                              <a:gd name="T22" fmla="+- 0 2947 2157"/>
                              <a:gd name="T23" fmla="*/ 2947 h 1580"/>
                              <a:gd name="T24" fmla="+- 0 1015 1015"/>
                              <a:gd name="T25" fmla="*/ T24 w 10210"/>
                              <a:gd name="T26" fmla="+- 0 3199 2157"/>
                              <a:gd name="T27" fmla="*/ 3199 h 1580"/>
                              <a:gd name="T28" fmla="+- 0 1015 1015"/>
                              <a:gd name="T29" fmla="*/ T28 w 10210"/>
                              <a:gd name="T30" fmla="+- 0 3453 2157"/>
                              <a:gd name="T31" fmla="*/ 3453 h 1580"/>
                              <a:gd name="T32" fmla="+- 0 1015 1015"/>
                              <a:gd name="T33" fmla="*/ T32 w 10210"/>
                              <a:gd name="T34" fmla="+- 0 3727 2157"/>
                              <a:gd name="T35" fmla="*/ 3727 h 1580"/>
                              <a:gd name="T36" fmla="+- 0 1015 1015"/>
                              <a:gd name="T37" fmla="*/ T36 w 10210"/>
                              <a:gd name="T38" fmla="+- 0 3737 2157"/>
                              <a:gd name="T39" fmla="*/ 3737 h 1580"/>
                              <a:gd name="T40" fmla="+- 0 1025 1015"/>
                              <a:gd name="T41" fmla="*/ T40 w 10210"/>
                              <a:gd name="T42" fmla="+- 0 3737 2157"/>
                              <a:gd name="T43" fmla="*/ 3737 h 1580"/>
                              <a:gd name="T44" fmla="+- 0 1025 1015"/>
                              <a:gd name="T45" fmla="*/ T44 w 10210"/>
                              <a:gd name="T46" fmla="+- 0 3727 2157"/>
                              <a:gd name="T47" fmla="*/ 3727 h 1580"/>
                              <a:gd name="T48" fmla="+- 0 1025 1015"/>
                              <a:gd name="T49" fmla="*/ T48 w 10210"/>
                              <a:gd name="T50" fmla="+- 0 3453 2157"/>
                              <a:gd name="T51" fmla="*/ 3453 h 1580"/>
                              <a:gd name="T52" fmla="+- 0 1025 1015"/>
                              <a:gd name="T53" fmla="*/ T52 w 10210"/>
                              <a:gd name="T54" fmla="+- 0 3199 2157"/>
                              <a:gd name="T55" fmla="*/ 3199 h 1580"/>
                              <a:gd name="T56" fmla="+- 0 1025 1015"/>
                              <a:gd name="T57" fmla="*/ T56 w 10210"/>
                              <a:gd name="T58" fmla="+- 0 2947 2157"/>
                              <a:gd name="T59" fmla="*/ 2947 h 1580"/>
                              <a:gd name="T60" fmla="+- 0 1025 1015"/>
                              <a:gd name="T61" fmla="*/ T60 w 10210"/>
                              <a:gd name="T62" fmla="+- 0 2695 2157"/>
                              <a:gd name="T63" fmla="*/ 2695 h 1580"/>
                              <a:gd name="T64" fmla="+- 0 1025 1015"/>
                              <a:gd name="T65" fmla="*/ T64 w 10210"/>
                              <a:gd name="T66" fmla="+- 0 2441 2157"/>
                              <a:gd name="T67" fmla="*/ 2441 h 1580"/>
                              <a:gd name="T68" fmla="+- 0 1025 1015"/>
                              <a:gd name="T69" fmla="*/ T68 w 10210"/>
                              <a:gd name="T70" fmla="+- 0 2167 2157"/>
                              <a:gd name="T71" fmla="*/ 2167 h 1580"/>
                              <a:gd name="T72" fmla="+- 0 1025 1015"/>
                              <a:gd name="T73" fmla="*/ T72 w 10210"/>
                              <a:gd name="T74" fmla="+- 0 2157 2157"/>
                              <a:gd name="T75" fmla="*/ 2157 h 1580"/>
                              <a:gd name="T76" fmla="+- 0 11224 1015"/>
                              <a:gd name="T77" fmla="*/ T76 w 10210"/>
                              <a:gd name="T78" fmla="+- 0 2157 2157"/>
                              <a:gd name="T79" fmla="*/ 2157 h 1580"/>
                              <a:gd name="T80" fmla="+- 0 11215 1015"/>
                              <a:gd name="T81" fmla="*/ T80 w 10210"/>
                              <a:gd name="T82" fmla="+- 0 2157 2157"/>
                              <a:gd name="T83" fmla="*/ 2157 h 1580"/>
                              <a:gd name="T84" fmla="+- 0 1025 1015"/>
                              <a:gd name="T85" fmla="*/ T84 w 10210"/>
                              <a:gd name="T86" fmla="+- 0 2157 2157"/>
                              <a:gd name="T87" fmla="*/ 2157 h 1580"/>
                              <a:gd name="T88" fmla="+- 0 1025 1015"/>
                              <a:gd name="T89" fmla="*/ T88 w 10210"/>
                              <a:gd name="T90" fmla="+- 0 2167 2157"/>
                              <a:gd name="T91" fmla="*/ 2167 h 1580"/>
                              <a:gd name="T92" fmla="+- 0 11215 1015"/>
                              <a:gd name="T93" fmla="*/ T92 w 10210"/>
                              <a:gd name="T94" fmla="+- 0 2167 2157"/>
                              <a:gd name="T95" fmla="*/ 2167 h 1580"/>
                              <a:gd name="T96" fmla="+- 0 11215 1015"/>
                              <a:gd name="T97" fmla="*/ T96 w 10210"/>
                              <a:gd name="T98" fmla="+- 0 2441 2157"/>
                              <a:gd name="T99" fmla="*/ 2441 h 1580"/>
                              <a:gd name="T100" fmla="+- 0 11215 1015"/>
                              <a:gd name="T101" fmla="*/ T100 w 10210"/>
                              <a:gd name="T102" fmla="+- 0 2695 2157"/>
                              <a:gd name="T103" fmla="*/ 2695 h 1580"/>
                              <a:gd name="T104" fmla="+- 0 11215 1015"/>
                              <a:gd name="T105" fmla="*/ T104 w 10210"/>
                              <a:gd name="T106" fmla="+- 0 2947 2157"/>
                              <a:gd name="T107" fmla="*/ 2947 h 1580"/>
                              <a:gd name="T108" fmla="+- 0 11215 1015"/>
                              <a:gd name="T109" fmla="*/ T108 w 10210"/>
                              <a:gd name="T110" fmla="+- 0 3199 2157"/>
                              <a:gd name="T111" fmla="*/ 3199 h 1580"/>
                              <a:gd name="T112" fmla="+- 0 11215 1015"/>
                              <a:gd name="T113" fmla="*/ T112 w 10210"/>
                              <a:gd name="T114" fmla="+- 0 3453 2157"/>
                              <a:gd name="T115" fmla="*/ 3453 h 1580"/>
                              <a:gd name="T116" fmla="+- 0 11215 1015"/>
                              <a:gd name="T117" fmla="*/ T116 w 10210"/>
                              <a:gd name="T118" fmla="+- 0 3727 2157"/>
                              <a:gd name="T119" fmla="*/ 3727 h 1580"/>
                              <a:gd name="T120" fmla="+- 0 1025 1015"/>
                              <a:gd name="T121" fmla="*/ T120 w 10210"/>
                              <a:gd name="T122" fmla="+- 0 3727 2157"/>
                              <a:gd name="T123" fmla="*/ 3727 h 1580"/>
                              <a:gd name="T124" fmla="+- 0 1025 1015"/>
                              <a:gd name="T125" fmla="*/ T124 w 10210"/>
                              <a:gd name="T126" fmla="+- 0 3737 2157"/>
                              <a:gd name="T127" fmla="*/ 3737 h 1580"/>
                              <a:gd name="T128" fmla="+- 0 11215 1015"/>
                              <a:gd name="T129" fmla="*/ T128 w 10210"/>
                              <a:gd name="T130" fmla="+- 0 3737 2157"/>
                              <a:gd name="T131" fmla="*/ 3737 h 1580"/>
                              <a:gd name="T132" fmla="+- 0 11224 1015"/>
                              <a:gd name="T133" fmla="*/ T132 w 10210"/>
                              <a:gd name="T134" fmla="+- 0 3737 2157"/>
                              <a:gd name="T135" fmla="*/ 3737 h 1580"/>
                              <a:gd name="T136" fmla="+- 0 11224 1015"/>
                              <a:gd name="T137" fmla="*/ T136 w 10210"/>
                              <a:gd name="T138" fmla="+- 0 3727 2157"/>
                              <a:gd name="T139" fmla="*/ 3727 h 1580"/>
                              <a:gd name="T140" fmla="+- 0 11224 1015"/>
                              <a:gd name="T141" fmla="*/ T140 w 10210"/>
                              <a:gd name="T142" fmla="+- 0 3453 2157"/>
                              <a:gd name="T143" fmla="*/ 3453 h 1580"/>
                              <a:gd name="T144" fmla="+- 0 11224 1015"/>
                              <a:gd name="T145" fmla="*/ T144 w 10210"/>
                              <a:gd name="T146" fmla="+- 0 3199 2157"/>
                              <a:gd name="T147" fmla="*/ 3199 h 1580"/>
                              <a:gd name="T148" fmla="+- 0 11224 1015"/>
                              <a:gd name="T149" fmla="*/ T148 w 10210"/>
                              <a:gd name="T150" fmla="+- 0 2947 2157"/>
                              <a:gd name="T151" fmla="*/ 2947 h 1580"/>
                              <a:gd name="T152" fmla="+- 0 11224 1015"/>
                              <a:gd name="T153" fmla="*/ T152 w 10210"/>
                              <a:gd name="T154" fmla="+- 0 2695 2157"/>
                              <a:gd name="T155" fmla="*/ 2695 h 1580"/>
                              <a:gd name="T156" fmla="+- 0 11224 1015"/>
                              <a:gd name="T157" fmla="*/ T156 w 10210"/>
                              <a:gd name="T158" fmla="+- 0 2441 2157"/>
                              <a:gd name="T159" fmla="*/ 2441 h 1580"/>
                              <a:gd name="T160" fmla="+- 0 11224 1015"/>
                              <a:gd name="T161" fmla="*/ T160 w 10210"/>
                              <a:gd name="T162" fmla="+- 0 2167 2157"/>
                              <a:gd name="T163" fmla="*/ 2167 h 1580"/>
                              <a:gd name="T164" fmla="+- 0 11224 1015"/>
                              <a:gd name="T165" fmla="*/ T164 w 10210"/>
                              <a:gd name="T166" fmla="+- 0 2157 2157"/>
                              <a:gd name="T167" fmla="*/ 2157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210" h="158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4"/>
                                </a:lnTo>
                                <a:lnTo>
                                  <a:pt x="0" y="538"/>
                                </a:lnTo>
                                <a:lnTo>
                                  <a:pt x="0" y="790"/>
                                </a:lnTo>
                                <a:lnTo>
                                  <a:pt x="0" y="1042"/>
                                </a:lnTo>
                                <a:lnTo>
                                  <a:pt x="0" y="1296"/>
                                </a:lnTo>
                                <a:lnTo>
                                  <a:pt x="0" y="1570"/>
                                </a:lnTo>
                                <a:lnTo>
                                  <a:pt x="0" y="1580"/>
                                </a:lnTo>
                                <a:lnTo>
                                  <a:pt x="10" y="1580"/>
                                </a:lnTo>
                                <a:lnTo>
                                  <a:pt x="10" y="1570"/>
                                </a:lnTo>
                                <a:lnTo>
                                  <a:pt x="10" y="1296"/>
                                </a:lnTo>
                                <a:lnTo>
                                  <a:pt x="10" y="1042"/>
                                </a:lnTo>
                                <a:lnTo>
                                  <a:pt x="10" y="790"/>
                                </a:lnTo>
                                <a:lnTo>
                                  <a:pt x="10" y="538"/>
                                </a:lnTo>
                                <a:lnTo>
                                  <a:pt x="10" y="28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284"/>
                                </a:lnTo>
                                <a:lnTo>
                                  <a:pt x="10200" y="538"/>
                                </a:lnTo>
                                <a:lnTo>
                                  <a:pt x="10200" y="790"/>
                                </a:lnTo>
                                <a:lnTo>
                                  <a:pt x="10200" y="1042"/>
                                </a:lnTo>
                                <a:lnTo>
                                  <a:pt x="10200" y="1296"/>
                                </a:lnTo>
                                <a:lnTo>
                                  <a:pt x="10200" y="1570"/>
                                </a:lnTo>
                                <a:lnTo>
                                  <a:pt x="10" y="1570"/>
                                </a:lnTo>
                                <a:lnTo>
                                  <a:pt x="10" y="1580"/>
                                </a:lnTo>
                                <a:lnTo>
                                  <a:pt x="10200" y="1580"/>
                                </a:lnTo>
                                <a:lnTo>
                                  <a:pt x="10209" y="1580"/>
                                </a:lnTo>
                                <a:lnTo>
                                  <a:pt x="10209" y="1570"/>
                                </a:lnTo>
                                <a:lnTo>
                                  <a:pt x="10209" y="1296"/>
                                </a:lnTo>
                                <a:lnTo>
                                  <a:pt x="10209" y="1042"/>
                                </a:lnTo>
                                <a:lnTo>
                                  <a:pt x="10209" y="790"/>
                                </a:lnTo>
                                <a:lnTo>
                                  <a:pt x="10209" y="538"/>
                                </a:lnTo>
                                <a:lnTo>
                                  <a:pt x="10209" y="284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2193"/>
                            <a:ext cx="4449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0325F" w14:textId="056D4895" w:rsidR="00710FDC" w:rsidRPr="006B63D4" w:rsidRDefault="008372C9">
                              <w:pPr>
                                <w:spacing w:line="244" w:lineRule="exact"/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</w:pPr>
                              <w:r w:rsidRPr="006B63D4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A.3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Tipo de proyecto y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66DFC" w:rsidRPr="006B63D4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actividad:</w:t>
                              </w:r>
                            </w:p>
                            <w:p w14:paraId="5A39BBE3" w14:textId="77777777" w:rsidR="00710FDC" w:rsidRPr="00C510DF" w:rsidRDefault="00710FDC">
                              <w:pPr>
                                <w:spacing w:before="2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  <w:p w14:paraId="526C709F" w14:textId="11D3746C" w:rsidR="00710FDC" w:rsidRPr="00C510DF" w:rsidRDefault="00A66DFC">
                              <w:pPr>
                                <w:tabs>
                                  <w:tab w:val="left" w:pos="3156"/>
                                </w:tabs>
                                <w:spacing w:before="1"/>
                                <w:ind w:left="442"/>
                                <w:rPr>
                                  <w:rFonts w:asciiTheme="minorHAnsi" w:hAnsiTheme="minorHAnsi"/>
                                </w:rPr>
                              </w:pPr>
                              <w:r w:rsidRPr="00A82771">
                                <w:rPr>
                                  <w:rFonts w:ascii="Calibri" w:hAnsi="Calibri" w:cs="Calibri"/>
                                </w:rPr>
                                <w:t>INVESTIGACIÓN:</w:t>
                              </w:r>
                              <w:r w:rsidRPr="00A82771">
                                <w:rPr>
                                  <w:rFonts w:ascii="Calibri" w:hAnsi="Calibri" w:cs="Calibri"/>
                                  <w:spacing w:val="52"/>
                                </w:rPr>
                                <w:t xml:space="preserve"> </w:t>
                              </w:r>
                              <w:r w:rsidRPr="00A82771">
                                <w:rPr>
                                  <w:rFonts w:ascii="Calibri" w:hAnsi="Calibri" w:cs="Calibri"/>
                                </w:rPr>
                                <w:tab/>
                                <w:t>DOCENCIA</w:t>
                              </w:r>
                              <w:r w:rsidRPr="00C510DF">
                                <w:rPr>
                                  <w:rFonts w:asciiTheme="minorHAnsi" w:hAnsiTheme="minorHAnsi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505" y="2702"/>
                            <a:ext cx="71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17132" w14:textId="77777777" w:rsidR="00710FDC" w:rsidRPr="00A82771" w:rsidRDefault="00A66DFC">
                              <w:pPr>
                                <w:spacing w:line="244" w:lineRule="exact"/>
                                <w:rPr>
                                  <w:rFonts w:ascii="Calibri" w:hAnsi="Calibri" w:cs="Calibri"/>
                                  <w:b/>
                                </w:rPr>
                              </w:pPr>
                              <w:r w:rsidRPr="00A82771">
                                <w:rPr>
                                  <w:rFonts w:ascii="Calibri" w:hAnsi="Calibri" w:cs="Calibri"/>
                                </w:rPr>
                                <w:t>TESIS</w:t>
                              </w:r>
                              <w:r w:rsidRPr="00A82771">
                                <w:rPr>
                                  <w:rFonts w:ascii="Calibri" w:hAnsi="Calibri" w:cs="Calibri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334" y="2702"/>
                            <a:ext cx="74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EFF33" w14:textId="77777777" w:rsidR="00710FDC" w:rsidRPr="00A82771" w:rsidRDefault="00A66DFC">
                              <w:pPr>
                                <w:spacing w:line="244" w:lineRule="exact"/>
                                <w:rPr>
                                  <w:rFonts w:ascii="Calibri" w:hAnsi="Calibri" w:cs="Calibri"/>
                                </w:rPr>
                              </w:pPr>
                              <w:r w:rsidRPr="00A82771">
                                <w:rPr>
                                  <w:rFonts w:ascii="Calibri" w:hAnsi="Calibri" w:cs="Calibri"/>
                                </w:rPr>
                                <w:t>OTRO: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92" y="3201"/>
                            <a:ext cx="779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591B9" w14:textId="2137D4F1" w:rsidR="00710FDC" w:rsidRPr="00A82771" w:rsidRDefault="00A66DFC">
                              <w:pPr>
                                <w:spacing w:line="244" w:lineRule="exact"/>
                                <w:rPr>
                                  <w:rFonts w:ascii="Calibri" w:hAnsi="Calibri" w:cs="Calibri"/>
                                </w:rPr>
                              </w:pPr>
                              <w:r w:rsidRPr="00A82771">
                                <w:rPr>
                                  <w:rFonts w:ascii="Calibri" w:hAnsi="Calibri" w:cs="Calibri"/>
                                </w:rPr>
                                <w:t>Fuente</w:t>
                              </w:r>
                              <w:r w:rsidRPr="00A82771">
                                <w:rPr>
                                  <w:rFonts w:ascii="Calibri" w:hAnsi="Calibri" w:cs="Calibri"/>
                                  <w:spacing w:val="-4"/>
                                </w:rPr>
                                <w:t xml:space="preserve"> </w:t>
                              </w:r>
                              <w:r w:rsidRPr="00A82771">
                                <w:rPr>
                                  <w:rFonts w:ascii="Calibri" w:hAnsi="Calibri" w:cs="Calibri"/>
                                </w:rPr>
                                <w:t>Financiamiento y</w:t>
                              </w:r>
                              <w:r w:rsidRPr="00A82771">
                                <w:rPr>
                                  <w:rFonts w:ascii="Calibri" w:hAnsi="Calibri" w:cs="Calibri"/>
                                  <w:spacing w:val="-1"/>
                                </w:rPr>
                                <w:t xml:space="preserve"> </w:t>
                              </w:r>
                              <w:r w:rsidRPr="00A82771">
                                <w:rPr>
                                  <w:rFonts w:ascii="Calibri" w:hAnsi="Calibri" w:cs="Calibri"/>
                                </w:rPr>
                                <w:t>vigencia</w:t>
                              </w:r>
                              <w:r w:rsidRPr="00A82771">
                                <w:rPr>
                                  <w:rFonts w:ascii="Calibri" w:hAnsi="Calibri" w:cs="Calibri"/>
                                  <w:spacing w:val="-3"/>
                                </w:rPr>
                                <w:t xml:space="preserve"> </w:t>
                              </w:r>
                              <w:r w:rsidRPr="00A82771">
                                <w:rPr>
                                  <w:rFonts w:ascii="Calibri" w:hAnsi="Calibri" w:cs="Calibri"/>
                                </w:rPr>
                                <w:t>(Nombre</w:t>
                              </w:r>
                              <w:r w:rsidRPr="00A82771">
                                <w:rPr>
                                  <w:rFonts w:ascii="Calibri" w:hAnsi="Calibri" w:cs="Calibri"/>
                                  <w:spacing w:val="-2"/>
                                </w:rPr>
                                <w:t xml:space="preserve"> </w:t>
                              </w:r>
                              <w:r w:rsidRPr="00A82771">
                                <w:rPr>
                                  <w:rFonts w:ascii="Calibri" w:hAnsi="Calibri" w:cs="Calibri"/>
                                </w:rPr>
                                <w:t>y</w:t>
                              </w:r>
                              <w:r w:rsidRPr="00A82771">
                                <w:rPr>
                                  <w:rFonts w:ascii="Calibri" w:hAnsi="Calibri" w:cs="Calibri"/>
                                  <w:spacing w:val="-1"/>
                                </w:rPr>
                                <w:t xml:space="preserve"> </w:t>
                              </w:r>
                              <w:r w:rsidR="00A82771">
                                <w:rPr>
                                  <w:rFonts w:ascii="Calibri" w:hAnsi="Calibri" w:cs="Calibri"/>
                                </w:rPr>
                                <w:t>N</w:t>
                              </w:r>
                              <w:r w:rsidRPr="00A82771">
                                <w:rPr>
                                  <w:rFonts w:ascii="Calibri" w:hAnsi="Calibri" w:cs="Calibri"/>
                                </w:rPr>
                                <w:t>º):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01DA5" id="Group 51" o:spid="_x0000_s1033" style="position:absolute;margin-left:51pt;margin-top:94.05pt;width:510.5pt;height:79pt;z-index:-15729152;mso-wrap-distance-left:0;mso-wrap-distance-right:0;mso-position-horizontal-relative:page" coordorigin="1015,2157" coordsize="10210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">
                <v:shape id="AutoShape 56" o:spid="_x0000_s1034" style="position:absolute;left:1015;top:2157;width:10210;height:1580;visibility:visible;mso-wrap-style:square;v-text-anchor:top" coordsize="1021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" path="m10,l,,,10,,284,,538,,790r,252l,1296r,274l,1580r10,l10,1570r,-274l10,1042r,-252l10,538r,-254l10,10,10,xm10209,r-9,l10,r,10l10200,10r,274l10200,538r,252l10200,1042r,254l10200,1570,10,1570r,10l10200,1580r9,l10209,1570r,-274l10209,1042r,-252l10209,538r,-254l10209,10r,-10xe" fillcolor="black" stroked="f">
                  <v:path arrowok="t" o:connecttype="custom" o:connectlocs="10,2157;0,2157;0,2167;0,2441;0,2695;0,2947;0,3199;0,3453;0,3727;0,3737;10,3737;10,3727;10,3453;10,3199;10,2947;10,2695;10,2441;10,2167;10,2157;10209,2157;10200,2157;10,2157;10,2167;10200,2167;10200,2441;10200,2695;10200,2947;10200,3199;10200,3453;10200,3727;10,3727;10,3737;10200,3737;10209,3737;10209,3727;10209,3453;10209,3199;10209,2947;10209,2695;10209,2441;10209,2167;10209,2157" o:connectangles="0,0,0,0,0,0,0,0,0,0,0,0,0,0,0,0,0,0,0,0,0,0,0,0,0,0,0,0,0,0,0,0,0,0,0,0,0,0,0,0,0,0"/>
                </v:shape>
                <v:shape id="Text Box 55" o:spid="_x0000_s1035" type="#_x0000_t202" style="position:absolute;left:1132;top:2193;width:4449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760325F" w14:textId="056D4895" w:rsidR="00710FDC" w:rsidRPr="006B63D4" w:rsidRDefault="008372C9">
                        <w:pPr>
                          <w:spacing w:line="244" w:lineRule="exac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6B63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A.3</w:t>
                        </w:r>
                        <w:r w:rsidR="00A66DFC" w:rsidRPr="006B63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.</w:t>
                        </w:r>
                        <w:r w:rsidR="00A66DFC" w:rsidRPr="006B63D4">
                          <w:rPr>
                            <w:rFonts w:ascii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="00A66DFC" w:rsidRPr="006B63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Tipo de proyecto y</w:t>
                        </w:r>
                        <w:r w:rsidR="00A66DFC" w:rsidRPr="006B63D4">
                          <w:rPr>
                            <w:rFonts w:ascii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="00A66DFC" w:rsidRPr="006B63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actividad:</w:t>
                        </w:r>
                      </w:p>
                      <w:p w14:paraId="5A39BBE3" w14:textId="77777777" w:rsidR="00710FDC" w:rsidRPr="00C510DF" w:rsidRDefault="00710FDC">
                        <w:pPr>
                          <w:spacing w:before="2"/>
                          <w:rPr>
                            <w:rFonts w:asciiTheme="minorHAnsi" w:hAnsiTheme="minorHAnsi"/>
                          </w:rPr>
                        </w:pPr>
                      </w:p>
                      <w:p w14:paraId="526C709F" w14:textId="11D3746C" w:rsidR="00710FDC" w:rsidRPr="00C510DF" w:rsidRDefault="00A66DFC">
                        <w:pPr>
                          <w:tabs>
                            <w:tab w:val="left" w:pos="3156"/>
                          </w:tabs>
                          <w:spacing w:before="1"/>
                          <w:ind w:left="442"/>
                          <w:rPr>
                            <w:rFonts w:asciiTheme="minorHAnsi" w:hAnsiTheme="minorHAnsi"/>
                          </w:rPr>
                        </w:pPr>
                        <w:r w:rsidRPr="00A82771">
                          <w:rPr>
                            <w:rFonts w:ascii="Calibri" w:hAnsi="Calibri" w:cs="Calibri"/>
                          </w:rPr>
                          <w:t>INVESTIGACIÓN:</w:t>
                        </w:r>
                        <w:r w:rsidRPr="00A82771">
                          <w:rPr>
                            <w:rFonts w:ascii="Calibri" w:hAnsi="Calibri" w:cs="Calibri"/>
                            <w:spacing w:val="52"/>
                          </w:rPr>
                          <w:t xml:space="preserve"> </w:t>
                        </w:r>
                        <w:r w:rsidRPr="00A82771">
                          <w:rPr>
                            <w:rFonts w:ascii="Calibri" w:hAnsi="Calibri" w:cs="Calibri"/>
                          </w:rPr>
                          <w:tab/>
                          <w:t>DOCENCIA</w:t>
                        </w:r>
                        <w:r w:rsidRPr="00C510DF">
                          <w:rPr>
                            <w:rFonts w:asciiTheme="minorHAnsi" w:hAnsiTheme="minorHAnsi"/>
                          </w:rPr>
                          <w:t>:</w:t>
                        </w:r>
                      </w:p>
                    </w:txbxContent>
                  </v:textbox>
                </v:shape>
                <v:shape id="Text Box 54" o:spid="_x0000_s1036" type="#_x0000_t202" style="position:absolute;left:6505;top:2702;width:71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0B17132" w14:textId="77777777" w:rsidR="00710FDC" w:rsidRPr="00A82771" w:rsidRDefault="00A66DFC">
                        <w:pPr>
                          <w:spacing w:line="244" w:lineRule="exact"/>
                          <w:rPr>
                            <w:rFonts w:ascii="Calibri" w:hAnsi="Calibri" w:cs="Calibri"/>
                            <w:b/>
                          </w:rPr>
                        </w:pPr>
                        <w:r w:rsidRPr="00A82771">
                          <w:rPr>
                            <w:rFonts w:ascii="Calibri" w:hAnsi="Calibri" w:cs="Calibri"/>
                          </w:rPr>
                          <w:t>TESIS</w:t>
                        </w:r>
                        <w:r w:rsidRPr="00A82771">
                          <w:rPr>
                            <w:rFonts w:ascii="Calibri" w:hAnsi="Calibri" w:cs="Calibri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53" o:spid="_x0000_s1037" type="#_x0000_t202" style="position:absolute;left:8334;top:2702;width:74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E6EFF33" w14:textId="77777777" w:rsidR="00710FDC" w:rsidRPr="00A82771" w:rsidRDefault="00A66DFC">
                        <w:pPr>
                          <w:spacing w:line="244" w:lineRule="exact"/>
                          <w:rPr>
                            <w:rFonts w:ascii="Calibri" w:hAnsi="Calibri" w:cs="Calibri"/>
                          </w:rPr>
                        </w:pPr>
                        <w:r w:rsidRPr="00A82771">
                          <w:rPr>
                            <w:rFonts w:ascii="Calibri" w:hAnsi="Calibri" w:cs="Calibri"/>
                          </w:rPr>
                          <w:t>OTRO:</w:t>
                        </w:r>
                      </w:p>
                    </w:txbxContent>
                  </v:textbox>
                </v:shape>
                <v:shape id="Text Box 52" o:spid="_x0000_s1038" type="#_x0000_t202" style="position:absolute;left:1092;top:3201;width:779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98591B9" w14:textId="2137D4F1" w:rsidR="00710FDC" w:rsidRPr="00A82771" w:rsidRDefault="00A66DFC">
                        <w:pPr>
                          <w:spacing w:line="244" w:lineRule="exact"/>
                          <w:rPr>
                            <w:rFonts w:ascii="Calibri" w:hAnsi="Calibri" w:cs="Calibri"/>
                          </w:rPr>
                        </w:pPr>
                        <w:r w:rsidRPr="00A82771">
                          <w:rPr>
                            <w:rFonts w:ascii="Calibri" w:hAnsi="Calibri" w:cs="Calibri"/>
                          </w:rPr>
                          <w:t>Fuente</w:t>
                        </w:r>
                        <w:r w:rsidRPr="00A82771">
                          <w:rPr>
                            <w:rFonts w:ascii="Calibri" w:hAnsi="Calibri" w:cs="Calibri"/>
                            <w:spacing w:val="-4"/>
                          </w:rPr>
                          <w:t xml:space="preserve"> </w:t>
                        </w:r>
                        <w:r w:rsidRPr="00A82771">
                          <w:rPr>
                            <w:rFonts w:ascii="Calibri" w:hAnsi="Calibri" w:cs="Calibri"/>
                          </w:rPr>
                          <w:t>Financiamiento y</w:t>
                        </w:r>
                        <w:r w:rsidRPr="00A82771">
                          <w:rPr>
                            <w:rFonts w:ascii="Calibri" w:hAnsi="Calibri" w:cs="Calibri"/>
                            <w:spacing w:val="-1"/>
                          </w:rPr>
                          <w:t xml:space="preserve"> </w:t>
                        </w:r>
                        <w:r w:rsidRPr="00A82771">
                          <w:rPr>
                            <w:rFonts w:ascii="Calibri" w:hAnsi="Calibri" w:cs="Calibri"/>
                          </w:rPr>
                          <w:t>vigencia</w:t>
                        </w:r>
                        <w:r w:rsidRPr="00A82771">
                          <w:rPr>
                            <w:rFonts w:ascii="Calibri" w:hAnsi="Calibri" w:cs="Calibri"/>
                            <w:spacing w:val="-3"/>
                          </w:rPr>
                          <w:t xml:space="preserve"> </w:t>
                        </w:r>
                        <w:r w:rsidRPr="00A82771">
                          <w:rPr>
                            <w:rFonts w:ascii="Calibri" w:hAnsi="Calibri" w:cs="Calibri"/>
                          </w:rPr>
                          <w:t>(Nombre</w:t>
                        </w:r>
                        <w:r w:rsidRPr="00A82771">
                          <w:rPr>
                            <w:rFonts w:ascii="Calibri" w:hAnsi="Calibri" w:cs="Calibri"/>
                            <w:spacing w:val="-2"/>
                          </w:rPr>
                          <w:t xml:space="preserve"> </w:t>
                        </w:r>
                        <w:r w:rsidRPr="00A82771">
                          <w:rPr>
                            <w:rFonts w:ascii="Calibri" w:hAnsi="Calibri" w:cs="Calibri"/>
                          </w:rPr>
                          <w:t>y</w:t>
                        </w:r>
                        <w:r w:rsidRPr="00A82771">
                          <w:rPr>
                            <w:rFonts w:ascii="Calibri" w:hAnsi="Calibri" w:cs="Calibri"/>
                            <w:spacing w:val="-1"/>
                          </w:rPr>
                          <w:t xml:space="preserve"> </w:t>
                        </w:r>
                        <w:r w:rsidR="00A82771">
                          <w:rPr>
                            <w:rFonts w:ascii="Calibri" w:hAnsi="Calibri" w:cs="Calibri"/>
                          </w:rPr>
                          <w:t>N</w:t>
                        </w:r>
                        <w:r w:rsidRPr="00A82771">
                          <w:rPr>
                            <w:rFonts w:ascii="Calibri" w:hAnsi="Calibri" w:cs="Calibri"/>
                          </w:rPr>
                          <w:t>º):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94D5A5" w14:textId="77777777" w:rsidR="00710FDC" w:rsidRPr="001C2168" w:rsidRDefault="00710FDC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11CAD9E8" w14:textId="77777777" w:rsidR="00710FDC" w:rsidRPr="00C75763" w:rsidRDefault="00A66DFC">
      <w:pPr>
        <w:spacing w:before="92"/>
        <w:ind w:left="252" w:right="238"/>
        <w:jc w:val="both"/>
        <w:rPr>
          <w:rFonts w:ascii="Calibri" w:hAnsi="Calibri" w:cs="Calibri"/>
          <w:sz w:val="24"/>
          <w:szCs w:val="24"/>
        </w:rPr>
      </w:pPr>
      <w:r w:rsidRPr="00C75763">
        <w:rPr>
          <w:rFonts w:ascii="Calibri" w:hAnsi="Calibri" w:cs="Calibri"/>
          <w:sz w:val="24"/>
          <w:szCs w:val="24"/>
        </w:rPr>
        <w:t>A.7. Listado de personas autorizadas para el manejo de los animales. Indique su capacitación (técnico,</w:t>
      </w:r>
      <w:r w:rsidRPr="00C75763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C75763">
        <w:rPr>
          <w:rFonts w:ascii="Calibri" w:hAnsi="Calibri" w:cs="Calibri"/>
          <w:sz w:val="24"/>
          <w:szCs w:val="24"/>
        </w:rPr>
        <w:t>bioterista, tesista, postdoctorante, investigador, académico, etc.) y la función directa que realizará en el</w:t>
      </w:r>
      <w:r w:rsidRPr="00C75763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C75763">
        <w:rPr>
          <w:rFonts w:ascii="Calibri" w:hAnsi="Calibri" w:cs="Calibri"/>
          <w:sz w:val="24"/>
          <w:szCs w:val="24"/>
        </w:rPr>
        <w:t>manejo de</w:t>
      </w:r>
      <w:r w:rsidRPr="00C75763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C75763">
        <w:rPr>
          <w:rFonts w:ascii="Calibri" w:hAnsi="Calibri" w:cs="Calibri"/>
          <w:sz w:val="24"/>
          <w:szCs w:val="24"/>
        </w:rPr>
        <w:t>los</w:t>
      </w:r>
      <w:r w:rsidRPr="00C75763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C75763">
        <w:rPr>
          <w:rFonts w:ascii="Calibri" w:hAnsi="Calibri" w:cs="Calibri"/>
          <w:sz w:val="24"/>
          <w:szCs w:val="24"/>
        </w:rPr>
        <w:t>animales.</w:t>
      </w:r>
    </w:p>
    <w:p w14:paraId="3DEEC669" w14:textId="77777777" w:rsidR="00710FDC" w:rsidRPr="00C510DF" w:rsidRDefault="00710FDC">
      <w:pPr>
        <w:pStyle w:val="Textoindependiente"/>
        <w:spacing w:before="3"/>
        <w:rPr>
          <w:rFonts w:asciiTheme="minorHAnsi" w:hAnsiTheme="minorHAnsi" w:cs="Arial"/>
          <w:sz w:val="24"/>
          <w:szCs w:val="24"/>
        </w:rPr>
      </w:pPr>
    </w:p>
    <w:tbl>
      <w:tblPr>
        <w:tblStyle w:val="NormalTable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432"/>
        <w:gridCol w:w="3363"/>
        <w:gridCol w:w="2204"/>
      </w:tblGrid>
      <w:tr w:rsidR="00710FDC" w:rsidRPr="00C510DF" w14:paraId="2A222D28" w14:textId="77777777">
        <w:trPr>
          <w:trHeight w:val="558"/>
        </w:trPr>
        <w:tc>
          <w:tcPr>
            <w:tcW w:w="2120" w:type="dxa"/>
          </w:tcPr>
          <w:p w14:paraId="2E8A68B0" w14:textId="77777777" w:rsidR="00710FDC" w:rsidRPr="006B63D4" w:rsidRDefault="00A66DFC">
            <w:pPr>
              <w:pStyle w:val="TableParagraph"/>
              <w:spacing w:line="251" w:lineRule="exact"/>
              <w:ind w:left="410"/>
              <w:rPr>
                <w:rFonts w:ascii="Calibri" w:hAnsi="Calibri" w:cs="Calibri"/>
                <w:b/>
                <w:sz w:val="24"/>
                <w:szCs w:val="24"/>
              </w:rPr>
            </w:pPr>
            <w:r w:rsidRPr="006B63D4">
              <w:rPr>
                <w:rFonts w:ascii="Calibri" w:hAnsi="Calibri" w:cs="Calibri"/>
                <w:b/>
                <w:sz w:val="24"/>
                <w:szCs w:val="24"/>
              </w:rPr>
              <w:t>NOMBRE</w:t>
            </w:r>
          </w:p>
        </w:tc>
        <w:tc>
          <w:tcPr>
            <w:tcW w:w="2432" w:type="dxa"/>
          </w:tcPr>
          <w:p w14:paraId="0457DF29" w14:textId="77777777" w:rsidR="00710FDC" w:rsidRPr="006B63D4" w:rsidRDefault="00A66DFC">
            <w:pPr>
              <w:pStyle w:val="TableParagraph"/>
              <w:spacing w:line="251" w:lineRule="exact"/>
              <w:ind w:left="347"/>
              <w:rPr>
                <w:rFonts w:ascii="Calibri" w:hAnsi="Calibri" w:cs="Calibri"/>
                <w:b/>
                <w:sz w:val="24"/>
                <w:szCs w:val="24"/>
              </w:rPr>
            </w:pPr>
            <w:r w:rsidRPr="006B63D4">
              <w:rPr>
                <w:rFonts w:ascii="Calibri" w:hAnsi="Calibri" w:cs="Calibri"/>
                <w:b/>
                <w:sz w:val="24"/>
                <w:szCs w:val="24"/>
              </w:rPr>
              <w:t>CAPACITACIÓN</w:t>
            </w:r>
          </w:p>
        </w:tc>
        <w:tc>
          <w:tcPr>
            <w:tcW w:w="3363" w:type="dxa"/>
          </w:tcPr>
          <w:p w14:paraId="643EF436" w14:textId="7E896C3B" w:rsidR="00710FDC" w:rsidRPr="006B63D4" w:rsidRDefault="00A66DFC">
            <w:pPr>
              <w:pStyle w:val="TableParagraph"/>
              <w:spacing w:line="251" w:lineRule="exact"/>
              <w:ind w:left="479"/>
              <w:rPr>
                <w:rFonts w:ascii="Calibri" w:hAnsi="Calibri" w:cs="Calibri"/>
                <w:b/>
                <w:sz w:val="24"/>
                <w:szCs w:val="24"/>
              </w:rPr>
            </w:pPr>
            <w:r w:rsidRPr="006B63D4">
              <w:rPr>
                <w:rFonts w:ascii="Calibri" w:hAnsi="Calibri" w:cs="Calibri"/>
                <w:b/>
                <w:sz w:val="24"/>
                <w:szCs w:val="24"/>
              </w:rPr>
              <w:t>FUNCIÓN</w:t>
            </w:r>
            <w:r w:rsidRPr="006B63D4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="00C75763" w:rsidRPr="006B63D4">
              <w:rPr>
                <w:rFonts w:ascii="Calibri" w:hAnsi="Calibri" w:cs="Calibri"/>
                <w:b/>
                <w:sz w:val="24"/>
                <w:szCs w:val="24"/>
              </w:rPr>
              <w:t>EN EL</w:t>
            </w:r>
            <w:r w:rsidR="00C75763" w:rsidRPr="006B63D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="00C75763" w:rsidRPr="006B63D4">
              <w:rPr>
                <w:rFonts w:ascii="Calibri" w:hAnsi="Calibri" w:cs="Calibri"/>
                <w:b/>
                <w:sz w:val="24"/>
                <w:szCs w:val="24"/>
              </w:rPr>
              <w:t>PROYECTO</w:t>
            </w:r>
          </w:p>
        </w:tc>
        <w:tc>
          <w:tcPr>
            <w:tcW w:w="2204" w:type="dxa"/>
          </w:tcPr>
          <w:p w14:paraId="745D448D" w14:textId="77777777" w:rsidR="00710FDC" w:rsidRPr="006B63D4" w:rsidRDefault="00A66DFC">
            <w:pPr>
              <w:pStyle w:val="TableParagraph"/>
              <w:spacing w:line="251" w:lineRule="exact"/>
              <w:ind w:left="505"/>
              <w:rPr>
                <w:rFonts w:ascii="Calibri" w:hAnsi="Calibri" w:cs="Calibri"/>
                <w:b/>
                <w:sz w:val="24"/>
                <w:szCs w:val="24"/>
              </w:rPr>
            </w:pPr>
            <w:r w:rsidRPr="006B63D4">
              <w:rPr>
                <w:rFonts w:ascii="Calibri" w:hAnsi="Calibri" w:cs="Calibri"/>
                <w:b/>
                <w:sz w:val="24"/>
                <w:szCs w:val="24"/>
              </w:rPr>
              <w:t>FILIACIÓN</w:t>
            </w:r>
          </w:p>
          <w:p w14:paraId="447CCE41" w14:textId="0E0451BE" w:rsidR="00710FDC" w:rsidRPr="006B63D4" w:rsidRDefault="00C75763">
            <w:pPr>
              <w:pStyle w:val="TableParagraph"/>
              <w:spacing w:line="252" w:lineRule="exact"/>
              <w:ind w:left="507"/>
              <w:rPr>
                <w:rFonts w:ascii="Calibri" w:hAnsi="Calibri" w:cs="Calibri"/>
                <w:b/>
                <w:sz w:val="24"/>
                <w:szCs w:val="24"/>
              </w:rPr>
            </w:pPr>
            <w:r w:rsidRPr="006B63D4">
              <w:rPr>
                <w:rFonts w:ascii="Calibri" w:hAnsi="Calibri" w:cs="Calibri"/>
                <w:b/>
                <w:sz w:val="24"/>
                <w:szCs w:val="24"/>
              </w:rPr>
              <w:t>INSTITUCIONAL</w:t>
            </w:r>
          </w:p>
        </w:tc>
      </w:tr>
      <w:tr w:rsidR="00710FDC" w:rsidRPr="00C510DF" w14:paraId="3656B9AB" w14:textId="77777777">
        <w:trPr>
          <w:trHeight w:val="561"/>
        </w:trPr>
        <w:tc>
          <w:tcPr>
            <w:tcW w:w="2120" w:type="dxa"/>
          </w:tcPr>
          <w:p w14:paraId="45FB0818" w14:textId="77777777" w:rsidR="00710FDC" w:rsidRPr="00C510DF" w:rsidRDefault="00710FDC">
            <w:pPr>
              <w:pStyle w:val="TableParagraph"/>
              <w:spacing w:line="247" w:lineRule="exact"/>
              <w:ind w:left="69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32" w:type="dxa"/>
          </w:tcPr>
          <w:p w14:paraId="049F31CB" w14:textId="77777777" w:rsidR="00710FDC" w:rsidRPr="00C510DF" w:rsidRDefault="00710FDC">
            <w:pPr>
              <w:pStyle w:val="TableParagraph"/>
              <w:spacing w:line="247" w:lineRule="exact"/>
              <w:ind w:left="71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363" w:type="dxa"/>
          </w:tcPr>
          <w:p w14:paraId="53128261" w14:textId="77777777" w:rsidR="00710FDC" w:rsidRPr="00C510DF" w:rsidRDefault="00710FDC">
            <w:pPr>
              <w:pStyle w:val="TableParagraph"/>
              <w:spacing w:line="247" w:lineRule="exact"/>
              <w:ind w:left="124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04" w:type="dxa"/>
          </w:tcPr>
          <w:p w14:paraId="62486C05" w14:textId="77777777" w:rsidR="00710FDC" w:rsidRPr="00C510DF" w:rsidRDefault="00710FDC">
            <w:pPr>
              <w:pStyle w:val="TableParagraph"/>
              <w:spacing w:line="247" w:lineRule="exact"/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4101652C" w14:textId="77777777" w:rsidR="00710FDC" w:rsidRPr="001C2168" w:rsidRDefault="00710FDC">
      <w:pPr>
        <w:spacing w:line="247" w:lineRule="exact"/>
        <w:rPr>
          <w:rFonts w:ascii="Arial" w:hAnsi="Arial" w:cs="Arial"/>
          <w:sz w:val="24"/>
          <w:szCs w:val="24"/>
        </w:rPr>
        <w:sectPr w:rsidR="00710FDC" w:rsidRPr="001C2168" w:rsidSect="001C2168">
          <w:headerReference w:type="default" r:id="rId7"/>
          <w:type w:val="continuous"/>
          <w:pgSz w:w="12240" w:h="15840"/>
          <w:pgMar w:top="1500" w:right="900" w:bottom="280" w:left="880" w:header="720" w:footer="419" w:gutter="0"/>
          <w:cols w:space="720"/>
        </w:sectPr>
      </w:pPr>
    </w:p>
    <w:p w14:paraId="1EB73106" w14:textId="1648573D" w:rsidR="00710FDC" w:rsidRPr="006B63D4" w:rsidRDefault="00A66DFC" w:rsidP="00FF5EC9">
      <w:pPr>
        <w:pStyle w:val="Ttulo1"/>
        <w:numPr>
          <w:ilvl w:val="0"/>
          <w:numId w:val="2"/>
        </w:numPr>
        <w:tabs>
          <w:tab w:val="left" w:pos="534"/>
        </w:tabs>
        <w:rPr>
          <w:rFonts w:ascii="Calibri" w:hAnsi="Calibri" w:cs="Calibri"/>
        </w:rPr>
      </w:pPr>
      <w:r w:rsidRPr="006B63D4">
        <w:rPr>
          <w:rFonts w:ascii="Calibri" w:hAnsi="Calibri" w:cs="Calibri"/>
        </w:rPr>
        <w:lastRenderedPageBreak/>
        <w:t>ANTECEDENTES</w:t>
      </w:r>
      <w:r w:rsidRPr="006B63D4">
        <w:rPr>
          <w:rFonts w:ascii="Calibri" w:hAnsi="Calibri" w:cs="Calibri"/>
          <w:spacing w:val="-4"/>
        </w:rPr>
        <w:t xml:space="preserve"> </w:t>
      </w:r>
      <w:r w:rsidRPr="006B63D4">
        <w:rPr>
          <w:rFonts w:ascii="Calibri" w:hAnsi="Calibri" w:cs="Calibri"/>
        </w:rPr>
        <w:t>DE</w:t>
      </w:r>
      <w:r w:rsidRPr="006B63D4">
        <w:rPr>
          <w:rFonts w:ascii="Calibri" w:hAnsi="Calibri" w:cs="Calibri"/>
          <w:spacing w:val="-1"/>
        </w:rPr>
        <w:t xml:space="preserve"> </w:t>
      </w:r>
      <w:r w:rsidRPr="006B63D4">
        <w:rPr>
          <w:rFonts w:ascii="Calibri" w:hAnsi="Calibri" w:cs="Calibri"/>
        </w:rPr>
        <w:t>LOS ANIMALES</w:t>
      </w:r>
      <w:r w:rsidRPr="006B63D4">
        <w:rPr>
          <w:rFonts w:ascii="Calibri" w:hAnsi="Calibri" w:cs="Calibri"/>
          <w:spacing w:val="-3"/>
        </w:rPr>
        <w:t xml:space="preserve"> </w:t>
      </w:r>
      <w:r w:rsidRPr="006B63D4">
        <w:rPr>
          <w:rFonts w:ascii="Calibri" w:hAnsi="Calibri" w:cs="Calibri"/>
        </w:rPr>
        <w:t>A</w:t>
      </w:r>
      <w:r w:rsidRPr="006B63D4">
        <w:rPr>
          <w:rFonts w:ascii="Calibri" w:hAnsi="Calibri" w:cs="Calibri"/>
          <w:spacing w:val="-1"/>
        </w:rPr>
        <w:t xml:space="preserve"> </w:t>
      </w:r>
      <w:r w:rsidRPr="006B63D4">
        <w:rPr>
          <w:rFonts w:ascii="Calibri" w:hAnsi="Calibri" w:cs="Calibri"/>
        </w:rPr>
        <w:t>UTILIZAR</w:t>
      </w:r>
    </w:p>
    <w:p w14:paraId="00590FFB" w14:textId="77777777" w:rsidR="00710FDC" w:rsidRPr="001C2168" w:rsidRDefault="004C2C25">
      <w:pPr>
        <w:pStyle w:val="Textoindependiente"/>
        <w:spacing w:before="10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9D67CA" wp14:editId="5AC01969">
                <wp:simplePos x="0" y="0"/>
                <wp:positionH relativeFrom="page">
                  <wp:posOffset>647700</wp:posOffset>
                </wp:positionH>
                <wp:positionV relativeFrom="paragraph">
                  <wp:posOffset>180340</wp:posOffset>
                </wp:positionV>
                <wp:extent cx="6477000" cy="513715"/>
                <wp:effectExtent l="0" t="0" r="0" b="0"/>
                <wp:wrapTopAndBottom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137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44C214" w14:textId="77777777" w:rsidR="00710FDC" w:rsidRPr="00F74062" w:rsidRDefault="00A66DFC">
                            <w:pPr>
                              <w:spacing w:before="13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B.1.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Especie(s),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raza,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cepa,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línea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transgénica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(si aplica)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utilizada(s):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D67CA" id="Text Box 42" o:spid="_x0000_s1039" type="#_x0000_t202" style="position:absolute;margin-left:51pt;margin-top:14.2pt;width:510pt;height:40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" filled="f" strokeweight=".48pt">
                <v:textbox inset="0,0,0,0">
                  <w:txbxContent>
                    <w:p w14:paraId="1D44C214" w14:textId="77777777" w:rsidR="00710FDC" w:rsidRPr="00F74062" w:rsidRDefault="00A66DFC">
                      <w:pPr>
                        <w:spacing w:before="13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B.1.</w:t>
                      </w:r>
                      <w:r w:rsidRPr="00F74062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Especie(s),</w:t>
                      </w:r>
                      <w:r w:rsidRPr="00F74062">
                        <w:rPr>
                          <w:rFonts w:ascii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raza,</w:t>
                      </w:r>
                      <w:r w:rsidRPr="00F74062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cepa,</w:t>
                      </w:r>
                      <w:r w:rsidRPr="00F74062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y</w:t>
                      </w:r>
                      <w:r w:rsidRPr="00F74062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línea</w:t>
                      </w:r>
                      <w:r w:rsidRPr="00F74062">
                        <w:rPr>
                          <w:rFonts w:ascii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transgénica</w:t>
                      </w:r>
                      <w:r w:rsidRPr="00F74062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(si aplica)</w:t>
                      </w:r>
                      <w:r w:rsidRPr="00F74062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utilizada(s):</w:t>
                      </w:r>
                      <w:r w:rsidRPr="00F74062">
                        <w:rPr>
                          <w:rFonts w:ascii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270EE9" wp14:editId="169BC716">
                <wp:simplePos x="0" y="0"/>
                <wp:positionH relativeFrom="page">
                  <wp:posOffset>647700</wp:posOffset>
                </wp:positionH>
                <wp:positionV relativeFrom="paragraph">
                  <wp:posOffset>860425</wp:posOffset>
                </wp:positionV>
                <wp:extent cx="6477000" cy="515620"/>
                <wp:effectExtent l="0" t="0" r="0" b="0"/>
                <wp:wrapTopAndBottom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156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AE5ED" w14:textId="77777777" w:rsidR="00710FDC" w:rsidRPr="00F74062" w:rsidRDefault="00A66DFC">
                            <w:pPr>
                              <w:spacing w:before="13"/>
                              <w:ind w:left="108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7406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B.2.</w:t>
                            </w:r>
                            <w:r w:rsidRPr="00F74062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Edad/Estado</w:t>
                            </w:r>
                            <w:r w:rsidRPr="00F74062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</w:t>
                            </w:r>
                            <w:r w:rsidRPr="00F74062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desarrollo:</w:t>
                            </w:r>
                            <w:r w:rsidRPr="00F74062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70EE9" id="Text Box 41" o:spid="_x0000_s1040" type="#_x0000_t202" style="position:absolute;margin-left:51pt;margin-top:67.75pt;width:510pt;height:40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" filled="f" strokeweight=".48pt">
                <v:textbox inset="0,0,0,0">
                  <w:txbxContent>
                    <w:p w14:paraId="0B0AE5ED" w14:textId="77777777" w:rsidR="00710FDC" w:rsidRPr="00F74062" w:rsidRDefault="00A66DFC">
                      <w:pPr>
                        <w:spacing w:before="13"/>
                        <w:ind w:left="108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7406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B.2.</w:t>
                      </w:r>
                      <w:r w:rsidRPr="00F74062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Edad/Estado</w:t>
                      </w:r>
                      <w:r w:rsidRPr="00F74062"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</w:t>
                      </w:r>
                      <w:r w:rsidRPr="00F74062"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desarrollo:</w:t>
                      </w:r>
                      <w:r w:rsidRPr="00F74062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3FD5DF" wp14:editId="713146B8">
                <wp:simplePos x="0" y="0"/>
                <wp:positionH relativeFrom="page">
                  <wp:posOffset>647700</wp:posOffset>
                </wp:positionH>
                <wp:positionV relativeFrom="paragraph">
                  <wp:posOffset>1541780</wp:posOffset>
                </wp:positionV>
                <wp:extent cx="6477000" cy="514350"/>
                <wp:effectExtent l="0" t="0" r="0" b="0"/>
                <wp:wrapTopAndBottom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143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ECF3D8" w14:textId="77777777" w:rsidR="00710FDC" w:rsidRPr="00F74062" w:rsidRDefault="00A66DFC">
                            <w:pPr>
                              <w:spacing w:before="13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B.3.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Peso: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FD5DF" id="Text Box 40" o:spid="_x0000_s1041" type="#_x0000_t202" style="position:absolute;margin-left:51pt;margin-top:121.4pt;width:510pt;height:40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" filled="f" strokeweight=".48pt">
                <v:textbox inset="0,0,0,0">
                  <w:txbxContent>
                    <w:p w14:paraId="22ECF3D8" w14:textId="77777777" w:rsidR="00710FDC" w:rsidRPr="00F74062" w:rsidRDefault="00A66DFC">
                      <w:pPr>
                        <w:spacing w:before="13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B.3.</w:t>
                      </w:r>
                      <w:r w:rsidRPr="00F74062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Peso:</w:t>
                      </w:r>
                      <w:r w:rsidRPr="00F74062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CB40BB2" wp14:editId="0A72F5BC">
                <wp:simplePos x="0" y="0"/>
                <wp:positionH relativeFrom="page">
                  <wp:posOffset>647700</wp:posOffset>
                </wp:positionH>
                <wp:positionV relativeFrom="paragraph">
                  <wp:posOffset>2223135</wp:posOffset>
                </wp:positionV>
                <wp:extent cx="6477000" cy="353695"/>
                <wp:effectExtent l="0" t="0" r="0" b="0"/>
                <wp:wrapTopAndBottom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536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8F96B2" w14:textId="77777777" w:rsidR="00710FDC" w:rsidRPr="00F74062" w:rsidRDefault="00A66DFC">
                            <w:pPr>
                              <w:spacing w:before="13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B.4. Sexo: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40BB2" id="Text Box 39" o:spid="_x0000_s1042" type="#_x0000_t202" style="position:absolute;margin-left:51pt;margin-top:175.05pt;width:510pt;height:27.8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" filled="f" strokeweight=".48pt">
                <v:textbox inset="0,0,0,0">
                  <w:txbxContent>
                    <w:p w14:paraId="688F96B2" w14:textId="77777777" w:rsidR="00710FDC" w:rsidRPr="00F74062" w:rsidRDefault="00A66DFC">
                      <w:pPr>
                        <w:spacing w:before="13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B.4. Sexo:</w:t>
                      </w:r>
                      <w:r w:rsidRPr="00F74062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699AC35" wp14:editId="7749EE8E">
                <wp:simplePos x="0" y="0"/>
                <wp:positionH relativeFrom="page">
                  <wp:posOffset>647700</wp:posOffset>
                </wp:positionH>
                <wp:positionV relativeFrom="paragraph">
                  <wp:posOffset>2742565</wp:posOffset>
                </wp:positionV>
                <wp:extent cx="6477000" cy="513715"/>
                <wp:effectExtent l="0" t="0" r="0" b="0"/>
                <wp:wrapTopAndBottom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137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EB5FA" w14:textId="77777777" w:rsidR="00710FDC" w:rsidRPr="00F74062" w:rsidRDefault="00A66DFC">
                            <w:pPr>
                              <w:spacing w:before="13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B.5.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Indique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origen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los animales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(lugar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 procedencia):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9AC35" id="Text Box 38" o:spid="_x0000_s1043" type="#_x0000_t202" style="position:absolute;margin-left:51pt;margin-top:215.95pt;width:510pt;height:40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" filled="f" strokeweight=".48pt">
                <v:textbox inset="0,0,0,0">
                  <w:txbxContent>
                    <w:p w14:paraId="683EB5FA" w14:textId="77777777" w:rsidR="00710FDC" w:rsidRPr="00F74062" w:rsidRDefault="00A66DFC">
                      <w:pPr>
                        <w:spacing w:before="13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B.5.</w:t>
                      </w:r>
                      <w:r w:rsidRPr="00F74062">
                        <w:rPr>
                          <w:rFonts w:ascii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Indique</w:t>
                      </w:r>
                      <w:r w:rsidRPr="00F74062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F74062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origen</w:t>
                      </w:r>
                      <w:r w:rsidRPr="00F74062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74062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los animales</w:t>
                      </w:r>
                      <w:r w:rsidRPr="00F74062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(lugar</w:t>
                      </w:r>
                      <w:r w:rsidRPr="00F74062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 procedencia):</w:t>
                      </w:r>
                      <w:r w:rsidRPr="00F74062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6A25DD4" wp14:editId="6A51C5CE">
                <wp:simplePos x="0" y="0"/>
                <wp:positionH relativeFrom="page">
                  <wp:posOffset>647700</wp:posOffset>
                </wp:positionH>
                <wp:positionV relativeFrom="paragraph">
                  <wp:posOffset>3423920</wp:posOffset>
                </wp:positionV>
                <wp:extent cx="6477000" cy="835660"/>
                <wp:effectExtent l="0" t="0" r="0" b="0"/>
                <wp:wrapTopAndBottom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8356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AAA15F" w14:textId="77777777" w:rsidR="00710FDC" w:rsidRPr="00F74062" w:rsidRDefault="00A66DFC">
                            <w:pPr>
                              <w:spacing w:before="18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B.6.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Indique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lugar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donde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5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realizarán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los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procedimientos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superficie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disponible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para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los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animales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vivos permanezcan (ya sea en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bioterio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fuera de él):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25DD4" id="Text Box 37" o:spid="_x0000_s1044" type="#_x0000_t202" style="position:absolute;margin-left:51pt;margin-top:269.6pt;width:510pt;height:65.8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" filled="f" strokeweight=".48pt">
                <v:textbox inset="0,0,0,0">
                  <w:txbxContent>
                    <w:p w14:paraId="2EAAA15F" w14:textId="77777777" w:rsidR="00710FDC" w:rsidRPr="00F74062" w:rsidRDefault="00A66DFC">
                      <w:pPr>
                        <w:spacing w:before="18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B.6.</w:t>
                      </w:r>
                      <w:r w:rsidRPr="00F74062">
                        <w:rPr>
                          <w:rFonts w:ascii="Calibri" w:hAnsi="Calibri" w:cs="Calibri"/>
                          <w:spacing w:val="49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Indique</w:t>
                      </w:r>
                      <w:r w:rsidRPr="00F74062">
                        <w:rPr>
                          <w:rFonts w:ascii="Calibri" w:hAnsi="Calibri" w:cs="Calibri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F74062">
                        <w:rPr>
                          <w:rFonts w:ascii="Calibri" w:hAnsi="Calibri" w:cs="Calibri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lugar</w:t>
                      </w:r>
                      <w:r w:rsidRPr="00F74062">
                        <w:rPr>
                          <w:rFonts w:ascii="Calibri" w:hAnsi="Calibri" w:cs="Calibri"/>
                          <w:spacing w:val="49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donde</w:t>
                      </w:r>
                      <w:r w:rsidRPr="00F74062">
                        <w:rPr>
                          <w:rFonts w:ascii="Calibri" w:hAnsi="Calibri" w:cs="Calibri"/>
                          <w:spacing w:val="49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</w:t>
                      </w:r>
                      <w:r w:rsidRPr="00F74062">
                        <w:rPr>
                          <w:rFonts w:ascii="Calibri" w:hAnsi="Calibri" w:cs="Calibri"/>
                          <w:spacing w:val="54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realizarán</w:t>
                      </w:r>
                      <w:r w:rsidRPr="00F74062">
                        <w:rPr>
                          <w:rFonts w:ascii="Calibri" w:hAnsi="Calibri" w:cs="Calibri"/>
                          <w:spacing w:val="49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los</w:t>
                      </w:r>
                      <w:r w:rsidRPr="00F74062">
                        <w:rPr>
                          <w:rFonts w:ascii="Calibri" w:hAnsi="Calibri" w:cs="Calibri"/>
                          <w:spacing w:val="49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procedimientos</w:t>
                      </w:r>
                      <w:r w:rsidRPr="00F74062">
                        <w:rPr>
                          <w:rFonts w:ascii="Calibri" w:hAnsi="Calibri" w:cs="Calibri"/>
                          <w:spacing w:val="49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y</w:t>
                      </w:r>
                      <w:r w:rsidRPr="00F74062">
                        <w:rPr>
                          <w:rFonts w:ascii="Calibri" w:hAnsi="Calibri" w:cs="Calibri"/>
                          <w:spacing w:val="49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F74062">
                        <w:rPr>
                          <w:rFonts w:ascii="Calibri" w:hAnsi="Calibri" w:cs="Calibri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superficie</w:t>
                      </w:r>
                      <w:r w:rsidRPr="00F74062">
                        <w:rPr>
                          <w:rFonts w:ascii="Calibri" w:hAnsi="Calibri" w:cs="Calibri"/>
                          <w:spacing w:val="49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disponible</w:t>
                      </w:r>
                      <w:r w:rsidRPr="00F74062">
                        <w:rPr>
                          <w:rFonts w:ascii="Calibri" w:hAnsi="Calibri" w:cs="Calibri"/>
                          <w:spacing w:val="49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para</w:t>
                      </w:r>
                      <w:r w:rsidRPr="00F74062">
                        <w:rPr>
                          <w:rFonts w:ascii="Calibri" w:hAnsi="Calibri" w:cs="Calibri"/>
                          <w:spacing w:val="49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que</w:t>
                      </w:r>
                      <w:r w:rsidRPr="00F74062">
                        <w:rPr>
                          <w:rFonts w:ascii="Calibri" w:hAnsi="Calibri" w:cs="Calibri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los</w:t>
                      </w:r>
                      <w:r w:rsidRPr="00F74062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animales</w:t>
                      </w:r>
                      <w:r w:rsidRPr="00F74062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vivos permanezcan (ya sea en</w:t>
                      </w:r>
                      <w:r w:rsidRPr="00F74062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F74062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bioterio</w:t>
                      </w:r>
                      <w:r w:rsidRPr="00F74062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o</w:t>
                      </w:r>
                      <w:r w:rsidRPr="00F74062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fuera de él):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B09978E" wp14:editId="5E1E525D">
                <wp:simplePos x="0" y="0"/>
                <wp:positionH relativeFrom="page">
                  <wp:posOffset>647700</wp:posOffset>
                </wp:positionH>
                <wp:positionV relativeFrom="paragraph">
                  <wp:posOffset>4425315</wp:posOffset>
                </wp:positionV>
                <wp:extent cx="6477000" cy="675640"/>
                <wp:effectExtent l="0" t="0" r="0" b="0"/>
                <wp:wrapTopAndBottom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675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85B9CC" w14:textId="77777777" w:rsidR="00710FDC" w:rsidRPr="00F74062" w:rsidRDefault="00A66DFC">
                            <w:pPr>
                              <w:spacing w:before="18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B.7.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Señale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número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total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animales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utilizar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proyecto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(Señale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además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si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compartirán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animales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con otro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proyecto. El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desglose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por objetivos se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debe incluir en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sección C.4):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9978E" id="Text Box 36" o:spid="_x0000_s1045" type="#_x0000_t202" style="position:absolute;margin-left:51pt;margin-top:348.45pt;width:510pt;height:53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" filled="f" strokeweight=".48pt">
                <v:textbox inset="0,0,0,0">
                  <w:txbxContent>
                    <w:p w14:paraId="5E85B9CC" w14:textId="77777777" w:rsidR="00710FDC" w:rsidRPr="00F74062" w:rsidRDefault="00A66DFC">
                      <w:pPr>
                        <w:spacing w:before="18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B.7.</w:t>
                      </w:r>
                      <w:r w:rsidRPr="00F74062">
                        <w:rPr>
                          <w:rFonts w:ascii="Calibri" w:hAnsi="Calibri" w:cs="Calibri"/>
                          <w:spacing w:val="50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Señale</w:t>
                      </w:r>
                      <w:r w:rsidRPr="00F74062">
                        <w:rPr>
                          <w:rFonts w:ascii="Calibri" w:hAnsi="Calibri" w:cs="Calibri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F74062">
                        <w:rPr>
                          <w:rFonts w:ascii="Calibri" w:hAnsi="Calibri" w:cs="Calibri"/>
                          <w:spacing w:val="52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número</w:t>
                      </w:r>
                      <w:r w:rsidRPr="00F74062">
                        <w:rPr>
                          <w:rFonts w:ascii="Calibri" w:hAnsi="Calibri" w:cs="Calibri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total</w:t>
                      </w:r>
                      <w:r w:rsidRPr="00F74062">
                        <w:rPr>
                          <w:rFonts w:ascii="Calibri" w:hAnsi="Calibri" w:cs="Calibri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74062">
                        <w:rPr>
                          <w:rFonts w:ascii="Calibri" w:hAnsi="Calibri" w:cs="Calibri"/>
                          <w:spacing w:val="52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animales</w:t>
                      </w:r>
                      <w:r w:rsidRPr="00F74062">
                        <w:rPr>
                          <w:rFonts w:ascii="Calibri" w:hAnsi="Calibri" w:cs="Calibri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a</w:t>
                      </w:r>
                      <w:r w:rsidRPr="00F74062">
                        <w:rPr>
                          <w:rFonts w:ascii="Calibri" w:hAnsi="Calibri" w:cs="Calibri"/>
                          <w:spacing w:val="50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utilizar</w:t>
                      </w:r>
                      <w:r w:rsidRPr="00F74062">
                        <w:rPr>
                          <w:rFonts w:ascii="Calibri" w:hAnsi="Calibri" w:cs="Calibri"/>
                          <w:spacing w:val="52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</w:t>
                      </w:r>
                      <w:r w:rsidRPr="00F74062">
                        <w:rPr>
                          <w:rFonts w:ascii="Calibri" w:hAnsi="Calibri" w:cs="Calibri"/>
                          <w:spacing w:val="50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F74062">
                        <w:rPr>
                          <w:rFonts w:ascii="Calibri" w:hAnsi="Calibri" w:cs="Calibri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proyecto</w:t>
                      </w:r>
                      <w:r w:rsidRPr="00F74062">
                        <w:rPr>
                          <w:rFonts w:ascii="Calibri" w:hAnsi="Calibri" w:cs="Calibri"/>
                          <w:spacing w:val="49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(Señale</w:t>
                      </w:r>
                      <w:r w:rsidRPr="00F74062">
                        <w:rPr>
                          <w:rFonts w:ascii="Calibri" w:hAnsi="Calibri" w:cs="Calibri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además</w:t>
                      </w:r>
                      <w:r w:rsidRPr="00F74062">
                        <w:rPr>
                          <w:rFonts w:ascii="Calibri" w:hAnsi="Calibri" w:cs="Calibri"/>
                          <w:spacing w:val="52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si</w:t>
                      </w:r>
                      <w:r w:rsidRPr="00F74062">
                        <w:rPr>
                          <w:rFonts w:ascii="Calibri" w:hAnsi="Calibri" w:cs="Calibri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</w:t>
                      </w:r>
                      <w:r w:rsidRPr="00F74062">
                        <w:rPr>
                          <w:rFonts w:ascii="Calibri" w:hAnsi="Calibri" w:cs="Calibri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compartirán</w:t>
                      </w:r>
                      <w:r w:rsidRPr="00F74062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animales</w:t>
                      </w:r>
                      <w:r w:rsidRPr="00F74062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con otro</w:t>
                      </w:r>
                      <w:r w:rsidRPr="00F74062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proyecto. El</w:t>
                      </w:r>
                      <w:r w:rsidRPr="00F74062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desglose</w:t>
                      </w:r>
                      <w:r w:rsidRPr="00F74062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por objetivos se</w:t>
                      </w:r>
                      <w:r w:rsidRPr="00F74062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debe incluir en</w:t>
                      </w:r>
                      <w:r w:rsidRPr="00F74062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F74062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sección C.4):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408F38F" wp14:editId="4C4AB484">
                <wp:simplePos x="0" y="0"/>
                <wp:positionH relativeFrom="page">
                  <wp:posOffset>647700</wp:posOffset>
                </wp:positionH>
                <wp:positionV relativeFrom="paragraph">
                  <wp:posOffset>5266690</wp:posOffset>
                </wp:positionV>
                <wp:extent cx="6477000" cy="675640"/>
                <wp:effectExtent l="0" t="0" r="0" b="0"/>
                <wp:wrapTopAndBottom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675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4EEBC6" w14:textId="77777777" w:rsidR="00710FDC" w:rsidRPr="00F74062" w:rsidRDefault="00A66DFC">
                            <w:pPr>
                              <w:spacing w:before="18" w:line="251" w:lineRule="exact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B.8.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Señale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 método(s)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identificación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 los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animales.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8F38F" id="Text Box 35" o:spid="_x0000_s1046" type="#_x0000_t202" style="position:absolute;margin-left:51pt;margin-top:414.7pt;width:510pt;height:53.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" filled="f" strokeweight=".48pt">
                <v:textbox inset="0,0,0,0">
                  <w:txbxContent>
                    <w:p w14:paraId="294EEBC6" w14:textId="77777777" w:rsidR="00710FDC" w:rsidRPr="00F74062" w:rsidRDefault="00A66DFC">
                      <w:pPr>
                        <w:spacing w:before="18" w:line="251" w:lineRule="exact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B.8.</w:t>
                      </w:r>
                      <w:r w:rsidRPr="00F74062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Señale</w:t>
                      </w:r>
                      <w:r w:rsidRPr="00F74062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 método(s)</w:t>
                      </w:r>
                      <w:r w:rsidRPr="00F74062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74062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identificación</w:t>
                      </w:r>
                      <w:r w:rsidRPr="00F74062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 los</w:t>
                      </w:r>
                      <w:r w:rsidRPr="00F74062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animales.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75A3B96" wp14:editId="68FC1A05">
                <wp:simplePos x="0" y="0"/>
                <wp:positionH relativeFrom="page">
                  <wp:posOffset>647700</wp:posOffset>
                </wp:positionH>
                <wp:positionV relativeFrom="paragraph">
                  <wp:posOffset>6123940</wp:posOffset>
                </wp:positionV>
                <wp:extent cx="6477000" cy="702945"/>
                <wp:effectExtent l="0" t="0" r="0" b="0"/>
                <wp:wrapTopAndBottom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02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F79263" w14:textId="77777777" w:rsidR="00710FDC" w:rsidRPr="00F74062" w:rsidRDefault="00A66DFC">
                            <w:pPr>
                              <w:spacing w:before="18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B.9.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Describa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detalladamente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las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condiciones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8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de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7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traslado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7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de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8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los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8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animales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la(s)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persona(s)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8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responsable(s)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del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traslado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A3B96" id="Text Box 34" o:spid="_x0000_s1047" type="#_x0000_t202" style="position:absolute;margin-left:51pt;margin-top:482.2pt;width:510pt;height:55.3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" filled="f" strokeweight=".48pt">
                <v:textbox inset="0,0,0,0">
                  <w:txbxContent>
                    <w:p w14:paraId="2DF79263" w14:textId="77777777" w:rsidR="00710FDC" w:rsidRPr="00F74062" w:rsidRDefault="00A66DFC">
                      <w:pPr>
                        <w:spacing w:before="18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B.9.</w:t>
                      </w:r>
                      <w:r w:rsidRPr="00F74062">
                        <w:rPr>
                          <w:rFonts w:ascii="Calibri" w:hAnsi="Calibri" w:cs="Calibri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Describa</w:t>
                      </w:r>
                      <w:r w:rsidRPr="00F74062">
                        <w:rPr>
                          <w:rFonts w:ascii="Calibri" w:hAnsi="Calibri" w:cs="Calibri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detalladamente</w:t>
                      </w:r>
                      <w:r w:rsidRPr="00F74062">
                        <w:rPr>
                          <w:rFonts w:ascii="Calibri" w:hAnsi="Calibri" w:cs="Calibri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las</w:t>
                      </w:r>
                      <w:r w:rsidRPr="00F74062">
                        <w:rPr>
                          <w:rFonts w:ascii="Calibri" w:hAnsi="Calibri" w:cs="Calibri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condiciones</w:t>
                      </w:r>
                      <w:r w:rsidRPr="00F74062">
                        <w:rPr>
                          <w:rFonts w:ascii="Calibri" w:hAnsi="Calibri" w:cs="Calibri"/>
                          <w:spacing w:val="8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de</w:t>
                      </w:r>
                      <w:r w:rsidRPr="00F74062">
                        <w:rPr>
                          <w:rFonts w:ascii="Calibri" w:hAnsi="Calibri" w:cs="Calibri"/>
                          <w:spacing w:val="7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traslado</w:t>
                      </w:r>
                      <w:r w:rsidRPr="00F74062">
                        <w:rPr>
                          <w:rFonts w:ascii="Calibri" w:hAnsi="Calibri" w:cs="Calibri"/>
                          <w:spacing w:val="7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de</w:t>
                      </w:r>
                      <w:r w:rsidRPr="00F74062">
                        <w:rPr>
                          <w:rFonts w:ascii="Calibri" w:hAnsi="Calibri" w:cs="Calibri"/>
                          <w:spacing w:val="8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los</w:t>
                      </w:r>
                      <w:r w:rsidRPr="00F74062">
                        <w:rPr>
                          <w:rFonts w:ascii="Calibri" w:hAnsi="Calibri" w:cs="Calibri"/>
                          <w:spacing w:val="8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animales</w:t>
                      </w:r>
                      <w:r w:rsidRPr="00F74062">
                        <w:rPr>
                          <w:rFonts w:ascii="Calibri" w:hAnsi="Calibri" w:cs="Calibri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y</w:t>
                      </w:r>
                      <w:r w:rsidRPr="00F74062">
                        <w:rPr>
                          <w:rFonts w:ascii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la(s)</w:t>
                      </w:r>
                      <w:r w:rsidRPr="00F74062">
                        <w:rPr>
                          <w:rFonts w:ascii="Calibri" w:hAnsi="Calibri" w:cs="Calibri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persona(s)</w:t>
                      </w:r>
                      <w:r w:rsidRPr="00F74062">
                        <w:rPr>
                          <w:rFonts w:ascii="Calibri" w:hAnsi="Calibri" w:cs="Calibri"/>
                          <w:spacing w:val="8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responsable(s)</w:t>
                      </w:r>
                      <w:r w:rsidRPr="00F74062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del</w:t>
                      </w:r>
                      <w:r w:rsidRPr="00F74062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traslado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D7E4A6B" wp14:editId="2A7F2B80">
                <wp:simplePos x="0" y="0"/>
                <wp:positionH relativeFrom="page">
                  <wp:posOffset>644525</wp:posOffset>
                </wp:positionH>
                <wp:positionV relativeFrom="paragraph">
                  <wp:posOffset>6996430</wp:posOffset>
                </wp:positionV>
                <wp:extent cx="6483350" cy="535305"/>
                <wp:effectExtent l="0" t="0" r="12700" b="17145"/>
                <wp:wrapTopAndBottom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5353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073651" w14:textId="77777777" w:rsidR="00710FDC" w:rsidRPr="00F74062" w:rsidRDefault="00A66DFC">
                            <w:pPr>
                              <w:spacing w:before="18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B.10.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Si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procede,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remita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certificado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SAG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institución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autoriza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uso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(en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caso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animales</w:t>
                            </w:r>
                            <w:r w:rsidRPr="00F74062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silvestres).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E4A6B" id="Text Box 33" o:spid="_x0000_s1048" type="#_x0000_t202" style="position:absolute;margin-left:50.75pt;margin-top:550.9pt;width:510.5pt;height:42.1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" filled="f" strokeweight=".25pt">
                <v:textbox inset="0,0,0,0">
                  <w:txbxContent>
                    <w:p w14:paraId="22073651" w14:textId="77777777" w:rsidR="00710FDC" w:rsidRPr="00F74062" w:rsidRDefault="00A66DFC">
                      <w:pPr>
                        <w:spacing w:before="18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B.10.</w:t>
                      </w:r>
                      <w:r w:rsidRPr="00F74062">
                        <w:rPr>
                          <w:rFonts w:ascii="Calibri" w:hAnsi="Calibri" w:cs="Calibri"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Si</w:t>
                      </w:r>
                      <w:r w:rsidRPr="00F74062">
                        <w:rPr>
                          <w:rFonts w:ascii="Calibri" w:hAnsi="Calibri" w:cs="Calibri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procede,</w:t>
                      </w:r>
                      <w:r w:rsidRPr="00F74062">
                        <w:rPr>
                          <w:rFonts w:ascii="Calibri" w:hAnsi="Calibri" w:cs="Calibri"/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remita</w:t>
                      </w:r>
                      <w:r w:rsidRPr="00F74062">
                        <w:rPr>
                          <w:rFonts w:ascii="Calibri" w:hAnsi="Calibri" w:cs="Calibri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F74062">
                        <w:rPr>
                          <w:rFonts w:ascii="Calibri" w:hAnsi="Calibri" w:cs="Calibri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certificado</w:t>
                      </w:r>
                      <w:r w:rsidRPr="00F74062">
                        <w:rPr>
                          <w:rFonts w:ascii="Calibri" w:hAnsi="Calibri" w:cs="Calibri"/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74062">
                        <w:rPr>
                          <w:rFonts w:ascii="Calibri" w:hAnsi="Calibri" w:cs="Calibri"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SAG</w:t>
                      </w:r>
                      <w:r w:rsidRPr="00F74062">
                        <w:rPr>
                          <w:rFonts w:ascii="Calibri" w:hAnsi="Calibri" w:cs="Calibri"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o</w:t>
                      </w:r>
                      <w:r w:rsidRPr="00F74062">
                        <w:rPr>
                          <w:rFonts w:ascii="Calibri" w:hAnsi="Calibri" w:cs="Calibri"/>
                          <w:spacing w:val="35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institución</w:t>
                      </w:r>
                      <w:r w:rsidRPr="00F74062">
                        <w:rPr>
                          <w:rFonts w:ascii="Calibri" w:hAnsi="Calibri" w:cs="Calibri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que</w:t>
                      </w:r>
                      <w:r w:rsidRPr="00F74062">
                        <w:rPr>
                          <w:rFonts w:ascii="Calibri" w:hAnsi="Calibri" w:cs="Calibri"/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autoriza</w:t>
                      </w:r>
                      <w:r w:rsidRPr="00F74062">
                        <w:rPr>
                          <w:rFonts w:ascii="Calibri" w:hAnsi="Calibri" w:cs="Calibri"/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F74062">
                        <w:rPr>
                          <w:rFonts w:ascii="Calibri" w:hAnsi="Calibri" w:cs="Calibri"/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uso</w:t>
                      </w:r>
                      <w:r w:rsidRPr="00F74062">
                        <w:rPr>
                          <w:rFonts w:ascii="Calibri" w:hAnsi="Calibri" w:cs="Calibri"/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(en</w:t>
                      </w:r>
                      <w:r w:rsidRPr="00F74062">
                        <w:rPr>
                          <w:rFonts w:ascii="Calibri" w:hAnsi="Calibri" w:cs="Calibri"/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caso</w:t>
                      </w:r>
                      <w:r w:rsidRPr="00F74062">
                        <w:rPr>
                          <w:rFonts w:ascii="Calibri" w:hAnsi="Calibri" w:cs="Calibri"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74062">
                        <w:rPr>
                          <w:rFonts w:ascii="Calibri" w:hAnsi="Calibri" w:cs="Calibri"/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animales</w:t>
                      </w:r>
                      <w:r w:rsidRPr="00F74062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74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silvestres).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99C43A" w14:textId="77777777" w:rsidR="00710FDC" w:rsidRPr="001C2168" w:rsidRDefault="00710FDC">
      <w:pPr>
        <w:pStyle w:val="Textoindependiente"/>
        <w:spacing w:before="11"/>
        <w:rPr>
          <w:rFonts w:ascii="Arial" w:hAnsi="Arial" w:cs="Arial"/>
          <w:b/>
          <w:sz w:val="24"/>
          <w:szCs w:val="24"/>
        </w:rPr>
      </w:pPr>
    </w:p>
    <w:p w14:paraId="4DDBEF00" w14:textId="77777777" w:rsidR="00710FDC" w:rsidRPr="001C2168" w:rsidRDefault="00710FDC">
      <w:pPr>
        <w:pStyle w:val="Textoindependiente"/>
        <w:spacing w:before="11"/>
        <w:rPr>
          <w:rFonts w:ascii="Arial" w:hAnsi="Arial" w:cs="Arial"/>
          <w:b/>
          <w:sz w:val="24"/>
          <w:szCs w:val="24"/>
        </w:rPr>
      </w:pPr>
    </w:p>
    <w:p w14:paraId="3461D779" w14:textId="5C88760B" w:rsidR="00710FDC" w:rsidRDefault="00710FDC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7A255883" w14:textId="77777777" w:rsidR="006B63D4" w:rsidRPr="001C2168" w:rsidRDefault="006B63D4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3CF2D8B6" w14:textId="77777777" w:rsidR="00710FDC" w:rsidRPr="001C2168" w:rsidRDefault="00710FDC">
      <w:pPr>
        <w:pStyle w:val="Textoindependiente"/>
        <w:spacing w:before="11"/>
        <w:rPr>
          <w:rFonts w:ascii="Arial" w:hAnsi="Arial" w:cs="Arial"/>
          <w:b/>
          <w:sz w:val="24"/>
          <w:szCs w:val="24"/>
        </w:rPr>
      </w:pPr>
    </w:p>
    <w:p w14:paraId="68FD3495" w14:textId="7168DEFC" w:rsidR="00710FDC" w:rsidRPr="00FF5EC9" w:rsidRDefault="00FF5EC9" w:rsidP="00FF5EC9">
      <w:pPr>
        <w:pStyle w:val="Prrafodelista"/>
        <w:numPr>
          <w:ilvl w:val="0"/>
          <w:numId w:val="2"/>
        </w:numPr>
        <w:tabs>
          <w:tab w:val="left" w:pos="547"/>
        </w:tabs>
        <w:spacing w:before="80"/>
        <w:ind w:hanging="327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C.  </w:t>
      </w:r>
      <w:r w:rsidR="00A66DFC" w:rsidRPr="00FF5EC9">
        <w:rPr>
          <w:rFonts w:ascii="Calibri" w:hAnsi="Calibri" w:cs="Calibri"/>
          <w:b/>
          <w:sz w:val="24"/>
          <w:szCs w:val="24"/>
        </w:rPr>
        <w:t>PROPÓSITOS</w:t>
      </w:r>
      <w:r w:rsidR="00A66DFC" w:rsidRPr="00FF5EC9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="00A66DFC" w:rsidRPr="00FF5EC9">
        <w:rPr>
          <w:rFonts w:ascii="Calibri" w:hAnsi="Calibri" w:cs="Calibri"/>
          <w:b/>
          <w:sz w:val="24"/>
          <w:szCs w:val="24"/>
        </w:rPr>
        <w:t>DE</w:t>
      </w:r>
      <w:r w:rsidR="00A66DFC" w:rsidRPr="00FF5EC9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="00A66DFC" w:rsidRPr="00FF5EC9">
        <w:rPr>
          <w:rFonts w:ascii="Calibri" w:hAnsi="Calibri" w:cs="Calibri"/>
          <w:b/>
          <w:sz w:val="24"/>
          <w:szCs w:val="24"/>
        </w:rPr>
        <w:t>LA</w:t>
      </w:r>
      <w:r w:rsidR="00A66DFC" w:rsidRPr="00FF5EC9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A66DFC" w:rsidRPr="00FF5EC9">
        <w:rPr>
          <w:rFonts w:ascii="Calibri" w:hAnsi="Calibri" w:cs="Calibri"/>
          <w:b/>
          <w:sz w:val="24"/>
          <w:szCs w:val="24"/>
        </w:rPr>
        <w:t>INVESTIGACIÓN</w:t>
      </w:r>
    </w:p>
    <w:p w14:paraId="0379E688" w14:textId="49C03401" w:rsidR="00710FDC" w:rsidRPr="001C2168" w:rsidRDefault="004C2C25">
      <w:pPr>
        <w:pStyle w:val="Textoindependiente"/>
        <w:spacing w:before="9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5370515" wp14:editId="6BB4A6BD">
                <wp:simplePos x="0" y="0"/>
                <wp:positionH relativeFrom="page">
                  <wp:posOffset>647700</wp:posOffset>
                </wp:positionH>
                <wp:positionV relativeFrom="paragraph">
                  <wp:posOffset>180340</wp:posOffset>
                </wp:positionV>
                <wp:extent cx="6477000" cy="1332230"/>
                <wp:effectExtent l="0" t="0" r="0" b="0"/>
                <wp:wrapTopAndBottom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3322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A34E02" w14:textId="77777777" w:rsidR="00710FDC" w:rsidRPr="00FF5EC9" w:rsidRDefault="00A66DFC">
                            <w:pPr>
                              <w:spacing w:before="18"/>
                              <w:ind w:left="108" w:right="553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C.1. Señale el o los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propósito(s) principal(es) del Proyecto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en un párrafo no superior a 12 líneas. Éstos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deben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ser explicados de manera que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sean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comprensibles para el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ciudadano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común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946DB82" w14:textId="77777777" w:rsidR="00710FDC" w:rsidRPr="00C510DF" w:rsidRDefault="00710FDC">
                            <w:pPr>
                              <w:pStyle w:val="Textoindependiente"/>
                              <w:spacing w:before="8"/>
                              <w:rPr>
                                <w:rFonts w:asciiTheme="minorHAnsi" w:hAnsiTheme="minorHAnsi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70515" id="Text Box 32" o:spid="_x0000_s1049" type="#_x0000_t202" style="position:absolute;margin-left:51pt;margin-top:14.2pt;width:510pt;height:104.9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" filled="f" strokeweight=".48pt">
                <v:textbox inset="0,0,0,0">
                  <w:txbxContent>
                    <w:p w14:paraId="16A34E02" w14:textId="77777777" w:rsidR="00710FDC" w:rsidRPr="00FF5EC9" w:rsidRDefault="00A66DFC">
                      <w:pPr>
                        <w:spacing w:before="18"/>
                        <w:ind w:left="108" w:right="553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C.1. Señale el o los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propósito(s) principal(es) del Proyecto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en un párrafo no superior a 12 líneas. Éstos</w:t>
                      </w:r>
                      <w:r w:rsidRPr="00FF5EC9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deben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ser explicados de manera que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sean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comprensibles para el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ciudadano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común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14:paraId="2946DB82" w14:textId="77777777" w:rsidR="00710FDC" w:rsidRPr="00C510DF" w:rsidRDefault="00710FDC">
                      <w:pPr>
                        <w:pStyle w:val="Textoindependiente"/>
                        <w:spacing w:before="8"/>
                        <w:rPr>
                          <w:rFonts w:asciiTheme="minorHAnsi" w:hAnsiTheme="minorHAnsi"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B9E253" w14:textId="1E238E12" w:rsidR="00710FDC" w:rsidRPr="001C2168" w:rsidRDefault="00CF0019">
      <w:pPr>
        <w:pStyle w:val="Textoindependiente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836983E" wp14:editId="491442AB">
                <wp:simplePos x="0" y="0"/>
                <wp:positionH relativeFrom="page">
                  <wp:posOffset>654050</wp:posOffset>
                </wp:positionH>
                <wp:positionV relativeFrom="paragraph">
                  <wp:posOffset>1553845</wp:posOffset>
                </wp:positionV>
                <wp:extent cx="6477000" cy="1492250"/>
                <wp:effectExtent l="0" t="0" r="19050" b="12700"/>
                <wp:wrapTopAndBottom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492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303A08" w14:textId="36F2F507" w:rsidR="00710FDC" w:rsidRPr="00FF5EC9" w:rsidRDefault="00A66DFC">
                            <w:pPr>
                              <w:spacing w:before="18"/>
                              <w:ind w:left="108" w:right="109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C.</w:t>
                            </w:r>
                            <w:r w:rsidR="00FA14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3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 Justifique el uso de ANIMALES, en vez de usar modelos alternativos. Por modelos alternativos se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entienden aquellos que reemplacen la utilización de animales vertebrados. Indique los motivos por 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cuales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no se plantea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aplicar un método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alternativo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procedimiento propuesto.</w:t>
                            </w:r>
                          </w:p>
                          <w:p w14:paraId="6B699379" w14:textId="77777777" w:rsidR="00710FDC" w:rsidRPr="00C510DF" w:rsidRDefault="00710FDC">
                            <w:pPr>
                              <w:pStyle w:val="Textoindependiente"/>
                              <w:spacing w:before="7"/>
                              <w:rPr>
                                <w:rFonts w:asciiTheme="minorHAnsi" w:hAnsiTheme="minorHAnsi"/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6983E" id="Text Box 31" o:spid="_x0000_s1050" type="#_x0000_t202" style="position:absolute;margin-left:51.5pt;margin-top:122.35pt;width:510pt;height:117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" filled="f" strokeweight=".48pt">
                <v:textbox inset="0,0,0,0">
                  <w:txbxContent>
                    <w:p w14:paraId="7B303A08" w14:textId="36F2F507" w:rsidR="00710FDC" w:rsidRPr="00FF5EC9" w:rsidRDefault="00A66DFC">
                      <w:pPr>
                        <w:spacing w:before="18"/>
                        <w:ind w:left="108" w:right="109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C.</w:t>
                      </w:r>
                      <w:r w:rsidR="00FA1495">
                        <w:rPr>
                          <w:rFonts w:ascii="Calibri" w:hAnsi="Calibri" w:cs="Calibri"/>
                          <w:sz w:val="24"/>
                          <w:szCs w:val="24"/>
                        </w:rPr>
                        <w:t>3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. Justifique el uso de ANIMALES, en vez de usar modelos alternativos. Por modelos alternativos se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entienden aquellos que reemplacen la utilización de animales vertebrados. Indique los motivos por los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cuales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no se plantea</w:t>
                      </w:r>
                      <w:r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aplicar un método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alternativo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al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procedimiento propuesto.</w:t>
                      </w:r>
                    </w:p>
                    <w:p w14:paraId="6B699379" w14:textId="77777777" w:rsidR="00710FDC" w:rsidRPr="00C510DF" w:rsidRDefault="00710FDC">
                      <w:pPr>
                        <w:pStyle w:val="Textoindependiente"/>
                        <w:spacing w:before="7"/>
                        <w:rPr>
                          <w:rFonts w:asciiTheme="minorHAnsi" w:hAnsiTheme="minorHAnsi"/>
                          <w:sz w:val="2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C2C25"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B6A130D" wp14:editId="60ECDC35">
                <wp:simplePos x="0" y="0"/>
                <wp:positionH relativeFrom="page">
                  <wp:posOffset>647700</wp:posOffset>
                </wp:positionH>
                <wp:positionV relativeFrom="paragraph">
                  <wp:posOffset>189230</wp:posOffset>
                </wp:positionV>
                <wp:extent cx="6477000" cy="1334135"/>
                <wp:effectExtent l="0" t="0" r="0" b="0"/>
                <wp:wrapTopAndBottom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334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280947" w14:textId="493C553F" w:rsidR="00710FDC" w:rsidRPr="00FF5EC9" w:rsidRDefault="00FA1495">
                            <w:pPr>
                              <w:spacing w:before="18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C.2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Explique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las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características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que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justifiquen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 uso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esta(s)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DFC"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ESPECIE(s).</w:t>
                            </w:r>
                          </w:p>
                          <w:p w14:paraId="19736686" w14:textId="77777777" w:rsidR="00710FDC" w:rsidRPr="00FF5EC9" w:rsidRDefault="00A66DFC">
                            <w:pPr>
                              <w:spacing w:before="1"/>
                              <w:ind w:left="108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Indique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 especie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raza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(o cepa)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que se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propone utilizar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motivos 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esta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selección.</w:t>
                            </w:r>
                          </w:p>
                          <w:p w14:paraId="08CE6F91" w14:textId="77777777" w:rsidR="00710FDC" w:rsidRPr="00C510DF" w:rsidRDefault="00710FDC">
                            <w:pPr>
                              <w:pStyle w:val="Textoindependiente"/>
                              <w:spacing w:before="6"/>
                              <w:rPr>
                                <w:rFonts w:asciiTheme="minorHAnsi" w:hAnsiTheme="minorHAnsi"/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A130D" id="Text Box 30" o:spid="_x0000_s1051" type="#_x0000_t202" style="position:absolute;margin-left:51pt;margin-top:14.9pt;width:510pt;height:105.0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" filled="f" strokeweight=".48pt">
                <v:textbox inset="0,0,0,0">
                  <w:txbxContent>
                    <w:p w14:paraId="02280947" w14:textId="493C553F" w:rsidR="00710FDC" w:rsidRPr="00FF5EC9" w:rsidRDefault="00FA1495">
                      <w:pPr>
                        <w:spacing w:before="18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C.2</w:t>
                      </w:r>
                      <w:r w:rsidR="00A66DFC"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 w:rsidR="00A66DFC"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A66DFC"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Explique</w:t>
                      </w:r>
                      <w:r w:rsidR="00A66DFC"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A66DFC"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las</w:t>
                      </w:r>
                      <w:r w:rsidR="00A66DFC"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A66DFC"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características</w:t>
                      </w:r>
                      <w:r w:rsidR="00A66DFC"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A66DFC"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que</w:t>
                      </w:r>
                      <w:r w:rsidR="00A66DFC"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A66DFC"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justifiquen</w:t>
                      </w:r>
                      <w:r w:rsidR="00A66DFC" w:rsidRPr="00FF5EC9">
                        <w:rPr>
                          <w:rFonts w:ascii="Calibri" w:hAnsi="Calibri" w:cs="Calibr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A66DFC"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 uso</w:t>
                      </w:r>
                      <w:r w:rsidR="00A66DFC"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A66DFC"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="00A66DFC"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A66DFC"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esta(s)</w:t>
                      </w:r>
                      <w:r w:rsidR="00A66DFC"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A66DFC"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ESPECIE(s).</w:t>
                      </w:r>
                    </w:p>
                    <w:p w14:paraId="19736686" w14:textId="77777777" w:rsidR="00710FDC" w:rsidRPr="00FF5EC9" w:rsidRDefault="00A66DFC">
                      <w:pPr>
                        <w:spacing w:before="1"/>
                        <w:ind w:left="108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Indique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 especie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y</w:t>
                      </w:r>
                      <w:r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raza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(o cepa)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que se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propone utilizar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y</w:t>
                      </w:r>
                      <w:r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los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motivos de</w:t>
                      </w:r>
                      <w:r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esta</w:t>
                      </w:r>
                      <w:r w:rsidRPr="00FF5EC9">
                        <w:rPr>
                          <w:rFonts w:ascii="Calibri" w:hAnsi="Calibri" w:cs="Calibr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selección.</w:t>
                      </w:r>
                    </w:p>
                    <w:p w14:paraId="08CE6F91" w14:textId="77777777" w:rsidR="00710FDC" w:rsidRPr="00C510DF" w:rsidRDefault="00710FDC">
                      <w:pPr>
                        <w:pStyle w:val="Textoindependiente"/>
                        <w:spacing w:before="6"/>
                        <w:rPr>
                          <w:rFonts w:asciiTheme="minorHAnsi" w:hAnsiTheme="minorHAnsi"/>
                          <w:sz w:val="2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DE523C" w14:textId="550DF917" w:rsidR="00C510DF" w:rsidRDefault="00FF5EC9">
      <w:pPr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08FDF24" wp14:editId="020C1FD1">
                <wp:simplePos x="0" y="0"/>
                <wp:positionH relativeFrom="margin">
                  <wp:posOffset>114300</wp:posOffset>
                </wp:positionH>
                <wp:positionV relativeFrom="paragraph">
                  <wp:posOffset>3093085</wp:posOffset>
                </wp:positionV>
                <wp:extent cx="6457950" cy="2273300"/>
                <wp:effectExtent l="0" t="0" r="19050" b="12700"/>
                <wp:wrapTopAndBottom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273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73043C" w14:textId="77777777" w:rsidR="00710FDC" w:rsidRPr="00FF5EC9" w:rsidRDefault="00A66DFC">
                            <w:pPr>
                              <w:spacing w:before="18"/>
                              <w:ind w:left="108" w:right="105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C.4. Justifique estadística y/o bibliográficamente el número de animales a utilizar por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cada uno de 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objetivos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del estudio. Recuerde que, de acuerdo a las normas internacionales de bioética animal, se debe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utilizar el mínimo de animales necesario para obtener resultados válidos Aplicar el principio de las 3 Rs: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Reemplazar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animales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por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otro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sistema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(ej.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vitro);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Reducir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número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animales;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Refinar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procedimientos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realizados.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FDF24" id="Text Box 29" o:spid="_x0000_s1052" type="#_x0000_t202" style="position:absolute;margin-left:9pt;margin-top:243.55pt;width:508.5pt;height:179pt;z-index:-157199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" filled="f" strokeweight=".48pt">
                <v:textbox inset="0,0,0,0">
                  <w:txbxContent>
                    <w:p w14:paraId="2A73043C" w14:textId="77777777" w:rsidR="00710FDC" w:rsidRPr="00FF5EC9" w:rsidRDefault="00A66DFC">
                      <w:pPr>
                        <w:spacing w:before="18"/>
                        <w:ind w:left="108" w:right="105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C.4. Justifique estadística y/o bibliográficamente el número de animales a utilizar por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cada uno de los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objetivos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del estudio. Recuerde que, de acuerdo a las normas internacionales de bioética animal, se debe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utilizar el mínimo de animales necesario para obtener resultados válidos Aplicar el principio de las 3 Rs: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Reemplazar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animales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por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otro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sistema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(ej.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vitro);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Reducir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número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animales;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Refinar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los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procedimientos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realizados.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510DF">
        <w:rPr>
          <w:rFonts w:ascii="Arial" w:hAnsi="Arial" w:cs="Arial"/>
          <w:b/>
          <w:sz w:val="24"/>
          <w:szCs w:val="24"/>
        </w:rPr>
        <w:br w:type="page"/>
      </w:r>
      <w:bookmarkStart w:id="0" w:name="_GoBack"/>
      <w:bookmarkEnd w:id="0"/>
    </w:p>
    <w:p w14:paraId="2228E896" w14:textId="77777777" w:rsidR="00710FDC" w:rsidRPr="001C2168" w:rsidRDefault="00710FDC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62B7FEA2" w14:textId="77777777" w:rsidR="00710FDC" w:rsidRPr="00FF5EC9" w:rsidRDefault="00A66DFC" w:rsidP="00FF5EC9">
      <w:pPr>
        <w:pStyle w:val="Ttulo1"/>
        <w:numPr>
          <w:ilvl w:val="0"/>
          <w:numId w:val="2"/>
        </w:numPr>
        <w:tabs>
          <w:tab w:val="left" w:pos="547"/>
        </w:tabs>
        <w:ind w:hanging="295"/>
        <w:rPr>
          <w:rFonts w:ascii="Calibri" w:hAnsi="Calibri" w:cs="Calibri"/>
        </w:rPr>
      </w:pPr>
      <w:r w:rsidRPr="00FF5EC9">
        <w:rPr>
          <w:rFonts w:ascii="Calibri" w:hAnsi="Calibri" w:cs="Calibri"/>
        </w:rPr>
        <w:t>DESCRIPCIÓN</w:t>
      </w:r>
      <w:r w:rsidRPr="00FF5EC9">
        <w:rPr>
          <w:rFonts w:ascii="Calibri" w:hAnsi="Calibri" w:cs="Calibri"/>
          <w:spacing w:val="-2"/>
        </w:rPr>
        <w:t xml:space="preserve"> </w:t>
      </w:r>
      <w:r w:rsidRPr="00FF5EC9">
        <w:rPr>
          <w:rFonts w:ascii="Calibri" w:hAnsi="Calibri" w:cs="Calibri"/>
        </w:rPr>
        <w:t>GENERAL</w:t>
      </w:r>
      <w:r w:rsidRPr="00FF5EC9">
        <w:rPr>
          <w:rFonts w:ascii="Calibri" w:hAnsi="Calibri" w:cs="Calibri"/>
          <w:spacing w:val="-2"/>
        </w:rPr>
        <w:t xml:space="preserve"> </w:t>
      </w:r>
      <w:r w:rsidRPr="00FF5EC9">
        <w:rPr>
          <w:rFonts w:ascii="Calibri" w:hAnsi="Calibri" w:cs="Calibri"/>
        </w:rPr>
        <w:t>DEL</w:t>
      </w:r>
      <w:r w:rsidRPr="00FF5EC9">
        <w:rPr>
          <w:rFonts w:ascii="Calibri" w:hAnsi="Calibri" w:cs="Calibri"/>
          <w:spacing w:val="-3"/>
        </w:rPr>
        <w:t xml:space="preserve"> </w:t>
      </w:r>
      <w:r w:rsidRPr="00FF5EC9">
        <w:rPr>
          <w:rFonts w:ascii="Calibri" w:hAnsi="Calibri" w:cs="Calibri"/>
        </w:rPr>
        <w:t>EXPERIMENTO</w:t>
      </w:r>
    </w:p>
    <w:p w14:paraId="6466A5AB" w14:textId="7AA81765" w:rsidR="00710FDC" w:rsidRPr="00FF5EC9" w:rsidRDefault="004C2C25" w:rsidP="00FF5EC9">
      <w:pPr>
        <w:pStyle w:val="Ttulo2"/>
        <w:tabs>
          <w:tab w:val="left" w:pos="721"/>
        </w:tabs>
        <w:spacing w:before="110"/>
        <w:ind w:left="284" w:right="229"/>
        <w:jc w:val="both"/>
        <w:rPr>
          <w:rFonts w:ascii="Calibri" w:hAnsi="Calibri" w:cs="Calibri"/>
          <w:b w:val="0"/>
          <w:sz w:val="24"/>
          <w:szCs w:val="24"/>
        </w:rPr>
      </w:pPr>
      <w:r w:rsidRPr="0088439B">
        <w:rPr>
          <w:rFonts w:asciiTheme="minorHAnsi" w:hAnsiTheme="minorHAnsi" w:cs="Arial"/>
          <w:b w:val="0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487329792" behindDoc="1" locked="0" layoutInCell="1" allowOverlap="1" wp14:anchorId="604A9197" wp14:editId="240B068E">
                <wp:simplePos x="0" y="0"/>
                <wp:positionH relativeFrom="page">
                  <wp:posOffset>644525</wp:posOffset>
                </wp:positionH>
                <wp:positionV relativeFrom="paragraph">
                  <wp:posOffset>52070</wp:posOffset>
                </wp:positionV>
                <wp:extent cx="6483350" cy="586549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5865495"/>
                          <a:chOff x="1015" y="82"/>
                          <a:chExt cx="10210" cy="9237"/>
                        </a:xfrm>
                      </wpg:grpSpPr>
                      <wps:wsp>
                        <wps:cNvPr id="23" name="AutoShape 28"/>
                        <wps:cNvSpPr>
                          <a:spLocks/>
                        </wps:cNvSpPr>
                        <wps:spPr bwMode="auto">
                          <a:xfrm>
                            <a:off x="1015" y="82"/>
                            <a:ext cx="10210" cy="1294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10210"/>
                              <a:gd name="T2" fmla="+- 0 82 82"/>
                              <a:gd name="T3" fmla="*/ 82 h 1294"/>
                              <a:gd name="T4" fmla="+- 0 1015 1015"/>
                              <a:gd name="T5" fmla="*/ T4 w 10210"/>
                              <a:gd name="T6" fmla="+- 0 82 82"/>
                              <a:gd name="T7" fmla="*/ 82 h 1294"/>
                              <a:gd name="T8" fmla="+- 0 1015 1015"/>
                              <a:gd name="T9" fmla="*/ T8 w 10210"/>
                              <a:gd name="T10" fmla="+- 0 92 82"/>
                              <a:gd name="T11" fmla="*/ 92 h 1294"/>
                              <a:gd name="T12" fmla="+- 0 1015 1015"/>
                              <a:gd name="T13" fmla="*/ T12 w 10210"/>
                              <a:gd name="T14" fmla="+- 0 92 82"/>
                              <a:gd name="T15" fmla="*/ 92 h 1294"/>
                              <a:gd name="T16" fmla="+- 0 1015 1015"/>
                              <a:gd name="T17" fmla="*/ T16 w 10210"/>
                              <a:gd name="T18" fmla="+- 0 366 82"/>
                              <a:gd name="T19" fmla="*/ 366 h 1294"/>
                              <a:gd name="T20" fmla="+- 0 1015 1015"/>
                              <a:gd name="T21" fmla="*/ T20 w 10210"/>
                              <a:gd name="T22" fmla="+- 0 618 82"/>
                              <a:gd name="T23" fmla="*/ 618 h 1294"/>
                              <a:gd name="T24" fmla="+- 0 1015 1015"/>
                              <a:gd name="T25" fmla="*/ T24 w 10210"/>
                              <a:gd name="T26" fmla="+- 0 872 82"/>
                              <a:gd name="T27" fmla="*/ 872 h 1294"/>
                              <a:gd name="T28" fmla="+- 0 1015 1015"/>
                              <a:gd name="T29" fmla="*/ T28 w 10210"/>
                              <a:gd name="T30" fmla="+- 0 1124 82"/>
                              <a:gd name="T31" fmla="*/ 1124 h 1294"/>
                              <a:gd name="T32" fmla="+- 0 1015 1015"/>
                              <a:gd name="T33" fmla="*/ T32 w 10210"/>
                              <a:gd name="T34" fmla="+- 0 1376 82"/>
                              <a:gd name="T35" fmla="*/ 1376 h 1294"/>
                              <a:gd name="T36" fmla="+- 0 1025 1015"/>
                              <a:gd name="T37" fmla="*/ T36 w 10210"/>
                              <a:gd name="T38" fmla="+- 0 1376 82"/>
                              <a:gd name="T39" fmla="*/ 1376 h 1294"/>
                              <a:gd name="T40" fmla="+- 0 1025 1015"/>
                              <a:gd name="T41" fmla="*/ T40 w 10210"/>
                              <a:gd name="T42" fmla="+- 0 1124 82"/>
                              <a:gd name="T43" fmla="*/ 1124 h 1294"/>
                              <a:gd name="T44" fmla="+- 0 1025 1015"/>
                              <a:gd name="T45" fmla="*/ T44 w 10210"/>
                              <a:gd name="T46" fmla="+- 0 872 82"/>
                              <a:gd name="T47" fmla="*/ 872 h 1294"/>
                              <a:gd name="T48" fmla="+- 0 1025 1015"/>
                              <a:gd name="T49" fmla="*/ T48 w 10210"/>
                              <a:gd name="T50" fmla="+- 0 618 82"/>
                              <a:gd name="T51" fmla="*/ 618 h 1294"/>
                              <a:gd name="T52" fmla="+- 0 1025 1015"/>
                              <a:gd name="T53" fmla="*/ T52 w 10210"/>
                              <a:gd name="T54" fmla="+- 0 366 82"/>
                              <a:gd name="T55" fmla="*/ 366 h 1294"/>
                              <a:gd name="T56" fmla="+- 0 1025 1015"/>
                              <a:gd name="T57" fmla="*/ T56 w 10210"/>
                              <a:gd name="T58" fmla="+- 0 92 82"/>
                              <a:gd name="T59" fmla="*/ 92 h 1294"/>
                              <a:gd name="T60" fmla="+- 0 1025 1015"/>
                              <a:gd name="T61" fmla="*/ T60 w 10210"/>
                              <a:gd name="T62" fmla="+- 0 92 82"/>
                              <a:gd name="T63" fmla="*/ 92 h 1294"/>
                              <a:gd name="T64" fmla="+- 0 1025 1015"/>
                              <a:gd name="T65" fmla="*/ T64 w 10210"/>
                              <a:gd name="T66" fmla="+- 0 82 82"/>
                              <a:gd name="T67" fmla="*/ 82 h 1294"/>
                              <a:gd name="T68" fmla="+- 0 11224 1015"/>
                              <a:gd name="T69" fmla="*/ T68 w 10210"/>
                              <a:gd name="T70" fmla="+- 0 82 82"/>
                              <a:gd name="T71" fmla="*/ 82 h 1294"/>
                              <a:gd name="T72" fmla="+- 0 11215 1015"/>
                              <a:gd name="T73" fmla="*/ T72 w 10210"/>
                              <a:gd name="T74" fmla="+- 0 82 82"/>
                              <a:gd name="T75" fmla="*/ 82 h 1294"/>
                              <a:gd name="T76" fmla="+- 0 1025 1015"/>
                              <a:gd name="T77" fmla="*/ T76 w 10210"/>
                              <a:gd name="T78" fmla="+- 0 82 82"/>
                              <a:gd name="T79" fmla="*/ 82 h 1294"/>
                              <a:gd name="T80" fmla="+- 0 1025 1015"/>
                              <a:gd name="T81" fmla="*/ T80 w 10210"/>
                              <a:gd name="T82" fmla="+- 0 92 82"/>
                              <a:gd name="T83" fmla="*/ 92 h 1294"/>
                              <a:gd name="T84" fmla="+- 0 11215 1015"/>
                              <a:gd name="T85" fmla="*/ T84 w 10210"/>
                              <a:gd name="T86" fmla="+- 0 92 82"/>
                              <a:gd name="T87" fmla="*/ 92 h 1294"/>
                              <a:gd name="T88" fmla="+- 0 11215 1015"/>
                              <a:gd name="T89" fmla="*/ T88 w 10210"/>
                              <a:gd name="T90" fmla="+- 0 366 82"/>
                              <a:gd name="T91" fmla="*/ 366 h 1294"/>
                              <a:gd name="T92" fmla="+- 0 11215 1015"/>
                              <a:gd name="T93" fmla="*/ T92 w 10210"/>
                              <a:gd name="T94" fmla="+- 0 618 82"/>
                              <a:gd name="T95" fmla="*/ 618 h 1294"/>
                              <a:gd name="T96" fmla="+- 0 11215 1015"/>
                              <a:gd name="T97" fmla="*/ T96 w 10210"/>
                              <a:gd name="T98" fmla="+- 0 872 82"/>
                              <a:gd name="T99" fmla="*/ 872 h 1294"/>
                              <a:gd name="T100" fmla="+- 0 11215 1015"/>
                              <a:gd name="T101" fmla="*/ T100 w 10210"/>
                              <a:gd name="T102" fmla="+- 0 1124 82"/>
                              <a:gd name="T103" fmla="*/ 1124 h 1294"/>
                              <a:gd name="T104" fmla="+- 0 11215 1015"/>
                              <a:gd name="T105" fmla="*/ T104 w 10210"/>
                              <a:gd name="T106" fmla="+- 0 1376 82"/>
                              <a:gd name="T107" fmla="*/ 1376 h 1294"/>
                              <a:gd name="T108" fmla="+- 0 11224 1015"/>
                              <a:gd name="T109" fmla="*/ T108 w 10210"/>
                              <a:gd name="T110" fmla="+- 0 1376 82"/>
                              <a:gd name="T111" fmla="*/ 1376 h 1294"/>
                              <a:gd name="T112" fmla="+- 0 11224 1015"/>
                              <a:gd name="T113" fmla="*/ T112 w 10210"/>
                              <a:gd name="T114" fmla="+- 0 1124 82"/>
                              <a:gd name="T115" fmla="*/ 1124 h 1294"/>
                              <a:gd name="T116" fmla="+- 0 11224 1015"/>
                              <a:gd name="T117" fmla="*/ T116 w 10210"/>
                              <a:gd name="T118" fmla="+- 0 872 82"/>
                              <a:gd name="T119" fmla="*/ 872 h 1294"/>
                              <a:gd name="T120" fmla="+- 0 11224 1015"/>
                              <a:gd name="T121" fmla="*/ T120 w 10210"/>
                              <a:gd name="T122" fmla="+- 0 618 82"/>
                              <a:gd name="T123" fmla="*/ 618 h 1294"/>
                              <a:gd name="T124" fmla="+- 0 11224 1015"/>
                              <a:gd name="T125" fmla="*/ T124 w 10210"/>
                              <a:gd name="T126" fmla="+- 0 366 82"/>
                              <a:gd name="T127" fmla="*/ 366 h 1294"/>
                              <a:gd name="T128" fmla="+- 0 11224 1015"/>
                              <a:gd name="T129" fmla="*/ T128 w 10210"/>
                              <a:gd name="T130" fmla="+- 0 92 82"/>
                              <a:gd name="T131" fmla="*/ 92 h 1294"/>
                              <a:gd name="T132" fmla="+- 0 11224 1015"/>
                              <a:gd name="T133" fmla="*/ T132 w 10210"/>
                              <a:gd name="T134" fmla="+- 0 92 82"/>
                              <a:gd name="T135" fmla="*/ 92 h 1294"/>
                              <a:gd name="T136" fmla="+- 0 11224 1015"/>
                              <a:gd name="T137" fmla="*/ T136 w 10210"/>
                              <a:gd name="T138" fmla="+- 0 82 82"/>
                              <a:gd name="T139" fmla="*/ 82 h 1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210" h="129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4"/>
                                </a:lnTo>
                                <a:lnTo>
                                  <a:pt x="0" y="536"/>
                                </a:lnTo>
                                <a:lnTo>
                                  <a:pt x="0" y="790"/>
                                </a:lnTo>
                                <a:lnTo>
                                  <a:pt x="0" y="1042"/>
                                </a:lnTo>
                                <a:lnTo>
                                  <a:pt x="0" y="1294"/>
                                </a:lnTo>
                                <a:lnTo>
                                  <a:pt x="10" y="1294"/>
                                </a:lnTo>
                                <a:lnTo>
                                  <a:pt x="10" y="1042"/>
                                </a:lnTo>
                                <a:lnTo>
                                  <a:pt x="10" y="790"/>
                                </a:lnTo>
                                <a:lnTo>
                                  <a:pt x="10" y="536"/>
                                </a:lnTo>
                                <a:lnTo>
                                  <a:pt x="10" y="28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284"/>
                                </a:lnTo>
                                <a:lnTo>
                                  <a:pt x="10200" y="536"/>
                                </a:lnTo>
                                <a:lnTo>
                                  <a:pt x="10200" y="790"/>
                                </a:lnTo>
                                <a:lnTo>
                                  <a:pt x="10200" y="1042"/>
                                </a:lnTo>
                                <a:lnTo>
                                  <a:pt x="10200" y="1294"/>
                                </a:lnTo>
                                <a:lnTo>
                                  <a:pt x="10209" y="1294"/>
                                </a:lnTo>
                                <a:lnTo>
                                  <a:pt x="10209" y="1042"/>
                                </a:lnTo>
                                <a:lnTo>
                                  <a:pt x="10209" y="790"/>
                                </a:lnTo>
                                <a:lnTo>
                                  <a:pt x="10209" y="536"/>
                                </a:lnTo>
                                <a:lnTo>
                                  <a:pt x="10209" y="284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20" y="1376"/>
                            <a:ext cx="0" cy="37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220" y="1376"/>
                            <a:ext cx="0" cy="37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20" y="5171"/>
                            <a:ext cx="0" cy="38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220" y="5171"/>
                            <a:ext cx="0" cy="38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3"/>
                        <wps:cNvSpPr>
                          <a:spLocks/>
                        </wps:cNvSpPr>
                        <wps:spPr bwMode="auto">
                          <a:xfrm>
                            <a:off x="1015" y="9014"/>
                            <a:ext cx="10210" cy="305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10210"/>
                              <a:gd name="T2" fmla="+- 0 9309 9014"/>
                              <a:gd name="T3" fmla="*/ 9309 h 305"/>
                              <a:gd name="T4" fmla="+- 0 1015 1015"/>
                              <a:gd name="T5" fmla="*/ T4 w 10210"/>
                              <a:gd name="T6" fmla="+- 0 9309 9014"/>
                              <a:gd name="T7" fmla="*/ 9309 h 305"/>
                              <a:gd name="T8" fmla="+- 0 1015 1015"/>
                              <a:gd name="T9" fmla="*/ T8 w 10210"/>
                              <a:gd name="T10" fmla="+- 0 9319 9014"/>
                              <a:gd name="T11" fmla="*/ 9319 h 305"/>
                              <a:gd name="T12" fmla="+- 0 1025 1015"/>
                              <a:gd name="T13" fmla="*/ T12 w 10210"/>
                              <a:gd name="T14" fmla="+- 0 9319 9014"/>
                              <a:gd name="T15" fmla="*/ 9319 h 305"/>
                              <a:gd name="T16" fmla="+- 0 1025 1015"/>
                              <a:gd name="T17" fmla="*/ T16 w 10210"/>
                              <a:gd name="T18" fmla="+- 0 9309 9014"/>
                              <a:gd name="T19" fmla="*/ 9309 h 305"/>
                              <a:gd name="T20" fmla="+- 0 1025 1015"/>
                              <a:gd name="T21" fmla="*/ T20 w 10210"/>
                              <a:gd name="T22" fmla="+- 0 9014 9014"/>
                              <a:gd name="T23" fmla="*/ 9014 h 305"/>
                              <a:gd name="T24" fmla="+- 0 1015 1015"/>
                              <a:gd name="T25" fmla="*/ T24 w 10210"/>
                              <a:gd name="T26" fmla="+- 0 9014 9014"/>
                              <a:gd name="T27" fmla="*/ 9014 h 305"/>
                              <a:gd name="T28" fmla="+- 0 1015 1015"/>
                              <a:gd name="T29" fmla="*/ T28 w 10210"/>
                              <a:gd name="T30" fmla="+- 0 9309 9014"/>
                              <a:gd name="T31" fmla="*/ 9309 h 305"/>
                              <a:gd name="T32" fmla="+- 0 1025 1015"/>
                              <a:gd name="T33" fmla="*/ T32 w 10210"/>
                              <a:gd name="T34" fmla="+- 0 9309 9014"/>
                              <a:gd name="T35" fmla="*/ 9309 h 305"/>
                              <a:gd name="T36" fmla="+- 0 1025 1015"/>
                              <a:gd name="T37" fmla="*/ T36 w 10210"/>
                              <a:gd name="T38" fmla="+- 0 9014 9014"/>
                              <a:gd name="T39" fmla="*/ 9014 h 305"/>
                              <a:gd name="T40" fmla="+- 0 11224 1015"/>
                              <a:gd name="T41" fmla="*/ T40 w 10210"/>
                              <a:gd name="T42" fmla="+- 0 9309 9014"/>
                              <a:gd name="T43" fmla="*/ 9309 h 305"/>
                              <a:gd name="T44" fmla="+- 0 11215 1015"/>
                              <a:gd name="T45" fmla="*/ T44 w 10210"/>
                              <a:gd name="T46" fmla="+- 0 9309 9014"/>
                              <a:gd name="T47" fmla="*/ 9309 h 305"/>
                              <a:gd name="T48" fmla="+- 0 1025 1015"/>
                              <a:gd name="T49" fmla="*/ T48 w 10210"/>
                              <a:gd name="T50" fmla="+- 0 9309 9014"/>
                              <a:gd name="T51" fmla="*/ 9309 h 305"/>
                              <a:gd name="T52" fmla="+- 0 1025 1015"/>
                              <a:gd name="T53" fmla="*/ T52 w 10210"/>
                              <a:gd name="T54" fmla="+- 0 9319 9014"/>
                              <a:gd name="T55" fmla="*/ 9319 h 305"/>
                              <a:gd name="T56" fmla="+- 0 11215 1015"/>
                              <a:gd name="T57" fmla="*/ T56 w 10210"/>
                              <a:gd name="T58" fmla="+- 0 9319 9014"/>
                              <a:gd name="T59" fmla="*/ 9319 h 305"/>
                              <a:gd name="T60" fmla="+- 0 11224 1015"/>
                              <a:gd name="T61" fmla="*/ T60 w 10210"/>
                              <a:gd name="T62" fmla="+- 0 9319 9014"/>
                              <a:gd name="T63" fmla="*/ 9319 h 305"/>
                              <a:gd name="T64" fmla="+- 0 11224 1015"/>
                              <a:gd name="T65" fmla="*/ T64 w 10210"/>
                              <a:gd name="T66" fmla="+- 0 9309 9014"/>
                              <a:gd name="T67" fmla="*/ 9309 h 305"/>
                              <a:gd name="T68" fmla="+- 0 11224 1015"/>
                              <a:gd name="T69" fmla="*/ T68 w 10210"/>
                              <a:gd name="T70" fmla="+- 0 9014 9014"/>
                              <a:gd name="T71" fmla="*/ 9014 h 305"/>
                              <a:gd name="T72" fmla="+- 0 11215 1015"/>
                              <a:gd name="T73" fmla="*/ T72 w 10210"/>
                              <a:gd name="T74" fmla="+- 0 9014 9014"/>
                              <a:gd name="T75" fmla="*/ 9014 h 305"/>
                              <a:gd name="T76" fmla="+- 0 11215 1015"/>
                              <a:gd name="T77" fmla="*/ T76 w 10210"/>
                              <a:gd name="T78" fmla="+- 0 9309 9014"/>
                              <a:gd name="T79" fmla="*/ 9309 h 305"/>
                              <a:gd name="T80" fmla="+- 0 11224 1015"/>
                              <a:gd name="T81" fmla="*/ T80 w 10210"/>
                              <a:gd name="T82" fmla="+- 0 9309 9014"/>
                              <a:gd name="T83" fmla="*/ 9309 h 305"/>
                              <a:gd name="T84" fmla="+- 0 11224 1015"/>
                              <a:gd name="T85" fmla="*/ T84 w 10210"/>
                              <a:gd name="T86" fmla="+- 0 9014 9014"/>
                              <a:gd name="T87" fmla="*/ 9014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210" h="305">
                                <a:moveTo>
                                  <a:pt x="10" y="295"/>
                                </a:moveTo>
                                <a:lnTo>
                                  <a:pt x="0" y="295"/>
                                </a:lnTo>
                                <a:lnTo>
                                  <a:pt x="0" y="305"/>
                                </a:lnTo>
                                <a:lnTo>
                                  <a:pt x="10" y="305"/>
                                </a:lnTo>
                                <a:lnTo>
                                  <a:pt x="10" y="295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  <a:lnTo>
                                  <a:pt x="10" y="29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09" y="295"/>
                                </a:moveTo>
                                <a:lnTo>
                                  <a:pt x="10200" y="295"/>
                                </a:lnTo>
                                <a:lnTo>
                                  <a:pt x="10" y="295"/>
                                </a:lnTo>
                                <a:lnTo>
                                  <a:pt x="10" y="305"/>
                                </a:lnTo>
                                <a:lnTo>
                                  <a:pt x="10200" y="305"/>
                                </a:lnTo>
                                <a:lnTo>
                                  <a:pt x="10209" y="305"/>
                                </a:lnTo>
                                <a:lnTo>
                                  <a:pt x="10209" y="295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200" y="295"/>
                                </a:lnTo>
                                <a:lnTo>
                                  <a:pt x="10209" y="295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43B78" id="Group 22" o:spid="_x0000_s1026" style="position:absolute;margin-left:50.75pt;margin-top:4.1pt;width:510.5pt;height:461.85pt;z-index:-15986688;mso-position-horizontal-relative:page" coordorigin="1015,82" coordsize="10210,9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">
                <v:shape id="AutoShape 28" o:spid="_x0000_s1027" style="position:absolute;left:1015;top:82;width:10210;height:1294;visibility:visible;mso-wrap-style:square;v-text-anchor:top" coordsize="10210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" path="m10,l,,,10,,284,,536,,790r,252l,1294r10,l10,1042r,-252l10,536r,-252l10,10,10,xm10209,r-9,l10,r,10l10200,10r,274l10200,536r,254l10200,1042r,252l10209,1294r,-252l10209,790r,-254l10209,284r,-274l10209,xe" fillcolor="black" stroked="f">
                  <v:path arrowok="t" o:connecttype="custom" o:connectlocs="10,82;0,82;0,92;0,92;0,366;0,618;0,872;0,1124;0,1376;10,1376;10,1124;10,872;10,618;10,366;10,92;10,92;10,82;10209,82;10200,82;10,82;10,92;10200,92;10200,366;10200,618;10200,872;10200,1124;10200,1376;10209,1376;10209,1124;10209,872;10209,618;10209,366;10209,92;10209,92;10209,82" o:connectangles="0,0,0,0,0,0,0,0,0,0,0,0,0,0,0,0,0,0,0,0,0,0,0,0,0,0,0,0,0,0,0,0,0,0,0"/>
                </v:shape>
                <v:line id="Line 27" o:spid="_x0000_s1028" style="position:absolute;visibility:visible;mso-wrap-style:square" from="1020,1376" to="1020,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6" o:spid="_x0000_s1029" style="position:absolute;visibility:visible;mso-wrap-style:square" from="11220,1376" to="11220,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25" o:spid="_x0000_s1030" style="position:absolute;visibility:visible;mso-wrap-style:square" from="1020,5171" to="1020,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24" o:spid="_x0000_s1031" style="position:absolute;visibility:visible;mso-wrap-style:square" from="11220,5171" to="11220,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shape id="AutoShape 23" o:spid="_x0000_s1032" style="position:absolute;left:1015;top:9014;width:10210;height:305;visibility:visible;mso-wrap-style:square;v-text-anchor:top" coordsize="1021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" path="m10,295l,295r,10l10,305r,-10xm10,l,,,295r10,l10,xm10209,295r-9,l10,295r,10l10200,305r9,l10209,295xm10209,r-9,l10200,295r9,l10209,xe" fillcolor="black" stroked="f">
                  <v:path arrowok="t" o:connecttype="custom" o:connectlocs="10,9309;0,9309;0,9319;10,9319;10,9309;10,9014;0,9014;0,9309;10,9309;10,9014;10209,9309;10200,9309;10,9309;10,9319;10200,9319;10209,9319;10209,9309;10209,9014;10200,9014;10200,9309;10209,9309;10209,9014" o:connectangles="0,0,0,0,0,0,0,0,0,0,0,0,0,0,0,0,0,0,0,0,0,0"/>
                </v:shape>
                <w10:wrap anchorx="page"/>
              </v:group>
            </w:pict>
          </mc:Fallback>
        </mc:AlternateContent>
      </w:r>
      <w:r w:rsidR="00FF5EC9" w:rsidRPr="00FF5EC9">
        <w:rPr>
          <w:rFonts w:asciiTheme="minorHAnsi" w:hAnsiTheme="minorHAnsi" w:cs="Arial"/>
          <w:b w:val="0"/>
          <w:sz w:val="24"/>
          <w:szCs w:val="24"/>
        </w:rPr>
        <w:t>D</w:t>
      </w:r>
      <w:r w:rsidR="00FF5EC9" w:rsidRPr="00FF5EC9">
        <w:rPr>
          <w:rFonts w:ascii="Calibri" w:hAnsi="Calibri" w:cs="Calibri"/>
          <w:b w:val="0"/>
          <w:sz w:val="24"/>
          <w:szCs w:val="24"/>
        </w:rPr>
        <w:t xml:space="preserve">.1. </w:t>
      </w:r>
      <w:r w:rsidR="00A66DFC" w:rsidRPr="00FF5EC9">
        <w:rPr>
          <w:rFonts w:ascii="Calibri" w:hAnsi="Calibri" w:cs="Calibri"/>
          <w:b w:val="0"/>
          <w:sz w:val="24"/>
          <w:szCs w:val="24"/>
        </w:rPr>
        <w:t>Enumere la secuencia de TODOS los procedimientos a seguir con los animales. Explicite el curso</w:t>
      </w:r>
      <w:r w:rsidR="00A66DFC" w:rsidRPr="00FF5EC9">
        <w:rPr>
          <w:rFonts w:ascii="Calibri" w:hAnsi="Calibri" w:cs="Calibri"/>
          <w:b w:val="0"/>
          <w:spacing w:val="1"/>
          <w:sz w:val="24"/>
          <w:szCs w:val="24"/>
        </w:rPr>
        <w:t xml:space="preserve"> </w:t>
      </w:r>
      <w:r w:rsidR="00A66DFC" w:rsidRPr="00FF5EC9">
        <w:rPr>
          <w:rFonts w:ascii="Calibri" w:hAnsi="Calibri" w:cs="Calibri"/>
          <w:b w:val="0"/>
          <w:sz w:val="24"/>
          <w:szCs w:val="24"/>
        </w:rPr>
        <w:t>temporal en los procedimientos crónicos. El detalle de procedimientos no quirúrgicos (manipulación y</w:t>
      </w:r>
      <w:r w:rsidR="00A66DFC" w:rsidRPr="00FF5EC9">
        <w:rPr>
          <w:rFonts w:ascii="Calibri" w:hAnsi="Calibri" w:cs="Calibri"/>
          <w:b w:val="0"/>
          <w:spacing w:val="1"/>
          <w:sz w:val="24"/>
          <w:szCs w:val="24"/>
        </w:rPr>
        <w:t xml:space="preserve"> </w:t>
      </w:r>
      <w:r w:rsidR="00A66DFC" w:rsidRPr="00FF5EC9">
        <w:rPr>
          <w:rFonts w:ascii="Calibri" w:hAnsi="Calibri" w:cs="Calibri"/>
          <w:b w:val="0"/>
          <w:sz w:val="24"/>
          <w:szCs w:val="24"/>
        </w:rPr>
        <w:t>administración de sustancias) debe incluirse en la Sección E. El detalle de los procedimientos quirúrgicos</w:t>
      </w:r>
      <w:r w:rsidR="00A66DFC" w:rsidRPr="00FF5EC9">
        <w:rPr>
          <w:rFonts w:ascii="Calibri" w:hAnsi="Calibri" w:cs="Calibri"/>
          <w:b w:val="0"/>
          <w:spacing w:val="1"/>
          <w:sz w:val="24"/>
          <w:szCs w:val="24"/>
        </w:rPr>
        <w:t xml:space="preserve"> </w:t>
      </w:r>
      <w:r w:rsidR="00A66DFC" w:rsidRPr="00FF5EC9">
        <w:rPr>
          <w:rFonts w:ascii="Calibri" w:hAnsi="Calibri" w:cs="Calibri"/>
          <w:b w:val="0"/>
          <w:sz w:val="24"/>
          <w:szCs w:val="24"/>
        </w:rPr>
        <w:t>debe</w:t>
      </w:r>
      <w:r w:rsidR="00A66DFC" w:rsidRPr="00FF5EC9">
        <w:rPr>
          <w:rFonts w:ascii="Calibri" w:hAnsi="Calibri" w:cs="Calibri"/>
          <w:b w:val="0"/>
          <w:spacing w:val="-1"/>
          <w:sz w:val="24"/>
          <w:szCs w:val="24"/>
        </w:rPr>
        <w:t xml:space="preserve"> </w:t>
      </w:r>
      <w:r w:rsidR="00A66DFC" w:rsidRPr="00FF5EC9">
        <w:rPr>
          <w:rFonts w:ascii="Calibri" w:hAnsi="Calibri" w:cs="Calibri"/>
          <w:b w:val="0"/>
          <w:sz w:val="24"/>
          <w:szCs w:val="24"/>
        </w:rPr>
        <w:t>incluirse en</w:t>
      </w:r>
      <w:r w:rsidR="00A66DFC" w:rsidRPr="00FF5EC9">
        <w:rPr>
          <w:rFonts w:ascii="Calibri" w:hAnsi="Calibri" w:cs="Calibri"/>
          <w:b w:val="0"/>
          <w:spacing w:val="-3"/>
          <w:sz w:val="24"/>
          <w:szCs w:val="24"/>
        </w:rPr>
        <w:t xml:space="preserve"> </w:t>
      </w:r>
      <w:r w:rsidR="00A66DFC" w:rsidRPr="00FF5EC9">
        <w:rPr>
          <w:rFonts w:ascii="Calibri" w:hAnsi="Calibri" w:cs="Calibri"/>
          <w:b w:val="0"/>
          <w:sz w:val="24"/>
          <w:szCs w:val="24"/>
        </w:rPr>
        <w:t>la Sección F.</w:t>
      </w:r>
    </w:p>
    <w:p w14:paraId="07547A01" w14:textId="77777777" w:rsidR="00710FDC" w:rsidRPr="001C2168" w:rsidRDefault="00710FDC">
      <w:pPr>
        <w:pStyle w:val="Textoindependiente"/>
        <w:spacing w:before="7"/>
        <w:rPr>
          <w:rFonts w:ascii="Arial" w:hAnsi="Arial" w:cs="Arial"/>
          <w:b/>
          <w:sz w:val="24"/>
          <w:szCs w:val="24"/>
        </w:rPr>
      </w:pPr>
    </w:p>
    <w:p w14:paraId="5043CB0F" w14:textId="77777777" w:rsidR="00710FDC" w:rsidRPr="001C2168" w:rsidRDefault="00710FDC">
      <w:pPr>
        <w:pStyle w:val="Textoindependiente"/>
        <w:rPr>
          <w:rFonts w:ascii="Arial" w:hAnsi="Arial" w:cs="Arial"/>
          <w:sz w:val="24"/>
          <w:szCs w:val="24"/>
        </w:rPr>
      </w:pPr>
    </w:p>
    <w:p w14:paraId="07459315" w14:textId="77777777" w:rsidR="00710FDC" w:rsidRPr="001C2168" w:rsidRDefault="00710FDC">
      <w:pPr>
        <w:pStyle w:val="Textoindependiente"/>
        <w:rPr>
          <w:rFonts w:ascii="Arial" w:hAnsi="Arial" w:cs="Arial"/>
          <w:sz w:val="24"/>
          <w:szCs w:val="24"/>
        </w:rPr>
      </w:pPr>
    </w:p>
    <w:p w14:paraId="6537F28F" w14:textId="46C9DA57" w:rsidR="00710FDC" w:rsidRPr="001C2168" w:rsidRDefault="00710FDC">
      <w:pPr>
        <w:pStyle w:val="Textoindependiente"/>
        <w:rPr>
          <w:rFonts w:ascii="Arial" w:hAnsi="Arial" w:cs="Arial"/>
          <w:sz w:val="24"/>
          <w:szCs w:val="24"/>
        </w:rPr>
      </w:pPr>
    </w:p>
    <w:p w14:paraId="44110621" w14:textId="48CA1BBD" w:rsidR="00710FDC" w:rsidRPr="001C2168" w:rsidRDefault="0088439B">
      <w:pPr>
        <w:pStyle w:val="Textoindependiente"/>
        <w:spacing w:before="4"/>
        <w:rPr>
          <w:rFonts w:ascii="Arial" w:hAnsi="Arial" w:cs="Arial"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69D90AF" wp14:editId="56074DC7">
                <wp:simplePos x="0" y="0"/>
                <wp:positionH relativeFrom="page">
                  <wp:posOffset>647700</wp:posOffset>
                </wp:positionH>
                <wp:positionV relativeFrom="paragraph">
                  <wp:posOffset>110490</wp:posOffset>
                </wp:positionV>
                <wp:extent cx="6477000" cy="1988185"/>
                <wp:effectExtent l="0" t="0" r="0" b="0"/>
                <wp:wrapTopAndBottom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9881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1428E7" w14:textId="77777777" w:rsidR="00710FDC" w:rsidRPr="00FF5EC9" w:rsidRDefault="00A66DFC" w:rsidP="0088439B">
                            <w:pPr>
                              <w:spacing w:before="18"/>
                              <w:ind w:left="108" w:right="105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D.2. Describa el o los criterios de interrupción del trabajo con los animales durante el experimento.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Incluya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su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descripción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procedimiento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esperado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finalización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circunstancias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experimento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será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interrumpido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para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evitar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sufrimientos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innecesarios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animal.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Si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su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protocolo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incluye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experimentos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crónicos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inducción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patologías,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indique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explícitamente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qué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momento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eutanasiarán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animales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grado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compromiso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bienestar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general,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espera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esas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condiciones,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base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protocolos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supervisión modificados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Morton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Griffiths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(Veterinary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Record,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116: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431‐36,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1985).</w:t>
                            </w:r>
                          </w:p>
                          <w:p w14:paraId="6DFB9E20" w14:textId="77777777" w:rsidR="00710FDC" w:rsidRDefault="00710FDC">
                            <w:pPr>
                              <w:pStyle w:val="Textoindependiente"/>
                              <w:spacing w:before="8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D90AF" id="Text Box 21" o:spid="_x0000_s1053" type="#_x0000_t202" style="position:absolute;margin-left:51pt;margin-top:8.7pt;width:510pt;height:156.5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" filled="f" strokeweight=".48pt">
                <v:textbox inset="0,0,0,0">
                  <w:txbxContent>
                    <w:p w14:paraId="501428E7" w14:textId="77777777" w:rsidR="00710FDC" w:rsidRPr="00FF5EC9" w:rsidRDefault="00A66DFC" w:rsidP="0088439B">
                      <w:pPr>
                        <w:spacing w:before="18"/>
                        <w:ind w:left="108" w:right="105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D.2. Describa el o los criterios de interrupción del trabajo con los animales durante el experimento.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Incluya</w:t>
                      </w:r>
                      <w:r w:rsidRPr="00FF5EC9">
                        <w:rPr>
                          <w:rFonts w:ascii="Calibri" w:hAnsi="Calibri" w:cs="Calibr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</w:t>
                      </w:r>
                      <w:r w:rsidRPr="00FF5EC9">
                        <w:rPr>
                          <w:rFonts w:ascii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su</w:t>
                      </w:r>
                      <w:r w:rsidRPr="00FF5EC9">
                        <w:rPr>
                          <w:rFonts w:ascii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descripción</w:t>
                      </w:r>
                      <w:r w:rsidRPr="00FF5EC9">
                        <w:rPr>
                          <w:rFonts w:ascii="Calibri" w:hAnsi="Calibri" w:cs="Calibr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FF5EC9">
                        <w:rPr>
                          <w:rFonts w:ascii="Calibri" w:hAnsi="Calibri" w:cs="Calibri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procedimiento</w:t>
                      </w:r>
                      <w:r w:rsidRPr="00FF5EC9">
                        <w:rPr>
                          <w:rFonts w:ascii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esperado</w:t>
                      </w:r>
                      <w:r w:rsidRPr="00FF5EC9">
                        <w:rPr>
                          <w:rFonts w:ascii="Calibri" w:hAnsi="Calibri" w:cs="Calibr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finalización</w:t>
                      </w:r>
                      <w:r w:rsidRPr="00FF5EC9">
                        <w:rPr>
                          <w:rFonts w:ascii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y</w:t>
                      </w:r>
                      <w:r w:rsidRPr="00FF5EC9">
                        <w:rPr>
                          <w:rFonts w:ascii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las</w:t>
                      </w:r>
                      <w:r w:rsidRPr="00FF5EC9">
                        <w:rPr>
                          <w:rFonts w:ascii="Calibri" w:hAnsi="Calibri" w:cs="Calibri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circunstancias</w:t>
                      </w:r>
                      <w:r w:rsidRPr="00FF5EC9">
                        <w:rPr>
                          <w:rFonts w:ascii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</w:t>
                      </w:r>
                      <w:r w:rsidRPr="00FF5EC9">
                        <w:rPr>
                          <w:rFonts w:ascii="Calibri" w:hAnsi="Calibri" w:cs="Calibr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que</w:t>
                      </w:r>
                      <w:r w:rsidRPr="00FF5EC9">
                        <w:rPr>
                          <w:rFonts w:ascii="Calibri" w:hAnsi="Calibri" w:cs="Calibri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FF5EC9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experimento</w:t>
                      </w:r>
                      <w:r w:rsidRPr="00FF5EC9">
                        <w:rPr>
                          <w:rFonts w:ascii="Calibri" w:hAnsi="Calibri" w:cs="Calibri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será</w:t>
                      </w:r>
                      <w:r w:rsidRPr="00FF5EC9">
                        <w:rPr>
                          <w:rFonts w:ascii="Calibri" w:hAnsi="Calibri" w:cs="Calibri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interrumpido</w:t>
                      </w:r>
                      <w:r w:rsidRPr="00FF5EC9">
                        <w:rPr>
                          <w:rFonts w:ascii="Calibri" w:hAnsi="Calibri" w:cs="Calibri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para</w:t>
                      </w:r>
                      <w:r w:rsidRPr="00FF5EC9">
                        <w:rPr>
                          <w:rFonts w:ascii="Calibri" w:hAnsi="Calibri" w:cs="Calibri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evitar</w:t>
                      </w:r>
                      <w:r w:rsidRPr="00FF5EC9">
                        <w:rPr>
                          <w:rFonts w:ascii="Calibri" w:hAnsi="Calibri" w:cs="Calibri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sufrimientos</w:t>
                      </w:r>
                      <w:r w:rsidRPr="00FF5EC9">
                        <w:rPr>
                          <w:rFonts w:ascii="Calibri" w:hAnsi="Calibri" w:cs="Calibri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innecesarios</w:t>
                      </w:r>
                      <w:r w:rsidRPr="00FF5EC9">
                        <w:rPr>
                          <w:rFonts w:ascii="Calibri" w:hAnsi="Calibri" w:cs="Calibri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al</w:t>
                      </w:r>
                      <w:r w:rsidRPr="00FF5EC9">
                        <w:rPr>
                          <w:rFonts w:ascii="Calibri" w:hAnsi="Calibri" w:cs="Calibri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animal.</w:t>
                      </w:r>
                      <w:r w:rsidRPr="00FF5EC9">
                        <w:rPr>
                          <w:rFonts w:ascii="Calibri" w:hAnsi="Calibri" w:cs="Calibri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Si</w:t>
                      </w:r>
                      <w:r w:rsidRPr="00FF5EC9">
                        <w:rPr>
                          <w:rFonts w:ascii="Calibri" w:hAnsi="Calibri" w:cs="Calibri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su</w:t>
                      </w:r>
                      <w:r w:rsidRPr="00FF5EC9">
                        <w:rPr>
                          <w:rFonts w:ascii="Calibri" w:hAnsi="Calibri" w:cs="Calibri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protocolo</w:t>
                      </w:r>
                      <w:r w:rsidRPr="00FF5EC9">
                        <w:rPr>
                          <w:rFonts w:ascii="Calibri" w:hAnsi="Calibri" w:cs="Calibri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incluye</w:t>
                      </w:r>
                      <w:r w:rsidRPr="00FF5EC9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experimentos</w:t>
                      </w:r>
                      <w:r w:rsidRPr="00FF5EC9">
                        <w:rPr>
                          <w:rFonts w:ascii="Calibri" w:hAnsi="Calibri" w:cs="Calibri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crónicos</w:t>
                      </w:r>
                      <w:r w:rsidRPr="00FF5EC9">
                        <w:rPr>
                          <w:rFonts w:ascii="Calibri" w:hAnsi="Calibri" w:cs="Calibri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con</w:t>
                      </w:r>
                      <w:r w:rsidRPr="00FF5EC9">
                        <w:rPr>
                          <w:rFonts w:ascii="Calibri" w:hAnsi="Calibri" w:cs="Calibri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inducción</w:t>
                      </w:r>
                      <w:r w:rsidRPr="00FF5EC9">
                        <w:rPr>
                          <w:rFonts w:ascii="Calibri" w:hAnsi="Calibri" w:cs="Calibri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patologías,</w:t>
                      </w:r>
                      <w:r w:rsidRPr="00FF5EC9">
                        <w:rPr>
                          <w:rFonts w:ascii="Calibri" w:hAnsi="Calibri" w:cs="Calibri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indique</w:t>
                      </w:r>
                      <w:r w:rsidRPr="00FF5EC9">
                        <w:rPr>
                          <w:rFonts w:ascii="Calibri" w:hAnsi="Calibri" w:cs="Calibri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explícitamente</w:t>
                      </w:r>
                      <w:r w:rsidRPr="00FF5EC9">
                        <w:rPr>
                          <w:rFonts w:ascii="Calibri" w:hAnsi="Calibri" w:cs="Calibri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</w:t>
                      </w:r>
                      <w:r w:rsidRPr="00FF5EC9">
                        <w:rPr>
                          <w:rFonts w:ascii="Calibri" w:hAnsi="Calibri" w:cs="Calibri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qué</w:t>
                      </w:r>
                      <w:r w:rsidRPr="00FF5EC9">
                        <w:rPr>
                          <w:rFonts w:ascii="Calibri" w:hAnsi="Calibri" w:cs="Calibri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momento</w:t>
                      </w:r>
                      <w:r w:rsidRPr="00FF5EC9">
                        <w:rPr>
                          <w:rFonts w:ascii="Calibri" w:hAnsi="Calibri" w:cs="Calibri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</w:t>
                      </w:r>
                      <w:r w:rsidRPr="00FF5EC9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eutanasiarán</w:t>
                      </w:r>
                      <w:r w:rsidRPr="00FF5EC9">
                        <w:rPr>
                          <w:rFonts w:ascii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los</w:t>
                      </w:r>
                      <w:r w:rsidRPr="00FF5EC9">
                        <w:rPr>
                          <w:rFonts w:ascii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animales</w:t>
                      </w:r>
                      <w:r w:rsidRPr="00FF5EC9">
                        <w:rPr>
                          <w:rFonts w:ascii="Calibri" w:hAnsi="Calibri" w:cs="Calibri"/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y</w:t>
                      </w:r>
                      <w:r w:rsidRPr="00FF5EC9">
                        <w:rPr>
                          <w:rFonts w:ascii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FF5EC9">
                        <w:rPr>
                          <w:rFonts w:ascii="Calibri" w:hAnsi="Calibri" w:cs="Calibri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grado</w:t>
                      </w:r>
                      <w:r w:rsidRPr="00FF5EC9">
                        <w:rPr>
                          <w:rFonts w:ascii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compromiso</w:t>
                      </w:r>
                      <w:r w:rsidRPr="00FF5EC9">
                        <w:rPr>
                          <w:rFonts w:ascii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bienestar</w:t>
                      </w:r>
                      <w:r w:rsidRPr="00FF5EC9">
                        <w:rPr>
                          <w:rFonts w:ascii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general,</w:t>
                      </w:r>
                      <w:r w:rsidRPr="00FF5EC9">
                        <w:rPr>
                          <w:rFonts w:ascii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que</w:t>
                      </w:r>
                      <w:r w:rsidRPr="00FF5EC9">
                        <w:rPr>
                          <w:rFonts w:ascii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</w:t>
                      </w:r>
                      <w:r w:rsidRPr="00FF5EC9">
                        <w:rPr>
                          <w:rFonts w:ascii="Calibri" w:hAnsi="Calibri" w:cs="Calibri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espera</w:t>
                      </w:r>
                      <w:r w:rsidRPr="00FF5EC9">
                        <w:rPr>
                          <w:rFonts w:ascii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</w:t>
                      </w:r>
                      <w:r w:rsidRPr="00FF5EC9">
                        <w:rPr>
                          <w:rFonts w:ascii="Calibri" w:hAnsi="Calibri" w:cs="Calibri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esas</w:t>
                      </w:r>
                      <w:r w:rsidRPr="00FF5EC9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condiciones,</w:t>
                      </w:r>
                      <w:r w:rsidRPr="00FF5EC9">
                        <w:rPr>
                          <w:rFonts w:ascii="Calibri" w:hAnsi="Calibri" w:cs="Calibr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</w:t>
                      </w:r>
                      <w:r w:rsidRPr="00FF5EC9">
                        <w:rPr>
                          <w:rFonts w:ascii="Calibri" w:hAnsi="Calibri" w:cs="Calibr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base</w:t>
                      </w:r>
                      <w:r w:rsidRPr="00FF5EC9">
                        <w:rPr>
                          <w:rFonts w:ascii="Calibri" w:hAnsi="Calibri" w:cs="Calibri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</w:t>
                      </w:r>
                      <w:r w:rsidRPr="00FF5EC9">
                        <w:rPr>
                          <w:rFonts w:ascii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los</w:t>
                      </w:r>
                      <w:r w:rsidRPr="00FF5EC9">
                        <w:rPr>
                          <w:rFonts w:ascii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protocolos</w:t>
                      </w:r>
                      <w:r w:rsidRPr="00FF5EC9">
                        <w:rPr>
                          <w:rFonts w:ascii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supervisión modificados</w:t>
                      </w:r>
                      <w:r w:rsidRPr="00FF5EC9">
                        <w:rPr>
                          <w:rFonts w:ascii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Morton</w:t>
                      </w:r>
                      <w:r w:rsidRPr="00FF5EC9">
                        <w:rPr>
                          <w:rFonts w:ascii="Calibri" w:hAnsi="Calibri" w:cs="Calibr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y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Griffiths</w:t>
                      </w:r>
                      <w:r w:rsidRPr="00FF5EC9">
                        <w:rPr>
                          <w:rFonts w:ascii="Calibri" w:hAnsi="Calibri" w:cs="Calibri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(Veterinary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Record,</w:t>
                      </w:r>
                      <w:r w:rsidRPr="00FF5EC9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116: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431‐36,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1985).</w:t>
                      </w:r>
                    </w:p>
                    <w:p w14:paraId="6DFB9E20" w14:textId="77777777" w:rsidR="00710FDC" w:rsidRDefault="00710FDC">
                      <w:pPr>
                        <w:pStyle w:val="Textoindependiente"/>
                        <w:spacing w:before="8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871BC" w14:textId="77777777" w:rsidR="00710FDC" w:rsidRPr="001C2168" w:rsidRDefault="00710FDC">
      <w:pPr>
        <w:rPr>
          <w:rFonts w:ascii="Arial" w:hAnsi="Arial" w:cs="Arial"/>
          <w:sz w:val="24"/>
          <w:szCs w:val="24"/>
        </w:rPr>
        <w:sectPr w:rsidR="00710FDC" w:rsidRPr="001C2168">
          <w:headerReference w:type="default" r:id="rId8"/>
          <w:pgSz w:w="12240" w:h="15840"/>
          <w:pgMar w:top="1320" w:right="900" w:bottom="280" w:left="880" w:header="710" w:footer="0" w:gutter="0"/>
          <w:cols w:space="720"/>
        </w:sectPr>
      </w:pPr>
    </w:p>
    <w:p w14:paraId="144A5D23" w14:textId="77777777" w:rsidR="00710FDC" w:rsidRPr="001C2168" w:rsidRDefault="00710FDC">
      <w:pPr>
        <w:pStyle w:val="Textoindependiente"/>
        <w:spacing w:before="7"/>
        <w:rPr>
          <w:rFonts w:ascii="Arial" w:hAnsi="Arial" w:cs="Arial"/>
          <w:sz w:val="24"/>
          <w:szCs w:val="24"/>
        </w:rPr>
      </w:pPr>
    </w:p>
    <w:p w14:paraId="17F0B8AE" w14:textId="77777777" w:rsidR="00710FDC" w:rsidRPr="00FF5EC9" w:rsidRDefault="00A66DFC" w:rsidP="00FF5EC9">
      <w:pPr>
        <w:pStyle w:val="Ttulo1"/>
        <w:numPr>
          <w:ilvl w:val="0"/>
          <w:numId w:val="2"/>
        </w:numPr>
        <w:tabs>
          <w:tab w:val="left" w:pos="534"/>
        </w:tabs>
        <w:ind w:left="533" w:hanging="249"/>
        <w:rPr>
          <w:rFonts w:ascii="Calibri" w:hAnsi="Calibri" w:cs="Calibri"/>
        </w:rPr>
      </w:pPr>
      <w:r w:rsidRPr="00FF5EC9">
        <w:rPr>
          <w:rFonts w:ascii="Calibri" w:hAnsi="Calibri" w:cs="Calibri"/>
        </w:rPr>
        <w:t>PROCEDIMIENTOS</w:t>
      </w:r>
      <w:r w:rsidRPr="00FF5EC9">
        <w:rPr>
          <w:rFonts w:ascii="Calibri" w:hAnsi="Calibri" w:cs="Calibri"/>
          <w:spacing w:val="-2"/>
        </w:rPr>
        <w:t xml:space="preserve"> </w:t>
      </w:r>
      <w:r w:rsidRPr="00FF5EC9">
        <w:rPr>
          <w:rFonts w:ascii="Calibri" w:hAnsi="Calibri" w:cs="Calibri"/>
        </w:rPr>
        <w:t>NO</w:t>
      </w:r>
      <w:r w:rsidRPr="00FF5EC9">
        <w:rPr>
          <w:rFonts w:ascii="Calibri" w:hAnsi="Calibri" w:cs="Calibri"/>
          <w:spacing w:val="-2"/>
        </w:rPr>
        <w:t xml:space="preserve"> </w:t>
      </w:r>
      <w:r w:rsidRPr="00FF5EC9">
        <w:rPr>
          <w:rFonts w:ascii="Calibri" w:hAnsi="Calibri" w:cs="Calibri"/>
        </w:rPr>
        <w:t>QUIRÚRGICOS</w:t>
      </w:r>
    </w:p>
    <w:p w14:paraId="0EBDA23B" w14:textId="77777777" w:rsidR="00710FDC" w:rsidRPr="001C2168" w:rsidRDefault="004C2C25">
      <w:pPr>
        <w:pStyle w:val="Textoindependiente"/>
        <w:spacing w:before="10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B68247D" wp14:editId="713F9D1D">
                <wp:simplePos x="0" y="0"/>
                <wp:positionH relativeFrom="page">
                  <wp:posOffset>647700</wp:posOffset>
                </wp:positionH>
                <wp:positionV relativeFrom="paragraph">
                  <wp:posOffset>180975</wp:posOffset>
                </wp:positionV>
                <wp:extent cx="6477000" cy="3406775"/>
                <wp:effectExtent l="0" t="0" r="0" b="0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06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51E085" w14:textId="77777777" w:rsidR="00710FDC" w:rsidRPr="00FF5EC9" w:rsidRDefault="00A66DFC">
                            <w:pPr>
                              <w:spacing w:before="18"/>
                              <w:ind w:left="108" w:right="105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E.1.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Identifique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describa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procedimiento(s)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no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quirúrgicos(s)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realizar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Incluya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5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su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descripción: administración de substancias, vía, sitio de inoculación, forma de administración, volumen 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frecuencia de administración, métodos de sujeción o inmovilización del animal, uso de radiación (dosis 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frecuencia),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otros procedimientos: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estudios de supervivencia,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biopsias, entre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otros.</w:t>
                            </w:r>
                          </w:p>
                          <w:p w14:paraId="738610EB" w14:textId="77777777" w:rsidR="00710FDC" w:rsidRDefault="00710FDC">
                            <w:pPr>
                              <w:pStyle w:val="Textoindependiente"/>
                              <w:spacing w:before="8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8247D" id="Text Box 20" o:spid="_x0000_s1054" type="#_x0000_t202" style="position:absolute;margin-left:51pt;margin-top:14.25pt;width:510pt;height:268.2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" filled="f" strokeweight=".48pt">
                <v:textbox inset="0,0,0,0">
                  <w:txbxContent>
                    <w:p w14:paraId="3551E085" w14:textId="77777777" w:rsidR="00710FDC" w:rsidRPr="00FF5EC9" w:rsidRDefault="00A66DFC">
                      <w:pPr>
                        <w:spacing w:before="18"/>
                        <w:ind w:left="108" w:right="105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E.1.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Identifique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y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describa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o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los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procedimiento(s)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no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quirúrgicos(s)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a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realizar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Incluya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</w:t>
                      </w:r>
                      <w:r w:rsidRPr="00FF5EC9">
                        <w:rPr>
                          <w:rFonts w:ascii="Calibri" w:hAnsi="Calibri" w:cs="Calibri"/>
                          <w:spacing w:val="5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su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descripción: administración de substancias, vía, sitio de inoculación, forma de administración, volumen y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frecuencia de administración, métodos de sujeción o inmovilización del animal, uso de radiación (dosis y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frecuencia),</w:t>
                      </w:r>
                      <w:r w:rsidRPr="00FF5EC9">
                        <w:rPr>
                          <w:rFonts w:ascii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otros procedimientos: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estudios de supervivencia,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biopsias, entre</w:t>
                      </w:r>
                      <w:r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otros.</w:t>
                      </w:r>
                    </w:p>
                    <w:p w14:paraId="738610EB" w14:textId="77777777" w:rsidR="00710FDC" w:rsidRDefault="00710FDC">
                      <w:pPr>
                        <w:pStyle w:val="Textoindependiente"/>
                        <w:spacing w:before="8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16C3822" wp14:editId="307B48DD">
                <wp:simplePos x="0" y="0"/>
                <wp:positionH relativeFrom="page">
                  <wp:posOffset>647700</wp:posOffset>
                </wp:positionH>
                <wp:positionV relativeFrom="paragraph">
                  <wp:posOffset>3768725</wp:posOffset>
                </wp:positionV>
                <wp:extent cx="6477000" cy="1155700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155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E758A6" w14:textId="77777777" w:rsidR="00710FDC" w:rsidRPr="00FF5EC9" w:rsidRDefault="00A66DFC">
                            <w:pPr>
                              <w:spacing w:before="18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E.2.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Indique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nombre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experiencia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la(s)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personas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efectuará(n)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procedimientos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quirúrgicos.</w:t>
                            </w:r>
                          </w:p>
                          <w:p w14:paraId="463F29E8" w14:textId="77777777" w:rsidR="00710FDC" w:rsidRDefault="00710FDC">
                            <w:pPr>
                              <w:pStyle w:val="Textoindependiente"/>
                              <w:spacing w:before="7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C3822" id="Text Box 19" o:spid="_x0000_s1055" type="#_x0000_t202" style="position:absolute;margin-left:51pt;margin-top:296.75pt;width:510pt;height:9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" filled="f" strokeweight=".48pt">
                <v:textbox inset="0,0,0,0">
                  <w:txbxContent>
                    <w:p w14:paraId="62E758A6" w14:textId="77777777" w:rsidR="00710FDC" w:rsidRPr="00FF5EC9" w:rsidRDefault="00A66DFC">
                      <w:pPr>
                        <w:spacing w:before="18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E.2.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Indique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nombre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y</w:t>
                      </w:r>
                      <w:r w:rsidRPr="00FF5EC9">
                        <w:rPr>
                          <w:rFonts w:ascii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experiencia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la(s)</w:t>
                      </w:r>
                      <w:r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personas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que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efectuará(n)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los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procedimientos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no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quirúrgicos.</w:t>
                      </w:r>
                    </w:p>
                    <w:p w14:paraId="463F29E8" w14:textId="77777777" w:rsidR="00710FDC" w:rsidRDefault="00710FDC">
                      <w:pPr>
                        <w:pStyle w:val="Textoindependiente"/>
                        <w:spacing w:before="7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1274B95" wp14:editId="04A70C59">
                <wp:simplePos x="0" y="0"/>
                <wp:positionH relativeFrom="page">
                  <wp:posOffset>647700</wp:posOffset>
                </wp:positionH>
                <wp:positionV relativeFrom="paragraph">
                  <wp:posOffset>5092065</wp:posOffset>
                </wp:positionV>
                <wp:extent cx="6477000" cy="1170940"/>
                <wp:effectExtent l="0" t="0" r="0" b="0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1709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452DF0" w14:textId="77777777" w:rsidR="00710FDC" w:rsidRPr="00FF5EC9" w:rsidRDefault="00A66DFC">
                            <w:pPr>
                              <w:spacing w:before="18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E.3.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Indique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condiciones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mantendrán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animales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periodos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tiempo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entre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distintas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intervenciones.</w:t>
                            </w:r>
                          </w:p>
                          <w:p w14:paraId="3A0FF5F2" w14:textId="77777777" w:rsidR="00710FDC" w:rsidRPr="0088439B" w:rsidRDefault="00710FDC">
                            <w:pPr>
                              <w:pStyle w:val="Textoindependiente"/>
                              <w:spacing w:before="8"/>
                              <w:rPr>
                                <w:rFonts w:asciiTheme="minorHAnsi" w:hAnsiTheme="minorHAnsi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74B95" id="Text Box 18" o:spid="_x0000_s1056" type="#_x0000_t202" style="position:absolute;margin-left:51pt;margin-top:400.95pt;width:510pt;height:92.2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" filled="f" strokeweight=".48pt">
                <v:textbox inset="0,0,0,0">
                  <w:txbxContent>
                    <w:p w14:paraId="7D452DF0" w14:textId="77777777" w:rsidR="00710FDC" w:rsidRPr="00FF5EC9" w:rsidRDefault="00A66DFC">
                      <w:pPr>
                        <w:spacing w:before="18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E.3.</w:t>
                      </w:r>
                      <w:r w:rsidRPr="00FF5EC9">
                        <w:rPr>
                          <w:rFonts w:ascii="Calibri" w:hAnsi="Calibri" w:cs="Calibri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Indique</w:t>
                      </w:r>
                      <w:r w:rsidRPr="00FF5EC9">
                        <w:rPr>
                          <w:rFonts w:ascii="Calibri" w:hAnsi="Calibri" w:cs="Calibri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las</w:t>
                      </w:r>
                      <w:r w:rsidRPr="00FF5EC9">
                        <w:rPr>
                          <w:rFonts w:ascii="Calibri" w:hAnsi="Calibri" w:cs="Calibri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condiciones</w:t>
                      </w:r>
                      <w:r w:rsidRPr="00FF5EC9">
                        <w:rPr>
                          <w:rFonts w:ascii="Calibri" w:hAnsi="Calibri" w:cs="Calibri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</w:t>
                      </w:r>
                      <w:r w:rsidRPr="00FF5EC9">
                        <w:rPr>
                          <w:rFonts w:ascii="Calibri" w:hAnsi="Calibri" w:cs="Calibri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que</w:t>
                      </w:r>
                      <w:r w:rsidRPr="00FF5EC9">
                        <w:rPr>
                          <w:rFonts w:ascii="Calibri" w:hAnsi="Calibri" w:cs="Calibri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</w:t>
                      </w:r>
                      <w:r w:rsidRPr="00FF5EC9">
                        <w:rPr>
                          <w:rFonts w:ascii="Calibri" w:hAnsi="Calibri" w:cs="Calibri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mantendrán</w:t>
                      </w:r>
                      <w:r w:rsidRPr="00FF5EC9">
                        <w:rPr>
                          <w:rFonts w:ascii="Calibri" w:hAnsi="Calibri" w:cs="Calibri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los</w:t>
                      </w:r>
                      <w:r w:rsidRPr="00FF5EC9">
                        <w:rPr>
                          <w:rFonts w:ascii="Calibri" w:hAnsi="Calibri" w:cs="Calibri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animales</w:t>
                      </w:r>
                      <w:r w:rsidRPr="00FF5EC9">
                        <w:rPr>
                          <w:rFonts w:ascii="Calibri" w:hAnsi="Calibri" w:cs="Calibri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</w:t>
                      </w:r>
                      <w:r w:rsidRPr="00FF5EC9">
                        <w:rPr>
                          <w:rFonts w:ascii="Calibri" w:hAnsi="Calibri" w:cs="Calibri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los</w:t>
                      </w:r>
                      <w:r w:rsidRPr="00FF5EC9">
                        <w:rPr>
                          <w:rFonts w:ascii="Calibri" w:hAnsi="Calibri" w:cs="Calibri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periodos</w:t>
                      </w:r>
                      <w:r w:rsidRPr="00FF5EC9">
                        <w:rPr>
                          <w:rFonts w:ascii="Calibri" w:hAnsi="Calibri" w:cs="Calibri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tiempo</w:t>
                      </w:r>
                      <w:r w:rsidRPr="00FF5EC9">
                        <w:rPr>
                          <w:rFonts w:ascii="Calibri" w:hAnsi="Calibri" w:cs="Calibri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entre</w:t>
                      </w:r>
                      <w:r w:rsidRPr="00FF5EC9">
                        <w:rPr>
                          <w:rFonts w:ascii="Calibri" w:hAnsi="Calibri" w:cs="Calibri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las</w:t>
                      </w:r>
                      <w:r w:rsidRPr="00FF5EC9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distintas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intervenciones.</w:t>
                      </w:r>
                    </w:p>
                    <w:p w14:paraId="3A0FF5F2" w14:textId="77777777" w:rsidR="00710FDC" w:rsidRPr="0088439B" w:rsidRDefault="00710FDC">
                      <w:pPr>
                        <w:pStyle w:val="Textoindependiente"/>
                        <w:spacing w:before="8"/>
                        <w:rPr>
                          <w:rFonts w:asciiTheme="minorHAnsi" w:hAnsiTheme="minorHAnsi"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829076" w14:textId="77777777" w:rsidR="00710FDC" w:rsidRPr="001C2168" w:rsidRDefault="00710FDC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2BA226A1" w14:textId="77777777" w:rsidR="00710FDC" w:rsidRPr="001C2168" w:rsidRDefault="00710FDC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17AD93B2" w14:textId="77777777" w:rsidR="00710FDC" w:rsidRPr="001C2168" w:rsidRDefault="00710FDC">
      <w:pPr>
        <w:rPr>
          <w:rFonts w:ascii="Arial" w:hAnsi="Arial" w:cs="Arial"/>
          <w:sz w:val="24"/>
          <w:szCs w:val="24"/>
        </w:rPr>
        <w:sectPr w:rsidR="00710FDC" w:rsidRPr="001C2168">
          <w:pgSz w:w="12240" w:h="15840"/>
          <w:pgMar w:top="1320" w:right="900" w:bottom="280" w:left="880" w:header="710" w:footer="0" w:gutter="0"/>
          <w:cols w:space="720"/>
        </w:sectPr>
      </w:pPr>
    </w:p>
    <w:p w14:paraId="413218AB" w14:textId="77777777" w:rsidR="00710FDC" w:rsidRPr="00FF5EC9" w:rsidRDefault="00A66DFC" w:rsidP="00FF5EC9">
      <w:pPr>
        <w:pStyle w:val="Prrafodelista"/>
        <w:numPr>
          <w:ilvl w:val="0"/>
          <w:numId w:val="2"/>
        </w:numPr>
        <w:tabs>
          <w:tab w:val="left" w:pos="519"/>
        </w:tabs>
        <w:spacing w:before="80"/>
        <w:ind w:left="518" w:hanging="267"/>
        <w:rPr>
          <w:rFonts w:ascii="Calibri" w:hAnsi="Calibri" w:cs="Calibri"/>
          <w:b/>
          <w:sz w:val="24"/>
          <w:szCs w:val="24"/>
        </w:rPr>
      </w:pPr>
      <w:r w:rsidRPr="00FF5EC9">
        <w:rPr>
          <w:rFonts w:ascii="Calibri" w:hAnsi="Calibri" w:cs="Calibri"/>
          <w:b/>
          <w:sz w:val="24"/>
          <w:szCs w:val="24"/>
        </w:rPr>
        <w:lastRenderedPageBreak/>
        <w:t>PROCEDIMIENTOS</w:t>
      </w:r>
      <w:r w:rsidRPr="00FF5EC9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FF5EC9">
        <w:rPr>
          <w:rFonts w:ascii="Calibri" w:hAnsi="Calibri" w:cs="Calibri"/>
          <w:b/>
          <w:sz w:val="24"/>
          <w:szCs w:val="24"/>
        </w:rPr>
        <w:t>QUIRÚRGICOS</w:t>
      </w:r>
    </w:p>
    <w:p w14:paraId="2A010A1A" w14:textId="77777777" w:rsidR="00710FDC" w:rsidRPr="001C2168" w:rsidRDefault="004C2C25">
      <w:pPr>
        <w:pStyle w:val="Textoindependiente"/>
        <w:spacing w:before="9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D8809C1" wp14:editId="17915F71">
                <wp:simplePos x="0" y="0"/>
                <wp:positionH relativeFrom="page">
                  <wp:posOffset>647700</wp:posOffset>
                </wp:positionH>
                <wp:positionV relativeFrom="paragraph">
                  <wp:posOffset>180340</wp:posOffset>
                </wp:positionV>
                <wp:extent cx="6477000" cy="2923540"/>
                <wp:effectExtent l="0" t="0" r="0" b="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235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671008" w14:textId="77777777" w:rsidR="00710FDC" w:rsidRPr="00FF5EC9" w:rsidRDefault="00A66DFC">
                            <w:pPr>
                              <w:spacing w:before="18"/>
                              <w:ind w:left="108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F.1.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Identifique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describa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procedimiento(s)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0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quirúrgico(s)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realizar.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Incluya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métodos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asepsia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utilizará</w:t>
                            </w:r>
                            <w:r w:rsidRPr="00FF5EC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E4B5B7" w14:textId="77777777" w:rsidR="00710FDC" w:rsidRDefault="00710FDC">
                            <w:pPr>
                              <w:pStyle w:val="Textoindependiente"/>
                              <w:spacing w:before="8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809C1" id="Text Box 17" o:spid="_x0000_s1057" type="#_x0000_t202" style="position:absolute;margin-left:51pt;margin-top:14.2pt;width:510pt;height:230.2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" filled="f" strokeweight=".48pt">
                <v:textbox inset="0,0,0,0">
                  <w:txbxContent>
                    <w:p w14:paraId="79671008" w14:textId="77777777" w:rsidR="00710FDC" w:rsidRPr="00FF5EC9" w:rsidRDefault="00A66DFC">
                      <w:pPr>
                        <w:spacing w:before="18"/>
                        <w:ind w:left="108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F.1.</w:t>
                      </w:r>
                      <w:r w:rsidRPr="00FF5EC9">
                        <w:rPr>
                          <w:rFonts w:ascii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Identifique</w:t>
                      </w:r>
                      <w:r w:rsidRPr="00FF5EC9">
                        <w:rPr>
                          <w:rFonts w:ascii="Calibri" w:hAnsi="Calibri" w:cs="Calibri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y</w:t>
                      </w:r>
                      <w:r w:rsidRPr="00FF5EC9">
                        <w:rPr>
                          <w:rFonts w:ascii="Calibri" w:hAnsi="Calibri" w:cs="Calibri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describa</w:t>
                      </w:r>
                      <w:r w:rsidRPr="00FF5EC9">
                        <w:rPr>
                          <w:rFonts w:ascii="Calibri" w:hAnsi="Calibri" w:cs="Calibri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FF5EC9">
                        <w:rPr>
                          <w:rFonts w:ascii="Calibri" w:hAnsi="Calibri" w:cs="Calibri"/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o</w:t>
                      </w:r>
                      <w:r w:rsidRPr="00FF5EC9">
                        <w:rPr>
                          <w:rFonts w:ascii="Calibri" w:hAnsi="Calibri" w:cs="Calibri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los</w:t>
                      </w:r>
                      <w:r w:rsidRPr="00FF5EC9">
                        <w:rPr>
                          <w:rFonts w:ascii="Calibri" w:hAnsi="Calibri" w:cs="Calibri"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procedimiento(s)</w:t>
                      </w:r>
                      <w:r w:rsidRPr="00FF5EC9">
                        <w:rPr>
                          <w:rFonts w:ascii="Calibri" w:hAnsi="Calibri" w:cs="Calibri"/>
                          <w:spacing w:val="20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quirúrgico(s)</w:t>
                      </w:r>
                      <w:r w:rsidRPr="00FF5EC9">
                        <w:rPr>
                          <w:rFonts w:ascii="Calibri" w:hAnsi="Calibri" w:cs="Calibri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</w:t>
                      </w:r>
                      <w:r w:rsidRPr="00FF5EC9">
                        <w:rPr>
                          <w:rFonts w:ascii="Calibri" w:hAnsi="Calibri" w:cs="Calibri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realizar.</w:t>
                      </w:r>
                      <w:r w:rsidRPr="00FF5EC9">
                        <w:rPr>
                          <w:rFonts w:ascii="Calibri" w:hAnsi="Calibri" w:cs="Calibri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Incluya</w:t>
                      </w:r>
                      <w:r w:rsidRPr="00FF5EC9">
                        <w:rPr>
                          <w:rFonts w:ascii="Calibri" w:hAnsi="Calibri" w:cs="Calibri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métodos</w:t>
                      </w:r>
                      <w:r w:rsidRPr="00FF5EC9">
                        <w:rPr>
                          <w:rFonts w:ascii="Calibri" w:hAnsi="Calibri" w:cs="Calibri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asepsia</w:t>
                      </w:r>
                      <w:r w:rsidRPr="00FF5EC9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que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utilizará</w:t>
                      </w:r>
                      <w:r w:rsidRPr="00FF5EC9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0DE4B5B7" w14:textId="77777777" w:rsidR="00710FDC" w:rsidRDefault="00710FDC">
                      <w:pPr>
                        <w:pStyle w:val="Textoindependiente"/>
                        <w:spacing w:before="8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CA8FFCB" wp14:editId="3F0732DD">
                <wp:simplePos x="0" y="0"/>
                <wp:positionH relativeFrom="page">
                  <wp:posOffset>647700</wp:posOffset>
                </wp:positionH>
                <wp:positionV relativeFrom="paragraph">
                  <wp:posOffset>3271520</wp:posOffset>
                </wp:positionV>
                <wp:extent cx="6477000" cy="1155700"/>
                <wp:effectExtent l="0" t="0" r="0" b="0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155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0AC40F" w14:textId="77777777" w:rsidR="00710FDC" w:rsidRPr="00FF5EC9" w:rsidRDefault="00A66DFC">
                            <w:pPr>
                              <w:spacing w:before="18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F.2.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Indique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nombre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experiencia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4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4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la(s)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thick"/>
                              </w:rPr>
                              <w:t>persona(s)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efectuará(n)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procedimientos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quirúrgicos.</w:t>
                            </w:r>
                          </w:p>
                          <w:p w14:paraId="2DBF0D7D" w14:textId="77777777" w:rsidR="00710FDC" w:rsidRDefault="00710FDC">
                            <w:pPr>
                              <w:pStyle w:val="Textoindependiente"/>
                              <w:spacing w:before="6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8FFCB" id="Text Box 16" o:spid="_x0000_s1058" type="#_x0000_t202" style="position:absolute;margin-left:51pt;margin-top:257.6pt;width:510pt;height:9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" filled="f" strokeweight=".48pt">
                <v:textbox inset="0,0,0,0">
                  <w:txbxContent>
                    <w:p w14:paraId="340AC40F" w14:textId="77777777" w:rsidR="00710FDC" w:rsidRPr="00FF5EC9" w:rsidRDefault="00A66DFC">
                      <w:pPr>
                        <w:spacing w:before="18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F.2.</w:t>
                      </w:r>
                      <w:r w:rsidRPr="00FF5EC9">
                        <w:rPr>
                          <w:rFonts w:ascii="Calibri" w:hAnsi="Calibri" w:cs="Calibr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Indique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nombre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y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experiencia</w:t>
                      </w:r>
                      <w:r w:rsidRPr="00FF5EC9">
                        <w:rPr>
                          <w:rFonts w:ascii="Calibri" w:hAnsi="Calibri" w:cs="Calibri"/>
                          <w:spacing w:val="-4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-4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la(s)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  <w:u w:val="thick"/>
                        </w:rPr>
                        <w:t>persona(s)</w:t>
                      </w:r>
                      <w:r w:rsidRPr="00FF5EC9">
                        <w:rPr>
                          <w:rFonts w:ascii="Calibri" w:hAnsi="Calibri" w:cs="Calibr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que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efectuará(n)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procedimientos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quirúrgicos.</w:t>
                      </w:r>
                    </w:p>
                    <w:p w14:paraId="2DBF0D7D" w14:textId="77777777" w:rsidR="00710FDC" w:rsidRDefault="00710FDC">
                      <w:pPr>
                        <w:pStyle w:val="Textoindependiente"/>
                        <w:spacing w:before="6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5268B11" wp14:editId="123726B3">
                <wp:simplePos x="0" y="0"/>
                <wp:positionH relativeFrom="page">
                  <wp:posOffset>647700</wp:posOffset>
                </wp:positionH>
                <wp:positionV relativeFrom="paragraph">
                  <wp:posOffset>4594225</wp:posOffset>
                </wp:positionV>
                <wp:extent cx="6477000" cy="848995"/>
                <wp:effectExtent l="0" t="0" r="0" b="0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8489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20851B" w14:textId="77777777" w:rsidR="00710FDC" w:rsidRPr="00FF5EC9" w:rsidRDefault="00A66DFC">
                            <w:pPr>
                              <w:spacing w:before="18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F.3.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Condiciones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infraestructura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lugar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donde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efectuarán 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procedimientos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quirúrgicos.</w:t>
                            </w:r>
                          </w:p>
                          <w:p w14:paraId="02F2C34E" w14:textId="77777777" w:rsidR="00710FDC" w:rsidRDefault="00710FDC">
                            <w:pPr>
                              <w:pStyle w:val="Textoindependiente"/>
                              <w:spacing w:before="6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68B11" id="Text Box 15" o:spid="_x0000_s1059" type="#_x0000_t202" style="position:absolute;margin-left:51pt;margin-top:361.75pt;width:510pt;height:66.8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" filled="f" strokeweight=".48pt">
                <v:textbox inset="0,0,0,0">
                  <w:txbxContent>
                    <w:p w14:paraId="3120851B" w14:textId="77777777" w:rsidR="00710FDC" w:rsidRPr="00FF5EC9" w:rsidRDefault="00A66DFC">
                      <w:pPr>
                        <w:spacing w:before="18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F.3.</w:t>
                      </w:r>
                      <w:r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Condiciones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infraestructura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del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lugar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donde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efectuarán los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procedimientos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quirúrgicos.</w:t>
                      </w:r>
                    </w:p>
                    <w:p w14:paraId="02F2C34E" w14:textId="77777777" w:rsidR="00710FDC" w:rsidRDefault="00710FDC">
                      <w:pPr>
                        <w:pStyle w:val="Textoindependiente"/>
                        <w:spacing w:before="6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5D94ECD" wp14:editId="68D44F68">
                <wp:simplePos x="0" y="0"/>
                <wp:positionH relativeFrom="page">
                  <wp:posOffset>647700</wp:posOffset>
                </wp:positionH>
                <wp:positionV relativeFrom="paragraph">
                  <wp:posOffset>5624830</wp:posOffset>
                </wp:positionV>
                <wp:extent cx="6477000" cy="1157605"/>
                <wp:effectExtent l="0" t="0" r="0" b="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1576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F1F2CE" w14:textId="77777777" w:rsidR="00710FDC" w:rsidRPr="00FF5EC9" w:rsidRDefault="00A66DFC">
                            <w:pPr>
                              <w:spacing w:before="18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F.4.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Si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procedimiento(s)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quirúrgico(s)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incluyen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supervivencia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animal,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señale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cuidado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postoperatorio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requerido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 identifique a la persona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responsable.</w:t>
                            </w:r>
                          </w:p>
                          <w:p w14:paraId="19219836" w14:textId="77777777" w:rsidR="00710FDC" w:rsidRPr="0088439B" w:rsidRDefault="00710FDC">
                            <w:pPr>
                              <w:pStyle w:val="Textoindependiente"/>
                              <w:spacing w:before="8"/>
                              <w:rPr>
                                <w:rFonts w:asciiTheme="minorHAnsi" w:hAnsiTheme="minorHAnsi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94ECD" id="Text Box 14" o:spid="_x0000_s1060" type="#_x0000_t202" style="position:absolute;margin-left:51pt;margin-top:442.9pt;width:510pt;height:91.1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" filled="f" strokeweight=".48pt">
                <v:textbox inset="0,0,0,0">
                  <w:txbxContent>
                    <w:p w14:paraId="59F1F2CE" w14:textId="77777777" w:rsidR="00710FDC" w:rsidRPr="00FF5EC9" w:rsidRDefault="00A66DFC">
                      <w:pPr>
                        <w:spacing w:before="18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F.4.</w:t>
                      </w:r>
                      <w:r w:rsidRPr="00FF5EC9">
                        <w:rPr>
                          <w:rFonts w:ascii="Calibri" w:hAnsi="Calibri" w:cs="Calibri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Si</w:t>
                      </w:r>
                      <w:r w:rsidRPr="00FF5EC9">
                        <w:rPr>
                          <w:rFonts w:ascii="Calibri" w:hAnsi="Calibri" w:cs="Calibr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FF5EC9">
                        <w:rPr>
                          <w:rFonts w:ascii="Calibri" w:hAnsi="Calibri" w:cs="Calibr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o</w:t>
                      </w:r>
                      <w:r w:rsidRPr="00FF5EC9">
                        <w:rPr>
                          <w:rFonts w:ascii="Calibri" w:hAnsi="Calibri" w:cs="Calibri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los</w:t>
                      </w:r>
                      <w:r w:rsidRPr="00FF5EC9">
                        <w:rPr>
                          <w:rFonts w:ascii="Calibri" w:hAnsi="Calibri" w:cs="Calibri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procedimiento(s)</w:t>
                      </w:r>
                      <w:r w:rsidRPr="00FF5EC9">
                        <w:rPr>
                          <w:rFonts w:ascii="Calibri" w:hAnsi="Calibri" w:cs="Calibr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quirúrgico(s)</w:t>
                      </w:r>
                      <w:r w:rsidRPr="00FF5EC9">
                        <w:rPr>
                          <w:rFonts w:ascii="Calibri" w:hAnsi="Calibri" w:cs="Calibr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incluyen</w:t>
                      </w:r>
                      <w:r w:rsidRPr="00FF5EC9">
                        <w:rPr>
                          <w:rFonts w:ascii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supervivencia</w:t>
                      </w:r>
                      <w:r w:rsidRPr="00FF5EC9">
                        <w:rPr>
                          <w:rFonts w:ascii="Calibri" w:hAnsi="Calibri" w:cs="Calibri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del</w:t>
                      </w:r>
                      <w:r w:rsidRPr="00FF5EC9">
                        <w:rPr>
                          <w:rFonts w:ascii="Calibri" w:hAnsi="Calibri" w:cs="Calibr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animal,</w:t>
                      </w:r>
                      <w:r w:rsidRPr="00FF5EC9">
                        <w:rPr>
                          <w:rFonts w:ascii="Calibri" w:hAnsi="Calibri" w:cs="Calibri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señale</w:t>
                      </w:r>
                      <w:r w:rsidRPr="00FF5EC9">
                        <w:rPr>
                          <w:rFonts w:ascii="Calibri" w:hAnsi="Calibri" w:cs="Calibri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FF5EC9">
                        <w:rPr>
                          <w:rFonts w:ascii="Calibri" w:hAnsi="Calibri" w:cs="Calibr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cuidado</w:t>
                      </w:r>
                      <w:r w:rsidRPr="00FF5EC9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postoperatorio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requerido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 identifique a la persona</w:t>
                      </w:r>
                      <w:r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responsable.</w:t>
                      </w:r>
                    </w:p>
                    <w:p w14:paraId="19219836" w14:textId="77777777" w:rsidR="00710FDC" w:rsidRPr="0088439B" w:rsidRDefault="00710FDC">
                      <w:pPr>
                        <w:pStyle w:val="Textoindependiente"/>
                        <w:spacing w:before="8"/>
                        <w:rPr>
                          <w:rFonts w:asciiTheme="minorHAnsi" w:hAnsiTheme="minorHAnsi"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BB98371" wp14:editId="33F73355">
                <wp:simplePos x="0" y="0"/>
                <wp:positionH relativeFrom="page">
                  <wp:posOffset>647700</wp:posOffset>
                </wp:positionH>
                <wp:positionV relativeFrom="paragraph">
                  <wp:posOffset>6949440</wp:posOffset>
                </wp:positionV>
                <wp:extent cx="6477000" cy="848995"/>
                <wp:effectExtent l="0" t="0" r="0" b="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8489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DAE291" w14:textId="77777777" w:rsidR="00710FDC" w:rsidRPr="00FF5EC9" w:rsidRDefault="00A66DFC">
                            <w:pPr>
                              <w:spacing w:before="18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F.5. Si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corresponde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justifique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si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un mismo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animal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será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sometido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procedimientos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quirúrgicos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más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una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vez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 indique el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procedimiento previo.</w:t>
                            </w:r>
                          </w:p>
                          <w:p w14:paraId="7194DBDC" w14:textId="77777777" w:rsidR="00710FDC" w:rsidRDefault="00710FDC">
                            <w:pPr>
                              <w:pStyle w:val="Textoindependiente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98371" id="Text Box 13" o:spid="_x0000_s1061" type="#_x0000_t202" style="position:absolute;margin-left:51pt;margin-top:547.2pt;width:510pt;height:66.8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" filled="f" strokeweight=".48pt">
                <v:textbox inset="0,0,0,0">
                  <w:txbxContent>
                    <w:p w14:paraId="3DDAE291" w14:textId="77777777" w:rsidR="00710FDC" w:rsidRPr="00FF5EC9" w:rsidRDefault="00A66DFC">
                      <w:pPr>
                        <w:spacing w:before="18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F.5. Si</w:t>
                      </w:r>
                      <w:r w:rsidRPr="00FF5EC9">
                        <w:rPr>
                          <w:rFonts w:ascii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corresponde</w:t>
                      </w:r>
                      <w:r w:rsidRPr="00FF5EC9">
                        <w:rPr>
                          <w:rFonts w:ascii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justifique</w:t>
                      </w:r>
                      <w:r w:rsidRPr="00FF5EC9">
                        <w:rPr>
                          <w:rFonts w:ascii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si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un mismo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animal</w:t>
                      </w:r>
                      <w:r w:rsidRPr="00FF5EC9">
                        <w:rPr>
                          <w:rFonts w:ascii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será</w:t>
                      </w:r>
                      <w:r w:rsidRPr="00FF5EC9">
                        <w:rPr>
                          <w:rFonts w:ascii="Calibri" w:hAnsi="Calibri" w:cs="Calibr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sometido</w:t>
                      </w:r>
                      <w:r w:rsidRPr="00FF5EC9">
                        <w:rPr>
                          <w:rFonts w:ascii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</w:t>
                      </w:r>
                      <w:r w:rsidRPr="00FF5EC9">
                        <w:rPr>
                          <w:rFonts w:ascii="Calibri" w:hAnsi="Calibri" w:cs="Calibr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procedimientos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quirúrgicos</w:t>
                      </w:r>
                      <w:r w:rsidRPr="00FF5EC9">
                        <w:rPr>
                          <w:rFonts w:ascii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más</w:t>
                      </w:r>
                      <w:r w:rsidRPr="00FF5EC9">
                        <w:rPr>
                          <w:rFonts w:ascii="Calibri" w:hAnsi="Calibri" w:cs="Calibr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una</w:t>
                      </w:r>
                      <w:r w:rsidRPr="00FF5EC9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vez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 indique el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procedimiento previo.</w:t>
                      </w:r>
                    </w:p>
                    <w:p w14:paraId="7194DBDC" w14:textId="77777777" w:rsidR="00710FDC" w:rsidRDefault="00710FDC">
                      <w:pPr>
                        <w:pStyle w:val="Textoindependiente"/>
                        <w:spacing w:before="5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CD245A" w14:textId="77777777" w:rsidR="00710FDC" w:rsidRPr="001C2168" w:rsidRDefault="00710FDC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1231BE67" w14:textId="77777777" w:rsidR="00710FDC" w:rsidRPr="001C2168" w:rsidRDefault="00710FDC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36FEB5B0" w14:textId="77777777" w:rsidR="00710FDC" w:rsidRPr="001C2168" w:rsidRDefault="00710FDC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30D7AA69" w14:textId="77777777" w:rsidR="00710FDC" w:rsidRPr="001C2168" w:rsidRDefault="00710FDC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7196D064" w14:textId="77777777" w:rsidR="00710FDC" w:rsidRPr="001C2168" w:rsidRDefault="00710FDC">
      <w:pPr>
        <w:rPr>
          <w:rFonts w:ascii="Arial" w:hAnsi="Arial" w:cs="Arial"/>
          <w:sz w:val="24"/>
          <w:szCs w:val="24"/>
        </w:rPr>
        <w:sectPr w:rsidR="00710FDC" w:rsidRPr="001C2168">
          <w:pgSz w:w="12240" w:h="15840"/>
          <w:pgMar w:top="1320" w:right="900" w:bottom="280" w:left="880" w:header="710" w:footer="0" w:gutter="0"/>
          <w:cols w:space="720"/>
        </w:sectPr>
      </w:pPr>
    </w:p>
    <w:p w14:paraId="1F5C8288" w14:textId="77777777" w:rsidR="00710FDC" w:rsidRPr="00FF5EC9" w:rsidRDefault="00A66DFC" w:rsidP="00FF5EC9">
      <w:pPr>
        <w:pStyle w:val="Ttulo1"/>
        <w:numPr>
          <w:ilvl w:val="0"/>
          <w:numId w:val="2"/>
        </w:numPr>
        <w:tabs>
          <w:tab w:val="left" w:pos="558"/>
        </w:tabs>
        <w:spacing w:before="80"/>
        <w:ind w:left="557" w:hanging="306"/>
        <w:rPr>
          <w:rFonts w:ascii="Calibri" w:hAnsi="Calibri" w:cs="Calibri"/>
        </w:rPr>
      </w:pPr>
      <w:r w:rsidRPr="00FF5EC9">
        <w:rPr>
          <w:rFonts w:ascii="Calibri" w:hAnsi="Calibri" w:cs="Calibri"/>
        </w:rPr>
        <w:lastRenderedPageBreak/>
        <w:t>DOLOR</w:t>
      </w:r>
      <w:r w:rsidRPr="00FF5EC9">
        <w:rPr>
          <w:rFonts w:ascii="Calibri" w:hAnsi="Calibri" w:cs="Calibri"/>
          <w:spacing w:val="-1"/>
        </w:rPr>
        <w:t xml:space="preserve"> </w:t>
      </w:r>
      <w:r w:rsidRPr="00FF5EC9">
        <w:rPr>
          <w:rFonts w:ascii="Calibri" w:hAnsi="Calibri" w:cs="Calibri"/>
        </w:rPr>
        <w:t>Y AFLICCIÓN</w:t>
      </w:r>
    </w:p>
    <w:p w14:paraId="2CA02867" w14:textId="77777777" w:rsidR="00FF5EC9" w:rsidRDefault="00FF5EC9" w:rsidP="00FF5EC9">
      <w:pPr>
        <w:pStyle w:val="Prrafodelista"/>
        <w:tabs>
          <w:tab w:val="left" w:pos="704"/>
        </w:tabs>
        <w:spacing w:before="0"/>
        <w:ind w:left="1440" w:right="238" w:firstLine="0"/>
        <w:rPr>
          <w:rFonts w:ascii="Arial" w:hAnsi="Arial" w:cs="Arial"/>
          <w:b/>
          <w:sz w:val="24"/>
          <w:szCs w:val="24"/>
        </w:rPr>
      </w:pPr>
    </w:p>
    <w:p w14:paraId="40014E5C" w14:textId="43601DDC" w:rsidR="00710FDC" w:rsidRPr="00FF5EC9" w:rsidRDefault="00FF5EC9" w:rsidP="00FF5EC9">
      <w:pPr>
        <w:tabs>
          <w:tab w:val="left" w:pos="704"/>
        </w:tabs>
        <w:ind w:left="426" w:right="238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G.1. </w:t>
      </w:r>
      <w:r w:rsidR="00A66DFC" w:rsidRPr="00FF5EC9">
        <w:rPr>
          <w:rFonts w:asciiTheme="minorHAnsi" w:hAnsiTheme="minorHAnsi" w:cs="Arial"/>
          <w:sz w:val="24"/>
          <w:szCs w:val="24"/>
        </w:rPr>
        <w:t>Indique</w:t>
      </w:r>
      <w:r w:rsidR="00A66DFC" w:rsidRPr="00FF5EC9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en</w:t>
      </w:r>
      <w:r w:rsidR="00A66DFC" w:rsidRPr="00FF5EC9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la</w:t>
      </w:r>
      <w:r w:rsidR="00A66DFC" w:rsidRPr="00FF5EC9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siguiente</w:t>
      </w:r>
      <w:r w:rsidR="00A66DFC" w:rsidRPr="00FF5EC9">
        <w:rPr>
          <w:rFonts w:asciiTheme="minorHAnsi" w:hAnsiTheme="minorHAnsi" w:cs="Arial"/>
          <w:spacing w:val="5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Tabla,</w:t>
      </w:r>
      <w:r w:rsidR="00A66DFC" w:rsidRPr="00FF5EC9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el</w:t>
      </w:r>
      <w:r w:rsidR="00A66DFC" w:rsidRPr="00FF5EC9">
        <w:rPr>
          <w:rFonts w:asciiTheme="minorHAnsi" w:hAnsiTheme="minorHAnsi" w:cs="Arial"/>
          <w:spacing w:val="2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nivel</w:t>
      </w:r>
      <w:r w:rsidR="00A66DFC" w:rsidRPr="00FF5EC9">
        <w:rPr>
          <w:rFonts w:asciiTheme="minorHAnsi" w:hAnsiTheme="minorHAnsi" w:cs="Arial"/>
          <w:spacing w:val="5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de</w:t>
      </w:r>
      <w:r w:rsidR="00A66DFC" w:rsidRPr="00FF5EC9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dolor</w:t>
      </w:r>
      <w:r w:rsidR="00A66DFC" w:rsidRPr="00FF5EC9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según el</w:t>
      </w:r>
      <w:r w:rsidR="00A66DFC" w:rsidRPr="00FF5EC9">
        <w:rPr>
          <w:rFonts w:asciiTheme="minorHAnsi" w:hAnsiTheme="minorHAnsi" w:cs="Arial"/>
          <w:spacing w:val="5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grado</w:t>
      </w:r>
      <w:r w:rsidR="00A66DFC" w:rsidRPr="00FF5EC9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de</w:t>
      </w:r>
      <w:r w:rsidR="00A66DFC" w:rsidRPr="00FF5EC9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estrés o</w:t>
      </w:r>
      <w:r w:rsidR="00A66DFC" w:rsidRPr="00FF5EC9">
        <w:rPr>
          <w:rFonts w:asciiTheme="minorHAnsi" w:hAnsiTheme="minorHAnsi" w:cs="Arial"/>
          <w:spacing w:val="3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discomfort</w:t>
      </w:r>
      <w:r w:rsidR="00A66DFC" w:rsidRPr="00FF5EC9">
        <w:rPr>
          <w:rFonts w:asciiTheme="minorHAnsi" w:hAnsiTheme="minorHAnsi" w:cs="Arial"/>
          <w:spacing w:val="2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producido en</w:t>
      </w:r>
      <w:r w:rsidR="00A66DFC" w:rsidRPr="00FF5EC9">
        <w:rPr>
          <w:rFonts w:asciiTheme="minorHAnsi" w:hAnsiTheme="minorHAnsi" w:cs="Arial"/>
          <w:spacing w:val="4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los</w:t>
      </w:r>
      <w:r w:rsidR="00A66DFC" w:rsidRPr="00FF5EC9">
        <w:rPr>
          <w:rFonts w:asciiTheme="minorHAnsi" w:hAnsiTheme="minorHAnsi" w:cs="Arial"/>
          <w:spacing w:val="-52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animales a</w:t>
      </w:r>
      <w:r w:rsidR="00A66DFC" w:rsidRPr="00FF5EC9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manipular</w:t>
      </w:r>
      <w:r w:rsidR="00A66DFC" w:rsidRPr="00FF5EC9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="00A66DFC" w:rsidRPr="00FF5EC9">
        <w:rPr>
          <w:rFonts w:asciiTheme="minorHAnsi" w:hAnsiTheme="minorHAnsi" w:cs="Arial"/>
          <w:sz w:val="24"/>
          <w:szCs w:val="24"/>
        </w:rPr>
        <w:t>cada año.</w:t>
      </w:r>
    </w:p>
    <w:p w14:paraId="6D072C0D" w14:textId="77777777" w:rsidR="00710FDC" w:rsidRPr="0088439B" w:rsidRDefault="00710FDC">
      <w:pPr>
        <w:pStyle w:val="Textoindependiente"/>
        <w:spacing w:before="1"/>
        <w:rPr>
          <w:rFonts w:asciiTheme="minorHAnsi" w:hAnsiTheme="minorHAnsi" w:cs="Arial"/>
          <w:sz w:val="24"/>
          <w:szCs w:val="24"/>
        </w:rPr>
      </w:pPr>
    </w:p>
    <w:tbl>
      <w:tblPr>
        <w:tblStyle w:val="NormalTable0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979"/>
        <w:gridCol w:w="1114"/>
        <w:gridCol w:w="1114"/>
        <w:gridCol w:w="978"/>
        <w:gridCol w:w="994"/>
      </w:tblGrid>
      <w:tr w:rsidR="00710FDC" w:rsidRPr="00FF5EC9" w14:paraId="70769FF0" w14:textId="77777777">
        <w:trPr>
          <w:trHeight w:val="253"/>
        </w:trPr>
        <w:tc>
          <w:tcPr>
            <w:tcW w:w="4650" w:type="dxa"/>
            <w:tcBorders>
              <w:top w:val="nil"/>
              <w:left w:val="nil"/>
            </w:tcBorders>
          </w:tcPr>
          <w:p w14:paraId="48A21919" w14:textId="77777777" w:rsidR="00710FDC" w:rsidRPr="00FF5EC9" w:rsidRDefault="00710FD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79" w:type="dxa"/>
            <w:gridSpan w:val="5"/>
          </w:tcPr>
          <w:p w14:paraId="3B0C3618" w14:textId="77777777" w:rsidR="00710FDC" w:rsidRPr="00FF5EC9" w:rsidRDefault="00A66DFC">
            <w:pPr>
              <w:pStyle w:val="TableParagraph"/>
              <w:spacing w:line="234" w:lineRule="exact"/>
              <w:ind w:left="789"/>
              <w:rPr>
                <w:rFonts w:ascii="Calibri" w:hAnsi="Calibri" w:cs="Calibri"/>
                <w:sz w:val="24"/>
                <w:szCs w:val="24"/>
              </w:rPr>
            </w:pPr>
            <w:r w:rsidRPr="00FF5EC9">
              <w:rPr>
                <w:rFonts w:ascii="Calibri" w:hAnsi="Calibri" w:cs="Calibri"/>
                <w:sz w:val="24"/>
                <w:szCs w:val="24"/>
              </w:rPr>
              <w:t>Indique</w:t>
            </w:r>
            <w:r w:rsidRPr="00FF5E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Número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de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Animales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por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Año</w:t>
            </w:r>
          </w:p>
        </w:tc>
      </w:tr>
      <w:tr w:rsidR="00710FDC" w:rsidRPr="00FF5EC9" w14:paraId="000D4B84" w14:textId="77777777">
        <w:trPr>
          <w:trHeight w:val="251"/>
        </w:trPr>
        <w:tc>
          <w:tcPr>
            <w:tcW w:w="4650" w:type="dxa"/>
          </w:tcPr>
          <w:p w14:paraId="5749F38E" w14:textId="77777777" w:rsidR="00710FDC" w:rsidRPr="00FF5EC9" w:rsidRDefault="00A66DFC">
            <w:pPr>
              <w:pStyle w:val="TableParagraph"/>
              <w:spacing w:line="232" w:lineRule="exact"/>
              <w:ind w:left="1627" w:right="161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F5EC9">
              <w:rPr>
                <w:rFonts w:ascii="Calibri" w:hAnsi="Calibri" w:cs="Calibri"/>
                <w:sz w:val="24"/>
                <w:szCs w:val="24"/>
              </w:rPr>
              <w:t>Nivel de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Dolor</w:t>
            </w:r>
          </w:p>
        </w:tc>
        <w:tc>
          <w:tcPr>
            <w:tcW w:w="979" w:type="dxa"/>
          </w:tcPr>
          <w:p w14:paraId="4F298A24" w14:textId="77777777" w:rsidR="00710FDC" w:rsidRPr="00FF5EC9" w:rsidRDefault="00A66DFC">
            <w:pPr>
              <w:pStyle w:val="TableParagraph"/>
              <w:spacing w:line="232" w:lineRule="exact"/>
              <w:ind w:left="210"/>
              <w:rPr>
                <w:rFonts w:ascii="Calibri" w:hAnsi="Calibri" w:cs="Calibri"/>
                <w:sz w:val="24"/>
                <w:szCs w:val="24"/>
              </w:rPr>
            </w:pPr>
            <w:r w:rsidRPr="00FF5EC9">
              <w:rPr>
                <w:rFonts w:ascii="Calibri" w:hAnsi="Calibri" w:cs="Calibri"/>
                <w:sz w:val="24"/>
                <w:szCs w:val="24"/>
              </w:rPr>
              <w:t>Año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28F23862" w14:textId="77777777" w:rsidR="00710FDC" w:rsidRPr="00FF5EC9" w:rsidRDefault="00A66DFC">
            <w:pPr>
              <w:pStyle w:val="TableParagraph"/>
              <w:spacing w:line="232" w:lineRule="exact"/>
              <w:ind w:left="278"/>
              <w:rPr>
                <w:rFonts w:ascii="Calibri" w:hAnsi="Calibri" w:cs="Calibri"/>
                <w:sz w:val="24"/>
                <w:szCs w:val="24"/>
              </w:rPr>
            </w:pPr>
            <w:r w:rsidRPr="00FF5EC9">
              <w:rPr>
                <w:rFonts w:ascii="Calibri" w:hAnsi="Calibri" w:cs="Calibri"/>
                <w:sz w:val="24"/>
                <w:szCs w:val="24"/>
              </w:rPr>
              <w:t>Año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14:paraId="69339CF1" w14:textId="77777777" w:rsidR="00710FDC" w:rsidRPr="00FF5EC9" w:rsidRDefault="00A66DFC">
            <w:pPr>
              <w:pStyle w:val="TableParagraph"/>
              <w:spacing w:line="232" w:lineRule="exact"/>
              <w:ind w:left="278"/>
              <w:rPr>
                <w:rFonts w:ascii="Calibri" w:hAnsi="Calibri" w:cs="Calibri"/>
                <w:sz w:val="24"/>
                <w:szCs w:val="24"/>
              </w:rPr>
            </w:pPr>
            <w:r w:rsidRPr="00FF5EC9">
              <w:rPr>
                <w:rFonts w:ascii="Calibri" w:hAnsi="Calibri" w:cs="Calibri"/>
                <w:sz w:val="24"/>
                <w:szCs w:val="24"/>
              </w:rPr>
              <w:t>Año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14:paraId="0347D2CD" w14:textId="77777777" w:rsidR="00710FDC" w:rsidRPr="00FF5EC9" w:rsidRDefault="00A66DFC">
            <w:pPr>
              <w:pStyle w:val="TableParagraph"/>
              <w:spacing w:line="232" w:lineRule="exact"/>
              <w:ind w:left="208"/>
              <w:rPr>
                <w:rFonts w:ascii="Calibri" w:hAnsi="Calibri" w:cs="Calibri"/>
                <w:sz w:val="24"/>
                <w:szCs w:val="24"/>
              </w:rPr>
            </w:pPr>
            <w:r w:rsidRPr="00FF5EC9">
              <w:rPr>
                <w:rFonts w:ascii="Calibri" w:hAnsi="Calibri" w:cs="Calibri"/>
                <w:sz w:val="24"/>
                <w:szCs w:val="24"/>
              </w:rPr>
              <w:t>Año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14:paraId="2FEA5454" w14:textId="77777777" w:rsidR="00710FDC" w:rsidRPr="00FF5EC9" w:rsidRDefault="00A66DFC">
            <w:pPr>
              <w:pStyle w:val="TableParagraph"/>
              <w:spacing w:line="232" w:lineRule="exact"/>
              <w:ind w:left="217"/>
              <w:rPr>
                <w:rFonts w:ascii="Calibri" w:hAnsi="Calibri" w:cs="Calibri"/>
                <w:sz w:val="24"/>
                <w:szCs w:val="24"/>
              </w:rPr>
            </w:pPr>
            <w:r w:rsidRPr="00FF5EC9">
              <w:rPr>
                <w:rFonts w:ascii="Calibri" w:hAnsi="Calibri" w:cs="Calibri"/>
                <w:sz w:val="24"/>
                <w:szCs w:val="24"/>
              </w:rPr>
              <w:t>Año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710FDC" w:rsidRPr="00FF5EC9" w14:paraId="6B84A38B" w14:textId="77777777">
        <w:trPr>
          <w:trHeight w:val="484"/>
        </w:trPr>
        <w:tc>
          <w:tcPr>
            <w:tcW w:w="4650" w:type="dxa"/>
          </w:tcPr>
          <w:p w14:paraId="0F5DB251" w14:textId="77777777" w:rsidR="00710FDC" w:rsidRPr="00FF5EC9" w:rsidRDefault="00A66DFC">
            <w:pPr>
              <w:pStyle w:val="TableParagraph"/>
              <w:spacing w:line="251" w:lineRule="exact"/>
              <w:ind w:left="114"/>
              <w:rPr>
                <w:rFonts w:ascii="Calibri" w:hAnsi="Calibri" w:cs="Calibri"/>
                <w:sz w:val="24"/>
                <w:szCs w:val="24"/>
              </w:rPr>
            </w:pPr>
            <w:r w:rsidRPr="00FF5EC9">
              <w:rPr>
                <w:rFonts w:ascii="Calibri" w:hAnsi="Calibri" w:cs="Calibri"/>
                <w:sz w:val="24"/>
                <w:szCs w:val="24"/>
              </w:rPr>
              <w:t>A.</w:t>
            </w:r>
            <w:r w:rsidRPr="00FF5E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Mínimo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dolor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y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estrés</w:t>
            </w:r>
          </w:p>
        </w:tc>
        <w:tc>
          <w:tcPr>
            <w:tcW w:w="979" w:type="dxa"/>
          </w:tcPr>
          <w:p w14:paraId="6BD18F9B" w14:textId="77777777" w:rsidR="00710FDC" w:rsidRPr="00FF5EC9" w:rsidRDefault="00710FD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238601FE" w14:textId="77777777" w:rsidR="00710FDC" w:rsidRPr="00FF5EC9" w:rsidRDefault="00710FD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0F3CABC7" w14:textId="77777777" w:rsidR="00710FDC" w:rsidRPr="00FF5EC9" w:rsidRDefault="00710FD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78" w:type="dxa"/>
          </w:tcPr>
          <w:p w14:paraId="5B08B5D1" w14:textId="77777777" w:rsidR="00710FDC" w:rsidRPr="00FF5EC9" w:rsidRDefault="00710FD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</w:tcPr>
          <w:p w14:paraId="16DEB4AB" w14:textId="77777777" w:rsidR="00710FDC" w:rsidRPr="00FF5EC9" w:rsidRDefault="00710FD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10FDC" w:rsidRPr="00FF5EC9" w14:paraId="4E501E60" w14:textId="77777777">
        <w:trPr>
          <w:trHeight w:val="505"/>
        </w:trPr>
        <w:tc>
          <w:tcPr>
            <w:tcW w:w="4650" w:type="dxa"/>
          </w:tcPr>
          <w:p w14:paraId="66A68CC8" w14:textId="77777777" w:rsidR="00710FDC" w:rsidRPr="00FF5EC9" w:rsidRDefault="00A66DFC">
            <w:pPr>
              <w:pStyle w:val="TableParagraph"/>
              <w:spacing w:line="252" w:lineRule="exact"/>
              <w:ind w:left="114"/>
              <w:rPr>
                <w:rFonts w:ascii="Calibri" w:hAnsi="Calibri" w:cs="Calibri"/>
                <w:sz w:val="24"/>
                <w:szCs w:val="24"/>
              </w:rPr>
            </w:pPr>
            <w:r w:rsidRPr="00FF5EC9">
              <w:rPr>
                <w:rFonts w:ascii="Calibri" w:hAnsi="Calibri" w:cs="Calibri"/>
                <w:sz w:val="24"/>
                <w:szCs w:val="24"/>
              </w:rPr>
              <w:t>B.</w:t>
            </w:r>
            <w:r w:rsidRPr="00FF5EC9">
              <w:rPr>
                <w:rFonts w:ascii="Calibri" w:hAnsi="Calibri" w:cs="Calibri"/>
                <w:spacing w:val="50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Dolor</w:t>
            </w:r>
            <w:r w:rsidRPr="00FF5EC9">
              <w:rPr>
                <w:rFonts w:ascii="Calibri" w:hAnsi="Calibri" w:cs="Calibri"/>
                <w:spacing w:val="5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asistido</w:t>
            </w:r>
            <w:r w:rsidRPr="00FF5EC9">
              <w:rPr>
                <w:rFonts w:ascii="Calibri" w:hAnsi="Calibri" w:cs="Calibri"/>
                <w:spacing w:val="50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por</w:t>
            </w:r>
            <w:r w:rsidRPr="00FF5EC9">
              <w:rPr>
                <w:rFonts w:ascii="Calibri" w:hAnsi="Calibri" w:cs="Calibri"/>
                <w:spacing w:val="48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medidas</w:t>
            </w:r>
            <w:r w:rsidRPr="00FF5EC9">
              <w:rPr>
                <w:rFonts w:ascii="Calibri" w:hAnsi="Calibri" w:cs="Calibri"/>
                <w:spacing w:val="50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apropiadas</w:t>
            </w:r>
            <w:r w:rsidRPr="00FF5EC9">
              <w:rPr>
                <w:rFonts w:ascii="Calibri" w:hAnsi="Calibri" w:cs="Calibri"/>
                <w:spacing w:val="-52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(analgésico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u otro)</w:t>
            </w:r>
          </w:p>
        </w:tc>
        <w:tc>
          <w:tcPr>
            <w:tcW w:w="979" w:type="dxa"/>
          </w:tcPr>
          <w:p w14:paraId="0AD9C6F4" w14:textId="77777777" w:rsidR="00710FDC" w:rsidRPr="00FF5EC9" w:rsidRDefault="00710FDC">
            <w:pPr>
              <w:pStyle w:val="TableParagraph"/>
              <w:spacing w:line="247" w:lineRule="exact"/>
              <w:ind w:left="117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B1F511A" w14:textId="77777777" w:rsidR="00710FDC" w:rsidRPr="00FF5EC9" w:rsidRDefault="00710FDC">
            <w:pPr>
              <w:pStyle w:val="TableParagraph"/>
              <w:spacing w:line="247" w:lineRule="exact"/>
              <w:ind w:left="115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65F9C3DC" w14:textId="77777777" w:rsidR="00710FDC" w:rsidRPr="00FF5EC9" w:rsidRDefault="00710FDC">
            <w:pPr>
              <w:pStyle w:val="TableParagraph"/>
              <w:spacing w:line="247" w:lineRule="exact"/>
              <w:ind w:left="115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78" w:type="dxa"/>
          </w:tcPr>
          <w:p w14:paraId="5023141B" w14:textId="77777777" w:rsidR="00710FDC" w:rsidRPr="00FF5EC9" w:rsidRDefault="00710FD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</w:tcPr>
          <w:p w14:paraId="1F3B1409" w14:textId="77777777" w:rsidR="00710FDC" w:rsidRPr="00FF5EC9" w:rsidRDefault="00710FD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10FDC" w:rsidRPr="00FF5EC9" w14:paraId="5375B220" w14:textId="77777777">
        <w:trPr>
          <w:trHeight w:val="505"/>
        </w:trPr>
        <w:tc>
          <w:tcPr>
            <w:tcW w:w="4650" w:type="dxa"/>
          </w:tcPr>
          <w:p w14:paraId="0768F2FD" w14:textId="77777777" w:rsidR="00710FDC" w:rsidRPr="00FF5EC9" w:rsidRDefault="00A66DFC">
            <w:pPr>
              <w:pStyle w:val="TableParagraph"/>
              <w:spacing w:line="251" w:lineRule="exact"/>
              <w:ind w:left="114"/>
              <w:rPr>
                <w:rFonts w:ascii="Calibri" w:hAnsi="Calibri" w:cs="Calibri"/>
                <w:sz w:val="24"/>
                <w:szCs w:val="24"/>
              </w:rPr>
            </w:pPr>
            <w:r w:rsidRPr="00FF5EC9">
              <w:rPr>
                <w:rFonts w:ascii="Calibri" w:hAnsi="Calibri" w:cs="Calibri"/>
                <w:sz w:val="24"/>
                <w:szCs w:val="24"/>
              </w:rPr>
              <w:t>C.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Dolor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no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asistido por</w:t>
            </w:r>
            <w:r w:rsidRPr="00FF5E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medidas</w:t>
            </w:r>
            <w:r w:rsidRPr="00FF5E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F5EC9">
              <w:rPr>
                <w:rFonts w:ascii="Calibri" w:hAnsi="Calibri" w:cs="Calibri"/>
                <w:sz w:val="24"/>
                <w:szCs w:val="24"/>
              </w:rPr>
              <w:t>apropiadas</w:t>
            </w:r>
          </w:p>
        </w:tc>
        <w:tc>
          <w:tcPr>
            <w:tcW w:w="979" w:type="dxa"/>
          </w:tcPr>
          <w:p w14:paraId="562C75D1" w14:textId="77777777" w:rsidR="00710FDC" w:rsidRPr="00FF5EC9" w:rsidRDefault="00710FD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664355AD" w14:textId="77777777" w:rsidR="00710FDC" w:rsidRPr="00FF5EC9" w:rsidRDefault="00710FD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1A965116" w14:textId="77777777" w:rsidR="00710FDC" w:rsidRPr="00FF5EC9" w:rsidRDefault="00710FD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78" w:type="dxa"/>
          </w:tcPr>
          <w:p w14:paraId="7DF4E37C" w14:textId="77777777" w:rsidR="00710FDC" w:rsidRPr="00FF5EC9" w:rsidRDefault="00710FD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</w:tcPr>
          <w:p w14:paraId="44FB30F8" w14:textId="77777777" w:rsidR="00710FDC" w:rsidRPr="00FF5EC9" w:rsidRDefault="00710FD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DA6542E" w14:textId="77777777" w:rsidR="00710FDC" w:rsidRPr="00FF5EC9" w:rsidRDefault="00710FDC">
      <w:pPr>
        <w:pStyle w:val="Textoindependiente"/>
        <w:rPr>
          <w:rFonts w:ascii="Calibri" w:hAnsi="Calibri" w:cs="Calibri"/>
          <w:b/>
          <w:sz w:val="24"/>
          <w:szCs w:val="24"/>
        </w:rPr>
      </w:pPr>
    </w:p>
    <w:p w14:paraId="2717DB1E" w14:textId="77777777" w:rsidR="00710FDC" w:rsidRPr="001C2168" w:rsidRDefault="004C2C25">
      <w:pPr>
        <w:pStyle w:val="Textoindependiente"/>
        <w:spacing w:before="6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8B8F7C3" wp14:editId="2D790298">
                <wp:simplePos x="0" y="0"/>
                <wp:positionH relativeFrom="page">
                  <wp:posOffset>647700</wp:posOffset>
                </wp:positionH>
                <wp:positionV relativeFrom="paragraph">
                  <wp:posOffset>192405</wp:posOffset>
                </wp:positionV>
                <wp:extent cx="6477000" cy="1332230"/>
                <wp:effectExtent l="0" t="0" r="0" b="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3322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1DA751" w14:textId="77777777" w:rsidR="00710FDC" w:rsidRPr="00FF5EC9" w:rsidRDefault="00A66DFC">
                            <w:pPr>
                              <w:spacing w:before="18"/>
                              <w:ind w:left="108" w:right="106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</w:rPr>
                              <w:t>G.2.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Anestesia,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Analgesia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Tranquilizantes. Para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animales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indicados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en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la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Tabla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anterior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(G1),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categorías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B, especifique 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anestésicos,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analgésicos, sedantes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o tranquilizantes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que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serán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utilizados.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Indique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el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nombre(s)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de(los)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agente(s)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usado(s),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la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dosis,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ruta,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frecuencia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duración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administración,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así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como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la(s)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persona(s) encargada(s)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del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tratamiento 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supervisar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2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su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</w:rPr>
                              <w:t>efecto.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8F7C3" id="Text Box 12" o:spid="_x0000_s1062" type="#_x0000_t202" style="position:absolute;margin-left:51pt;margin-top:15.15pt;width:510pt;height:104.9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" filled="f" strokeweight=".48pt">
                <v:textbox inset="0,0,0,0">
                  <w:txbxContent>
                    <w:p w14:paraId="3D1DA751" w14:textId="77777777" w:rsidR="00710FDC" w:rsidRPr="00FF5EC9" w:rsidRDefault="00A66DFC">
                      <w:pPr>
                        <w:spacing w:before="18"/>
                        <w:ind w:left="108" w:right="106"/>
                        <w:jc w:val="both"/>
                        <w:rPr>
                          <w:rFonts w:ascii="Calibri" w:hAnsi="Calibri" w:cs="Calibri"/>
                        </w:rPr>
                      </w:pPr>
                      <w:r w:rsidRPr="00FF5EC9">
                        <w:rPr>
                          <w:rFonts w:ascii="Calibri" w:hAnsi="Calibri" w:cs="Calibri"/>
                        </w:rPr>
                        <w:t>G.2.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Anestesia,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Analgesia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y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Tranquilizantes. Para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los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animales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indicados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en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la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Tabla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anterior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(G1),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categorías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B, especifique los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anestésicos,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analgésicos, sedantes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o tranquilizantes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que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serán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utilizados.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Indique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el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o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los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nombre(s)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de(los)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agente(s)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usado(s),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la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dosis,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ruta,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frecuencia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y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duración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administración,</w:t>
                      </w:r>
                      <w:r w:rsidRPr="00FF5EC9">
                        <w:rPr>
                          <w:rFonts w:ascii="Calibri" w:hAnsi="Calibri" w:cs="Calibri"/>
                          <w:spacing w:val="-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así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como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la(s)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persona(s) encargada(s)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del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tratamiento y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supervisar</w:t>
                      </w:r>
                      <w:r w:rsidRPr="00FF5EC9">
                        <w:rPr>
                          <w:rFonts w:ascii="Calibri" w:hAnsi="Calibri" w:cs="Calibri"/>
                          <w:spacing w:val="-2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su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</w:rPr>
                        <w:t>efecto.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788BAFE" wp14:editId="16655C56">
                <wp:simplePos x="0" y="0"/>
                <wp:positionH relativeFrom="page">
                  <wp:posOffset>647700</wp:posOffset>
                </wp:positionH>
                <wp:positionV relativeFrom="paragraph">
                  <wp:posOffset>1706245</wp:posOffset>
                </wp:positionV>
                <wp:extent cx="6477000" cy="835660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8356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2821C9" w14:textId="77777777" w:rsidR="00710FDC" w:rsidRPr="00FF5EC9" w:rsidRDefault="00A66DFC">
                            <w:pPr>
                              <w:spacing w:before="18"/>
                              <w:ind w:left="108" w:right="107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G.3.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Si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hay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animales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indicados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categoría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Tabla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G.1.,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debe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justificar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por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qué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está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contraindicado el uso de anestésicos, analgésicos, sedantes o tranquilizantes durante, o después de 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procedimientos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que causan dolor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aflicción (incluya referencias).</w:t>
                            </w:r>
                          </w:p>
                          <w:p w14:paraId="3041E394" w14:textId="5526C8DE" w:rsidR="00710FDC" w:rsidRDefault="00710FDC">
                            <w:pPr>
                              <w:pStyle w:val="Textoindependiente"/>
                              <w:spacing w:before="7"/>
                              <w:rPr>
                                <w:rFonts w:asciiTheme="minorHAnsi" w:hAnsiTheme="minorHAnsi"/>
                                <w:sz w:val="21"/>
                              </w:rPr>
                            </w:pPr>
                          </w:p>
                          <w:p w14:paraId="4BF4D46C" w14:textId="624F0836" w:rsidR="0088439B" w:rsidRDefault="0088439B">
                            <w:pPr>
                              <w:pStyle w:val="Textoindependiente"/>
                              <w:spacing w:before="7"/>
                              <w:rPr>
                                <w:rFonts w:asciiTheme="minorHAnsi" w:hAnsiTheme="minorHAnsi"/>
                                <w:sz w:val="21"/>
                              </w:rPr>
                            </w:pPr>
                          </w:p>
                          <w:p w14:paraId="0CFAE61F" w14:textId="77777777" w:rsidR="0088439B" w:rsidRPr="0088439B" w:rsidRDefault="0088439B">
                            <w:pPr>
                              <w:pStyle w:val="Textoindependiente"/>
                              <w:spacing w:before="7"/>
                              <w:rPr>
                                <w:rFonts w:asciiTheme="minorHAnsi" w:hAnsiTheme="minorHAnsi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8BAFE" id="Text Box 11" o:spid="_x0000_s1063" type="#_x0000_t202" style="position:absolute;margin-left:51pt;margin-top:134.35pt;width:510pt;height:65.8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" filled="f" strokeweight=".48pt">
                <v:textbox inset="0,0,0,0">
                  <w:txbxContent>
                    <w:p w14:paraId="3E2821C9" w14:textId="77777777" w:rsidR="00710FDC" w:rsidRPr="00FF5EC9" w:rsidRDefault="00A66DFC">
                      <w:pPr>
                        <w:spacing w:before="18"/>
                        <w:ind w:left="108" w:right="107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G.3.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Si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hay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animales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indicados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categoría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Tabla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G.1.,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debe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justificar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por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qué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está</w:t>
                      </w:r>
                      <w:r w:rsidRPr="00FF5EC9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contraindicado el uso de anestésicos, analgésicos, sedantes o tranquilizantes durante, o después de los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procedimientos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que causan dolor</w:t>
                      </w:r>
                      <w:r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o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aflicción (incluya referencias).</w:t>
                      </w:r>
                    </w:p>
                    <w:p w14:paraId="3041E394" w14:textId="5526C8DE" w:rsidR="00710FDC" w:rsidRDefault="00710FDC">
                      <w:pPr>
                        <w:pStyle w:val="Textoindependiente"/>
                        <w:spacing w:before="7"/>
                        <w:rPr>
                          <w:rFonts w:asciiTheme="minorHAnsi" w:hAnsiTheme="minorHAnsi"/>
                          <w:sz w:val="21"/>
                        </w:rPr>
                      </w:pPr>
                    </w:p>
                    <w:p w14:paraId="4BF4D46C" w14:textId="624F0836" w:rsidR="0088439B" w:rsidRDefault="0088439B">
                      <w:pPr>
                        <w:pStyle w:val="Textoindependiente"/>
                        <w:spacing w:before="7"/>
                        <w:rPr>
                          <w:rFonts w:asciiTheme="minorHAnsi" w:hAnsiTheme="minorHAnsi"/>
                          <w:sz w:val="21"/>
                        </w:rPr>
                      </w:pPr>
                    </w:p>
                    <w:p w14:paraId="0CFAE61F" w14:textId="77777777" w:rsidR="0088439B" w:rsidRPr="0088439B" w:rsidRDefault="0088439B">
                      <w:pPr>
                        <w:pStyle w:val="Textoindependiente"/>
                        <w:spacing w:before="7"/>
                        <w:rPr>
                          <w:rFonts w:asciiTheme="minorHAnsi" w:hAnsiTheme="minorHAnsi"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C6D796" w14:textId="77777777" w:rsidR="00710FDC" w:rsidRPr="001C2168" w:rsidRDefault="00710FDC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6E1831B3" w14:textId="37BC9E1D" w:rsidR="0088439B" w:rsidRDefault="008843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A0A81D2" w14:textId="77777777" w:rsidR="00710FDC" w:rsidRPr="001C2168" w:rsidRDefault="00710FDC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4B345EE6" w14:textId="7EE0B435" w:rsidR="00710FDC" w:rsidRPr="00FF5EC9" w:rsidRDefault="00A66DFC" w:rsidP="00FF5EC9">
      <w:pPr>
        <w:pStyle w:val="Ttulo1"/>
        <w:numPr>
          <w:ilvl w:val="0"/>
          <w:numId w:val="2"/>
        </w:numPr>
        <w:tabs>
          <w:tab w:val="left" w:pos="560"/>
        </w:tabs>
        <w:spacing w:before="0"/>
        <w:ind w:left="559" w:hanging="308"/>
        <w:rPr>
          <w:rFonts w:ascii="Calibri" w:hAnsi="Calibri" w:cs="Calibri"/>
        </w:rPr>
      </w:pPr>
      <w:r w:rsidRPr="00FF5EC9">
        <w:rPr>
          <w:rFonts w:ascii="Calibri" w:hAnsi="Calibri" w:cs="Calibri"/>
        </w:rPr>
        <w:t>DISPOSICIÓN</w:t>
      </w:r>
      <w:r w:rsidRPr="00FF5EC9">
        <w:rPr>
          <w:rFonts w:ascii="Calibri" w:hAnsi="Calibri" w:cs="Calibri"/>
          <w:spacing w:val="-2"/>
        </w:rPr>
        <w:t xml:space="preserve"> </w:t>
      </w:r>
      <w:r w:rsidRPr="00FF5EC9">
        <w:rPr>
          <w:rFonts w:ascii="Calibri" w:hAnsi="Calibri" w:cs="Calibri"/>
        </w:rPr>
        <w:t>FINAL</w:t>
      </w:r>
      <w:r w:rsidRPr="00FF5EC9">
        <w:rPr>
          <w:rFonts w:ascii="Calibri" w:hAnsi="Calibri" w:cs="Calibri"/>
          <w:spacing w:val="-1"/>
        </w:rPr>
        <w:t xml:space="preserve"> </w:t>
      </w:r>
      <w:r w:rsidRPr="00FF5EC9">
        <w:rPr>
          <w:rFonts w:ascii="Calibri" w:hAnsi="Calibri" w:cs="Calibri"/>
        </w:rPr>
        <w:t>DE</w:t>
      </w:r>
      <w:r w:rsidRPr="00FF5EC9">
        <w:rPr>
          <w:rFonts w:ascii="Calibri" w:hAnsi="Calibri" w:cs="Calibri"/>
          <w:spacing w:val="-1"/>
        </w:rPr>
        <w:t xml:space="preserve"> </w:t>
      </w:r>
      <w:r w:rsidRPr="00FF5EC9">
        <w:rPr>
          <w:rFonts w:ascii="Calibri" w:hAnsi="Calibri" w:cs="Calibri"/>
        </w:rPr>
        <w:t>LOS</w:t>
      </w:r>
      <w:r w:rsidRPr="00FF5EC9">
        <w:rPr>
          <w:rFonts w:ascii="Calibri" w:hAnsi="Calibri" w:cs="Calibri"/>
          <w:spacing w:val="-1"/>
        </w:rPr>
        <w:t xml:space="preserve"> </w:t>
      </w:r>
      <w:r w:rsidRPr="00FF5EC9">
        <w:rPr>
          <w:rFonts w:ascii="Calibri" w:hAnsi="Calibri" w:cs="Calibri"/>
        </w:rPr>
        <w:t>ANIMALES</w:t>
      </w:r>
    </w:p>
    <w:p w14:paraId="6BE7177E" w14:textId="0D6E42E1" w:rsidR="00710FDC" w:rsidRPr="001C2168" w:rsidRDefault="008E2B21">
      <w:pPr>
        <w:pStyle w:val="Textoindependiente"/>
        <w:spacing w:before="10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1B89D2B" wp14:editId="68E39861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6407150" cy="1790700"/>
                <wp:effectExtent l="0" t="0" r="12700" b="1905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1790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1F48F9" w14:textId="77777777" w:rsidR="00710FDC" w:rsidRPr="00FF5EC9" w:rsidRDefault="00A66DFC">
                            <w:pPr>
                              <w:spacing w:before="18"/>
                              <w:ind w:left="108" w:right="106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H.1. Eutanasia. Describa detalladamente el método de eutanasia. Si se usa un agente químico, especifique,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dosis y ruta de administración. Si su método es físico o mecánico, describa y justifique el método a utilizar.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Indique la(s) persona(s) encargada(s) de esta función (Se sugiere revisar </w:t>
                            </w:r>
                            <w:r w:rsidRPr="00FF5EC9">
                              <w:rPr>
                                <w:rFonts w:ascii="Calibri" w:hAnsi="Calibri" w:cs="Calibri"/>
                                <w:i/>
                                <w:sz w:val="24"/>
                                <w:szCs w:val="24"/>
                              </w:rPr>
                              <w:t>The AVMA Guidelines for the</w:t>
                            </w:r>
                            <w:r w:rsidRPr="00FF5EC9">
                              <w:rPr>
                                <w:rFonts w:ascii="Calibri" w:hAnsi="Calibri" w:cs="Calibri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i/>
                                <w:sz w:val="24"/>
                                <w:szCs w:val="24"/>
                              </w:rPr>
                              <w:t>Euthanasia</w:t>
                            </w:r>
                            <w:r w:rsidRPr="00FF5EC9">
                              <w:rPr>
                                <w:rFonts w:ascii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i/>
                                <w:sz w:val="24"/>
                                <w:szCs w:val="24"/>
                              </w:rPr>
                              <w:t>of</w:t>
                            </w:r>
                            <w:r w:rsidRPr="00FF5EC9">
                              <w:rPr>
                                <w:rFonts w:ascii="Calibri" w:hAnsi="Calibri" w:cs="Calibri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i/>
                                <w:sz w:val="24"/>
                                <w:szCs w:val="24"/>
                              </w:rPr>
                              <w:t>Animals: 2013 Edition,</w:t>
                            </w:r>
                            <w:r w:rsidRPr="00FF5EC9">
                              <w:rPr>
                                <w:rFonts w:ascii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i/>
                                <w:sz w:val="24"/>
                                <w:szCs w:val="24"/>
                              </w:rPr>
                              <w:t>American Veterinary</w:t>
                            </w:r>
                            <w:r w:rsidRPr="00FF5EC9">
                              <w:rPr>
                                <w:rFonts w:ascii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i/>
                                <w:sz w:val="24"/>
                                <w:szCs w:val="24"/>
                              </w:rPr>
                              <w:t>Medical</w:t>
                            </w:r>
                            <w:r w:rsidRPr="00FF5EC9">
                              <w:rPr>
                                <w:rFonts w:ascii="Calibri" w:hAnsi="Calibri" w:cs="Calibri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i/>
                                <w:sz w:val="24"/>
                                <w:szCs w:val="24"/>
                              </w:rPr>
                              <w:t>Association,</w:t>
                            </w:r>
                            <w:r w:rsidRPr="00FF5EC9">
                              <w:rPr>
                                <w:rFonts w:ascii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i/>
                                <w:sz w:val="24"/>
                                <w:szCs w:val="24"/>
                              </w:rPr>
                              <w:t>USA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14:paraId="54E11D2A" w14:textId="77777777" w:rsidR="00710FDC" w:rsidRPr="0088439B" w:rsidRDefault="00710FDC">
                            <w:pPr>
                              <w:pStyle w:val="Textoindependiente"/>
                              <w:spacing w:before="6"/>
                              <w:rPr>
                                <w:rFonts w:asciiTheme="minorHAnsi" w:hAnsiTheme="minorHAnsi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89D2B" id="Text Box 10" o:spid="_x0000_s1064" type="#_x0000_t202" style="position:absolute;margin-left:0;margin-top:14.4pt;width:504.5pt;height:141pt;z-index:-157132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" filled="f" strokeweight=".48pt">
                <v:textbox inset="0,0,0,0">
                  <w:txbxContent>
                    <w:p w14:paraId="751F48F9" w14:textId="77777777" w:rsidR="00710FDC" w:rsidRPr="00FF5EC9" w:rsidRDefault="00A66DFC">
                      <w:pPr>
                        <w:spacing w:before="18"/>
                        <w:ind w:left="108" w:right="106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H.1. Eutanasia. Describa detalladamente el método de eutanasia. Si se usa un agente químico, especifique,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dosis y ruta de administración. Si su método es físico o mecánico, describa y justifique el método a utilizar.</w:t>
                      </w:r>
                      <w:r w:rsidRPr="00FF5EC9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Indique la(s) persona(s) encargada(s) de esta función (Se sugiere revisar </w:t>
                      </w:r>
                      <w:r w:rsidRPr="00FF5EC9">
                        <w:rPr>
                          <w:rFonts w:ascii="Calibri" w:hAnsi="Calibri" w:cs="Calibri"/>
                          <w:i/>
                          <w:sz w:val="24"/>
                          <w:szCs w:val="24"/>
                        </w:rPr>
                        <w:t>The AVMA Guidelines for the</w:t>
                      </w:r>
                      <w:r w:rsidRPr="00FF5EC9">
                        <w:rPr>
                          <w:rFonts w:ascii="Calibri" w:hAnsi="Calibri" w:cs="Calibri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i/>
                          <w:sz w:val="24"/>
                          <w:szCs w:val="24"/>
                        </w:rPr>
                        <w:t>Euthanasia</w:t>
                      </w:r>
                      <w:r w:rsidRPr="00FF5EC9">
                        <w:rPr>
                          <w:rFonts w:ascii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i/>
                          <w:sz w:val="24"/>
                          <w:szCs w:val="24"/>
                        </w:rPr>
                        <w:t>of</w:t>
                      </w:r>
                      <w:r w:rsidRPr="00FF5EC9">
                        <w:rPr>
                          <w:rFonts w:ascii="Calibri" w:hAnsi="Calibri" w:cs="Calibri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i/>
                          <w:sz w:val="24"/>
                          <w:szCs w:val="24"/>
                        </w:rPr>
                        <w:t>Animals: 2013 Edition,</w:t>
                      </w:r>
                      <w:r w:rsidRPr="00FF5EC9">
                        <w:rPr>
                          <w:rFonts w:ascii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i/>
                          <w:sz w:val="24"/>
                          <w:szCs w:val="24"/>
                        </w:rPr>
                        <w:t>American Veterinary</w:t>
                      </w:r>
                      <w:r w:rsidRPr="00FF5EC9">
                        <w:rPr>
                          <w:rFonts w:ascii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i/>
                          <w:sz w:val="24"/>
                          <w:szCs w:val="24"/>
                        </w:rPr>
                        <w:t>Medical</w:t>
                      </w:r>
                      <w:r w:rsidRPr="00FF5EC9">
                        <w:rPr>
                          <w:rFonts w:ascii="Calibri" w:hAnsi="Calibri" w:cs="Calibri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i/>
                          <w:sz w:val="24"/>
                          <w:szCs w:val="24"/>
                        </w:rPr>
                        <w:t>Association,</w:t>
                      </w:r>
                      <w:r w:rsidRPr="00FF5EC9">
                        <w:rPr>
                          <w:rFonts w:ascii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i/>
                          <w:sz w:val="24"/>
                          <w:szCs w:val="24"/>
                        </w:rPr>
                        <w:t>USA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).</w:t>
                      </w:r>
                    </w:p>
                    <w:p w14:paraId="54E11D2A" w14:textId="77777777" w:rsidR="00710FDC" w:rsidRPr="0088439B" w:rsidRDefault="00710FDC">
                      <w:pPr>
                        <w:pStyle w:val="Textoindependiente"/>
                        <w:spacing w:before="6"/>
                        <w:rPr>
                          <w:rFonts w:asciiTheme="minorHAnsi" w:hAnsiTheme="minorHAnsi"/>
                          <w:sz w:val="21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C00A558" w14:textId="77777777" w:rsidR="008E2B21" w:rsidRDefault="008E2B21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2DE403A5" w14:textId="5FD3E4DA" w:rsidR="00710FDC" w:rsidRPr="001C2168" w:rsidRDefault="00FF5EC9">
      <w:pPr>
        <w:pStyle w:val="Textoindependient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486E7380" wp14:editId="5151E713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6483350" cy="661670"/>
                <wp:effectExtent l="0" t="0" r="12700" b="2413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6616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2DE72F" w14:textId="77777777" w:rsidR="00710FDC" w:rsidRPr="00FF5EC9" w:rsidRDefault="00A66DFC">
                            <w:pPr>
                              <w:spacing w:before="27"/>
                              <w:ind w:left="117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H.2.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Eliminación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desechos.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Describa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brevemente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proceso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eliminación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cadáveres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acuerdo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las normas 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Bioseguridad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su Unidad.</w:t>
                            </w:r>
                          </w:p>
                          <w:p w14:paraId="62431CDC" w14:textId="77777777" w:rsidR="00710FDC" w:rsidRDefault="00710FDC">
                            <w:pPr>
                              <w:spacing w:before="8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E7380" id="Text Box 8" o:spid="_x0000_s1065" type="#_x0000_t202" style="position:absolute;margin-left:0;margin-top:17.7pt;width:510.5pt;height:52.1pt;z-index:4876047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" filled="f" strokeweight=".25pt">
                <v:textbox inset="0,0,0,0">
                  <w:txbxContent>
                    <w:p w14:paraId="562DE72F" w14:textId="77777777" w:rsidR="00710FDC" w:rsidRPr="00FF5EC9" w:rsidRDefault="00A66DFC">
                      <w:pPr>
                        <w:spacing w:before="27"/>
                        <w:ind w:left="117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H.2.</w:t>
                      </w:r>
                      <w:r w:rsidRPr="00FF5EC9">
                        <w:rPr>
                          <w:rFonts w:ascii="Calibri" w:hAnsi="Calibri" w:cs="Calibr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Eliminación</w:t>
                      </w:r>
                      <w:r w:rsidRPr="00FF5EC9">
                        <w:rPr>
                          <w:rFonts w:ascii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desechos.</w:t>
                      </w:r>
                      <w:r w:rsidRPr="00FF5EC9">
                        <w:rPr>
                          <w:rFonts w:ascii="Calibri" w:hAnsi="Calibri" w:cs="Calibr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Describa</w:t>
                      </w:r>
                      <w:r w:rsidRPr="00FF5EC9">
                        <w:rPr>
                          <w:rFonts w:ascii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brevemente</w:t>
                      </w:r>
                      <w:r w:rsidRPr="00FF5EC9">
                        <w:rPr>
                          <w:rFonts w:ascii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</w:t>
                      </w:r>
                      <w:r w:rsidRPr="00FF5EC9">
                        <w:rPr>
                          <w:rFonts w:ascii="Calibri" w:hAnsi="Calibri" w:cs="Calibri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proceso</w:t>
                      </w:r>
                      <w:r w:rsidRPr="00FF5EC9">
                        <w:rPr>
                          <w:rFonts w:ascii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eliminación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los</w:t>
                      </w:r>
                      <w:r w:rsidRPr="00FF5EC9">
                        <w:rPr>
                          <w:rFonts w:ascii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cadáveres</w:t>
                      </w:r>
                      <w:r w:rsidRPr="00FF5EC9">
                        <w:rPr>
                          <w:rFonts w:ascii="Calibri" w:hAnsi="Calibri" w:cs="Calibri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acuerdo</w:t>
                      </w:r>
                      <w:r w:rsidRPr="00FF5EC9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con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las normas de</w:t>
                      </w:r>
                      <w:r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Bioseguridad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su Unidad.</w:t>
                      </w:r>
                    </w:p>
                    <w:p w14:paraId="62431CDC" w14:textId="77777777" w:rsidR="00710FDC" w:rsidRDefault="00710FDC">
                      <w:pPr>
                        <w:spacing w:before="8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37C8C5C" w14:textId="135DA8CE" w:rsidR="00710FDC" w:rsidRPr="001C2168" w:rsidRDefault="00710FDC">
      <w:pPr>
        <w:pStyle w:val="Textoindependiente"/>
        <w:spacing w:before="1"/>
        <w:rPr>
          <w:rFonts w:ascii="Arial" w:hAnsi="Arial" w:cs="Arial"/>
          <w:b/>
          <w:sz w:val="24"/>
          <w:szCs w:val="24"/>
        </w:rPr>
      </w:pPr>
    </w:p>
    <w:p w14:paraId="384BA73E" w14:textId="075787BA" w:rsidR="00710FDC" w:rsidRPr="001C2168" w:rsidRDefault="00FF5EC9">
      <w:pPr>
        <w:pStyle w:val="Textoindependiente"/>
        <w:ind w:left="135"/>
        <w:rPr>
          <w:rFonts w:ascii="Arial" w:hAnsi="Arial" w:cs="Arial"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D9397DA" wp14:editId="43FE992D">
                <wp:simplePos x="0" y="0"/>
                <wp:positionH relativeFrom="margin">
                  <wp:align>left</wp:align>
                </wp:positionH>
                <wp:positionV relativeFrom="paragraph">
                  <wp:posOffset>1640840</wp:posOffset>
                </wp:positionV>
                <wp:extent cx="6407150" cy="812800"/>
                <wp:effectExtent l="0" t="0" r="12700" b="2540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812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89D062" w14:textId="23FF9AB5" w:rsidR="00710FDC" w:rsidRPr="00FF5EC9" w:rsidRDefault="00A66DFC">
                            <w:pPr>
                              <w:spacing w:before="18"/>
                              <w:ind w:left="108" w:right="9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H.4.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Supervivencia.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Describa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justifique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disposición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destino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animales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caso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experimentos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actividades docentes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que los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animales no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son eutanasiados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término del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procedimiento.</w:t>
                            </w:r>
                          </w:p>
                          <w:p w14:paraId="1FDEE7C6" w14:textId="74695A76" w:rsidR="0088439B" w:rsidRDefault="0088439B">
                            <w:pPr>
                              <w:spacing w:before="18"/>
                              <w:ind w:left="108" w:right="98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8C04DF7" w14:textId="4CDAD6FE" w:rsidR="0088439B" w:rsidRDefault="0088439B">
                            <w:pPr>
                              <w:spacing w:before="18"/>
                              <w:ind w:left="108" w:right="98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276A5F2" w14:textId="77777777" w:rsidR="0088439B" w:rsidRPr="0088439B" w:rsidRDefault="0088439B">
                            <w:pPr>
                              <w:spacing w:before="18"/>
                              <w:ind w:left="108" w:right="98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397DA" id="Text Box 2" o:spid="_x0000_s1066" type="#_x0000_t202" style="position:absolute;left:0;text-align:left;margin-left:0;margin-top:129.2pt;width:504.5pt;height:64pt;z-index:-1571020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" filled="f" strokeweight=".48pt">
                <v:textbox inset="0,0,0,0">
                  <w:txbxContent>
                    <w:p w14:paraId="3D89D062" w14:textId="23FF9AB5" w:rsidR="00710FDC" w:rsidRPr="00FF5EC9" w:rsidRDefault="00A66DFC">
                      <w:pPr>
                        <w:spacing w:before="18"/>
                        <w:ind w:left="108" w:right="9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H.4.</w:t>
                      </w:r>
                      <w:r w:rsidRPr="00FF5EC9">
                        <w:rPr>
                          <w:rFonts w:ascii="Calibri" w:hAnsi="Calibri" w:cs="Calibri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Supervivencia.</w:t>
                      </w:r>
                      <w:r w:rsidRPr="00FF5EC9">
                        <w:rPr>
                          <w:rFonts w:ascii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Describa</w:t>
                      </w:r>
                      <w:r w:rsidRPr="00FF5EC9">
                        <w:rPr>
                          <w:rFonts w:ascii="Calibri" w:hAnsi="Calibri" w:cs="Calibri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y</w:t>
                      </w:r>
                      <w:r w:rsidRPr="00FF5EC9">
                        <w:rPr>
                          <w:rFonts w:ascii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justifique</w:t>
                      </w:r>
                      <w:r w:rsidRPr="00FF5EC9">
                        <w:rPr>
                          <w:rFonts w:ascii="Calibri" w:hAnsi="Calibri" w:cs="Calibri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FF5EC9">
                        <w:rPr>
                          <w:rFonts w:ascii="Calibri" w:hAnsi="Calibri" w:cs="Calibr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disposición</w:t>
                      </w:r>
                      <w:r w:rsidRPr="00FF5EC9">
                        <w:rPr>
                          <w:rFonts w:ascii="Calibri" w:hAnsi="Calibri" w:cs="Calibri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y</w:t>
                      </w:r>
                      <w:r w:rsidRPr="00FF5EC9">
                        <w:rPr>
                          <w:rFonts w:ascii="Calibri" w:hAnsi="Calibri" w:cs="Calibri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destino</w:t>
                      </w:r>
                      <w:r w:rsidRPr="00FF5EC9">
                        <w:rPr>
                          <w:rFonts w:ascii="Calibri" w:hAnsi="Calibri" w:cs="Calibr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los</w:t>
                      </w:r>
                      <w:r w:rsidRPr="00FF5EC9">
                        <w:rPr>
                          <w:rFonts w:ascii="Calibri" w:hAnsi="Calibri" w:cs="Calibri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animales</w:t>
                      </w:r>
                      <w:r w:rsidRPr="00FF5EC9">
                        <w:rPr>
                          <w:rFonts w:ascii="Calibri" w:hAnsi="Calibri" w:cs="Calibri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</w:t>
                      </w:r>
                      <w:r w:rsidRPr="00FF5EC9">
                        <w:rPr>
                          <w:rFonts w:ascii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caso</w:t>
                      </w:r>
                      <w:r w:rsidRPr="00FF5EC9">
                        <w:rPr>
                          <w:rFonts w:ascii="Calibri" w:hAnsi="Calibri" w:cs="Calibri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experimentos</w:t>
                      </w:r>
                      <w:r w:rsidRPr="00FF5EC9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o</w:t>
                      </w:r>
                      <w:r w:rsidRPr="00FF5EC9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actividades docentes</w:t>
                      </w:r>
                      <w:r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que los</w:t>
                      </w:r>
                      <w:r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animales no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son eutanasiados</w:t>
                      </w:r>
                      <w:r w:rsidRPr="00FF5EC9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al</w:t>
                      </w:r>
                      <w:r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término del</w:t>
                      </w:r>
                      <w:r w:rsidRPr="00FF5EC9"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procedimiento.</w:t>
                      </w:r>
                    </w:p>
                    <w:p w14:paraId="1FDEE7C6" w14:textId="74695A76" w:rsidR="0088439B" w:rsidRDefault="0088439B">
                      <w:pPr>
                        <w:spacing w:before="18"/>
                        <w:ind w:left="108" w:right="98"/>
                        <w:rPr>
                          <w:rFonts w:asciiTheme="minorHAnsi" w:hAnsiTheme="minorHAnsi"/>
                        </w:rPr>
                      </w:pPr>
                    </w:p>
                    <w:p w14:paraId="08C04DF7" w14:textId="4CDAD6FE" w:rsidR="0088439B" w:rsidRDefault="0088439B">
                      <w:pPr>
                        <w:spacing w:before="18"/>
                        <w:ind w:left="108" w:right="98"/>
                        <w:rPr>
                          <w:rFonts w:asciiTheme="minorHAnsi" w:hAnsiTheme="minorHAnsi"/>
                        </w:rPr>
                      </w:pPr>
                    </w:p>
                    <w:p w14:paraId="0276A5F2" w14:textId="77777777" w:rsidR="0088439B" w:rsidRPr="0088439B" w:rsidRDefault="0088439B">
                      <w:pPr>
                        <w:spacing w:before="18"/>
                        <w:ind w:left="108" w:right="98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1B1C36F" wp14:editId="2B9289A1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6407150" cy="1136650"/>
                <wp:effectExtent l="0" t="0" r="12700" b="2540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1136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A3F2E2" w14:textId="77777777" w:rsidR="00710FDC" w:rsidRPr="00FF5EC9" w:rsidRDefault="00A66DFC">
                            <w:pPr>
                              <w:spacing w:before="18"/>
                              <w:ind w:left="1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H.3.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Mantención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especímenes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muertos.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Describa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finalidad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normas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establecidas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cada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caso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(conservación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 museos,</w:t>
                            </w:r>
                            <w:r w:rsidRPr="00FF5EC9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EC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docencia, otros).</w:t>
                            </w:r>
                          </w:p>
                          <w:p w14:paraId="0B4020A7" w14:textId="77777777" w:rsidR="00710FDC" w:rsidRDefault="00710FDC">
                            <w:pPr>
                              <w:pStyle w:val="Textoindependiente"/>
                              <w:spacing w:before="8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1C36F" id="Text Box 3" o:spid="_x0000_s1067" type="#_x0000_t202" style="position:absolute;left:0;text-align:left;margin-left:0;margin-top:25.2pt;width:504.5pt;height:89.5pt;z-index:-157107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" filled="f" strokeweight=".48pt">
                <v:textbox inset="0,0,0,0">
                  <w:txbxContent>
                    <w:p w14:paraId="61A3F2E2" w14:textId="77777777" w:rsidR="00710FDC" w:rsidRPr="00FF5EC9" w:rsidRDefault="00A66DFC">
                      <w:pPr>
                        <w:spacing w:before="18"/>
                        <w:ind w:left="1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H.3.</w:t>
                      </w:r>
                      <w:r w:rsidRPr="00FF5EC9">
                        <w:rPr>
                          <w:rFonts w:ascii="Calibri" w:hAnsi="Calibri" w:cs="Calibri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Mantención</w:t>
                      </w:r>
                      <w:r w:rsidRPr="00FF5EC9">
                        <w:rPr>
                          <w:rFonts w:ascii="Calibri" w:hAnsi="Calibri" w:cs="Calibri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</w:t>
                      </w:r>
                      <w:r w:rsidRPr="00FF5EC9">
                        <w:rPr>
                          <w:rFonts w:ascii="Calibri" w:hAnsi="Calibri" w:cs="Calibri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especímenes</w:t>
                      </w:r>
                      <w:r w:rsidRPr="00FF5EC9">
                        <w:rPr>
                          <w:rFonts w:ascii="Calibri" w:hAnsi="Calibri" w:cs="Calibri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muertos.</w:t>
                      </w:r>
                      <w:r w:rsidRPr="00FF5EC9">
                        <w:rPr>
                          <w:rFonts w:ascii="Calibri" w:hAnsi="Calibri" w:cs="Calibri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Describa</w:t>
                      </w:r>
                      <w:r w:rsidRPr="00FF5EC9">
                        <w:rPr>
                          <w:rFonts w:ascii="Calibri" w:hAnsi="Calibri" w:cs="Calibri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FF5EC9">
                        <w:rPr>
                          <w:rFonts w:ascii="Calibri" w:hAnsi="Calibri" w:cs="Calibri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finalidad</w:t>
                      </w:r>
                      <w:r w:rsidRPr="00FF5EC9">
                        <w:rPr>
                          <w:rFonts w:ascii="Calibri" w:hAnsi="Calibri" w:cs="Calibri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y</w:t>
                      </w:r>
                      <w:r w:rsidRPr="00FF5EC9">
                        <w:rPr>
                          <w:rFonts w:ascii="Calibri" w:hAnsi="Calibri" w:cs="Calibri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las</w:t>
                      </w:r>
                      <w:r w:rsidRPr="00FF5EC9">
                        <w:rPr>
                          <w:rFonts w:ascii="Calibri" w:hAnsi="Calibri" w:cs="Calibri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normas</w:t>
                      </w:r>
                      <w:r w:rsidRPr="00FF5EC9">
                        <w:rPr>
                          <w:rFonts w:ascii="Calibri" w:hAnsi="Calibri" w:cs="Calibri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establecidas</w:t>
                      </w:r>
                      <w:r w:rsidRPr="00FF5EC9">
                        <w:rPr>
                          <w:rFonts w:ascii="Calibri" w:hAnsi="Calibri" w:cs="Calibri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</w:t>
                      </w:r>
                      <w:r w:rsidRPr="00FF5EC9">
                        <w:rPr>
                          <w:rFonts w:ascii="Calibri" w:hAnsi="Calibri" w:cs="Calibri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cada</w:t>
                      </w:r>
                      <w:r w:rsidRPr="00FF5EC9">
                        <w:rPr>
                          <w:rFonts w:ascii="Calibri" w:hAnsi="Calibri" w:cs="Calibri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caso</w:t>
                      </w:r>
                      <w:r w:rsidRPr="00FF5EC9">
                        <w:rPr>
                          <w:rFonts w:ascii="Calibri" w:hAnsi="Calibri" w:cs="Calibri"/>
                          <w:spacing w:val="-5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(conservación</w:t>
                      </w:r>
                      <w:r w:rsidRPr="00FF5EC9">
                        <w:rPr>
                          <w:rFonts w:ascii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 museos,</w:t>
                      </w:r>
                      <w:r w:rsidRPr="00FF5EC9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F5EC9">
                        <w:rPr>
                          <w:rFonts w:ascii="Calibri" w:hAnsi="Calibri" w:cs="Calibri"/>
                          <w:sz w:val="24"/>
                          <w:szCs w:val="24"/>
                        </w:rPr>
                        <w:t>docencia, otros).</w:t>
                      </w:r>
                    </w:p>
                    <w:p w14:paraId="0B4020A7" w14:textId="77777777" w:rsidR="00710FDC" w:rsidRDefault="00710FDC">
                      <w:pPr>
                        <w:pStyle w:val="Textoindependiente"/>
                        <w:spacing w:before="8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9D11BAC" w14:textId="406BEC5D" w:rsidR="00710FDC" w:rsidRPr="001C2168" w:rsidRDefault="00710FDC">
      <w:pPr>
        <w:pStyle w:val="Textoindependiente"/>
        <w:spacing w:before="7"/>
        <w:rPr>
          <w:rFonts w:ascii="Arial" w:hAnsi="Arial" w:cs="Arial"/>
          <w:b/>
          <w:sz w:val="24"/>
          <w:szCs w:val="24"/>
        </w:rPr>
      </w:pPr>
    </w:p>
    <w:p w14:paraId="4F904CB7" w14:textId="77777777" w:rsidR="00710FDC" w:rsidRPr="001C2168" w:rsidRDefault="00710FDC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06971CD3" w14:textId="352455FE" w:rsidR="0088439B" w:rsidRDefault="008843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E03B682" w14:textId="77777777" w:rsidR="00710FDC" w:rsidRPr="001C2168" w:rsidRDefault="00710FDC">
      <w:pPr>
        <w:pStyle w:val="Textoindependiente"/>
        <w:spacing w:before="4"/>
        <w:rPr>
          <w:rFonts w:ascii="Arial" w:hAnsi="Arial" w:cs="Arial"/>
          <w:b/>
          <w:sz w:val="24"/>
          <w:szCs w:val="24"/>
        </w:rPr>
      </w:pPr>
    </w:p>
    <w:p w14:paraId="56EA2A1F" w14:textId="23483550" w:rsidR="00710FDC" w:rsidRPr="00214703" w:rsidRDefault="008E2B21" w:rsidP="008E2B21">
      <w:pPr>
        <w:pStyle w:val="Prrafodelista"/>
        <w:numPr>
          <w:ilvl w:val="0"/>
          <w:numId w:val="2"/>
        </w:numPr>
        <w:tabs>
          <w:tab w:val="left" w:pos="713"/>
          <w:tab w:val="left" w:pos="714"/>
          <w:tab w:val="left" w:pos="2699"/>
          <w:tab w:val="left" w:pos="5059"/>
          <w:tab w:val="left" w:pos="5539"/>
          <w:tab w:val="left" w:pos="6328"/>
          <w:tab w:val="left" w:pos="7928"/>
          <w:tab w:val="left" w:pos="8756"/>
        </w:tabs>
        <w:ind w:right="237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SUBSTANCIAS ADMINISTRADAS A LOS ANIMALES QUE </w:t>
      </w:r>
      <w:r w:rsidR="00A66DFC" w:rsidRPr="00214703">
        <w:rPr>
          <w:rFonts w:ascii="Calibri" w:hAnsi="Calibri" w:cs="Calibri"/>
          <w:b/>
          <w:spacing w:val="-1"/>
          <w:sz w:val="24"/>
          <w:szCs w:val="24"/>
        </w:rPr>
        <w:t>REQUIERAN</w:t>
      </w:r>
      <w:r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A66DFC" w:rsidRPr="00214703">
        <w:rPr>
          <w:rFonts w:ascii="Calibri" w:hAnsi="Calibri" w:cs="Calibri"/>
          <w:b/>
          <w:sz w:val="24"/>
          <w:szCs w:val="24"/>
        </w:rPr>
        <w:t>CERTIFICACIÓN</w:t>
      </w:r>
      <w:r w:rsidR="00A66DFC" w:rsidRPr="00214703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A66DFC" w:rsidRPr="00214703">
        <w:rPr>
          <w:rFonts w:ascii="Calibri" w:hAnsi="Calibri" w:cs="Calibri"/>
          <w:b/>
          <w:sz w:val="24"/>
          <w:szCs w:val="24"/>
        </w:rPr>
        <w:t>ESPECIAL</w:t>
      </w:r>
    </w:p>
    <w:p w14:paraId="2A1F701D" w14:textId="77777777" w:rsidR="00710FDC" w:rsidRPr="001C2168" w:rsidRDefault="00710FDC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tbl>
      <w:tblPr>
        <w:tblStyle w:val="NormalTable0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8"/>
        <w:gridCol w:w="4300"/>
      </w:tblGrid>
      <w:tr w:rsidR="00710FDC" w:rsidRPr="0088439B" w14:paraId="3471AC3D" w14:textId="77777777" w:rsidTr="0088439B">
        <w:trPr>
          <w:trHeight w:val="551"/>
        </w:trPr>
        <w:tc>
          <w:tcPr>
            <w:tcW w:w="4858" w:type="dxa"/>
          </w:tcPr>
          <w:p w14:paraId="62AB0898" w14:textId="77777777" w:rsidR="00710FDC" w:rsidRPr="00214703" w:rsidRDefault="00A66DFC">
            <w:pPr>
              <w:pStyle w:val="TableParagraph"/>
              <w:spacing w:line="276" w:lineRule="exact"/>
              <w:ind w:left="1466" w:right="242" w:hanging="1200"/>
              <w:rPr>
                <w:rFonts w:ascii="Calibri" w:hAnsi="Calibri" w:cs="Calibri"/>
                <w:sz w:val="24"/>
                <w:szCs w:val="24"/>
              </w:rPr>
            </w:pPr>
            <w:r w:rsidRPr="00214703">
              <w:rPr>
                <w:rFonts w:ascii="Calibri" w:hAnsi="Calibri" w:cs="Calibri"/>
                <w:sz w:val="24"/>
                <w:szCs w:val="24"/>
              </w:rPr>
              <w:t>SUSTANCIAS QUE NO REQUIEREN</w:t>
            </w:r>
            <w:r w:rsidRPr="00214703">
              <w:rPr>
                <w:rFonts w:ascii="Calibri" w:hAnsi="Calibri" w:cs="Calibri"/>
                <w:spacing w:val="-57"/>
                <w:sz w:val="24"/>
                <w:szCs w:val="24"/>
              </w:rPr>
              <w:t xml:space="preserve"> </w:t>
            </w:r>
            <w:r w:rsidRPr="00214703">
              <w:rPr>
                <w:rFonts w:ascii="Calibri" w:hAnsi="Calibri" w:cs="Calibri"/>
                <w:sz w:val="24"/>
                <w:szCs w:val="24"/>
              </w:rPr>
              <w:t>APROBACIÓN</w:t>
            </w:r>
          </w:p>
        </w:tc>
        <w:tc>
          <w:tcPr>
            <w:tcW w:w="4300" w:type="dxa"/>
          </w:tcPr>
          <w:p w14:paraId="3CEDEAE2" w14:textId="77777777" w:rsidR="00710FDC" w:rsidRPr="00214703" w:rsidRDefault="00A66DFC">
            <w:pPr>
              <w:pStyle w:val="TableParagraph"/>
              <w:spacing w:line="273" w:lineRule="exact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214703">
              <w:rPr>
                <w:rFonts w:ascii="Calibri" w:hAnsi="Calibri" w:cs="Calibri"/>
                <w:sz w:val="24"/>
                <w:szCs w:val="24"/>
              </w:rPr>
              <w:t>Lista</w:t>
            </w:r>
            <w:r w:rsidRPr="00214703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214703">
              <w:rPr>
                <w:rFonts w:ascii="Calibri" w:hAnsi="Calibri" w:cs="Calibri"/>
                <w:sz w:val="24"/>
                <w:szCs w:val="24"/>
              </w:rPr>
              <w:t>de</w:t>
            </w:r>
            <w:r w:rsidRPr="00214703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214703">
              <w:rPr>
                <w:rFonts w:ascii="Calibri" w:hAnsi="Calibri" w:cs="Calibri"/>
                <w:sz w:val="24"/>
                <w:szCs w:val="24"/>
              </w:rPr>
              <w:t>substancias</w:t>
            </w:r>
          </w:p>
        </w:tc>
      </w:tr>
      <w:tr w:rsidR="00710FDC" w:rsidRPr="0088439B" w14:paraId="08507F44" w14:textId="77777777" w:rsidTr="0088439B">
        <w:trPr>
          <w:trHeight w:val="270"/>
        </w:trPr>
        <w:tc>
          <w:tcPr>
            <w:tcW w:w="4858" w:type="dxa"/>
          </w:tcPr>
          <w:p w14:paraId="6F728DE3" w14:textId="77777777" w:rsidR="00710FDC" w:rsidRPr="00214703" w:rsidRDefault="00A66DFC">
            <w:pPr>
              <w:pStyle w:val="TableParagraph"/>
              <w:spacing w:line="250" w:lineRule="exact"/>
              <w:ind w:left="69"/>
              <w:rPr>
                <w:rFonts w:ascii="Calibri" w:hAnsi="Calibri" w:cs="Calibri"/>
                <w:sz w:val="24"/>
                <w:szCs w:val="24"/>
              </w:rPr>
            </w:pPr>
            <w:r w:rsidRPr="00214703">
              <w:rPr>
                <w:rFonts w:ascii="Calibri" w:hAnsi="Calibri" w:cs="Calibri"/>
                <w:sz w:val="24"/>
                <w:szCs w:val="24"/>
              </w:rPr>
              <w:t>Agentes</w:t>
            </w:r>
            <w:r w:rsidRPr="00214703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214703">
              <w:rPr>
                <w:rFonts w:ascii="Calibri" w:hAnsi="Calibri" w:cs="Calibri"/>
                <w:sz w:val="24"/>
                <w:szCs w:val="24"/>
              </w:rPr>
              <w:t>Biológicos</w:t>
            </w:r>
          </w:p>
        </w:tc>
        <w:tc>
          <w:tcPr>
            <w:tcW w:w="4300" w:type="dxa"/>
            <w:tcBorders>
              <w:bottom w:val="single" w:sz="8" w:space="0" w:color="000000"/>
            </w:tcBorders>
          </w:tcPr>
          <w:p w14:paraId="03EFCA41" w14:textId="77777777" w:rsidR="00710FDC" w:rsidRPr="0088439B" w:rsidRDefault="00710FDC">
            <w:pPr>
              <w:pStyle w:val="TableParagraph"/>
              <w:spacing w:line="250" w:lineRule="exact"/>
              <w:ind w:left="131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10FDC" w:rsidRPr="0088439B" w14:paraId="3A9DF352" w14:textId="77777777" w:rsidTr="0088439B">
        <w:trPr>
          <w:trHeight w:val="1103"/>
        </w:trPr>
        <w:tc>
          <w:tcPr>
            <w:tcW w:w="4858" w:type="dxa"/>
          </w:tcPr>
          <w:p w14:paraId="2AD7F3F9" w14:textId="77777777" w:rsidR="00710FDC" w:rsidRPr="00214703" w:rsidRDefault="00A66DFC">
            <w:pPr>
              <w:pStyle w:val="TableParagraph"/>
              <w:spacing w:line="263" w:lineRule="exact"/>
              <w:ind w:left="69"/>
              <w:rPr>
                <w:rFonts w:ascii="Calibri" w:hAnsi="Calibri" w:cs="Calibri"/>
                <w:sz w:val="24"/>
                <w:szCs w:val="24"/>
              </w:rPr>
            </w:pPr>
            <w:r w:rsidRPr="00214703">
              <w:rPr>
                <w:rFonts w:ascii="Calibri" w:hAnsi="Calibri" w:cs="Calibri"/>
                <w:sz w:val="24"/>
                <w:szCs w:val="24"/>
              </w:rPr>
              <w:t>Fármacos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</w:tcBorders>
          </w:tcPr>
          <w:p w14:paraId="5F96A722" w14:textId="77777777" w:rsidR="00710FDC" w:rsidRPr="0088439B" w:rsidRDefault="00710FDC">
            <w:pPr>
              <w:pStyle w:val="TableParagraph"/>
              <w:spacing w:before="18"/>
              <w:ind w:left="71" w:right="53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10FDC" w:rsidRPr="0088439B" w14:paraId="69668557" w14:textId="77777777" w:rsidTr="0088439B">
        <w:trPr>
          <w:trHeight w:val="275"/>
        </w:trPr>
        <w:tc>
          <w:tcPr>
            <w:tcW w:w="4858" w:type="dxa"/>
          </w:tcPr>
          <w:p w14:paraId="35D6352E" w14:textId="77777777" w:rsidR="00710FDC" w:rsidRPr="00214703" w:rsidRDefault="00A66DFC">
            <w:pPr>
              <w:pStyle w:val="TableParagraph"/>
              <w:spacing w:line="255" w:lineRule="exact"/>
              <w:ind w:left="69"/>
              <w:rPr>
                <w:rFonts w:ascii="Calibri" w:hAnsi="Calibri" w:cs="Calibri"/>
                <w:sz w:val="24"/>
                <w:szCs w:val="24"/>
              </w:rPr>
            </w:pPr>
            <w:r w:rsidRPr="00214703">
              <w:rPr>
                <w:rFonts w:ascii="Calibri" w:hAnsi="Calibri" w:cs="Calibri"/>
                <w:sz w:val="24"/>
                <w:szCs w:val="24"/>
              </w:rPr>
              <w:t>Otros</w:t>
            </w:r>
          </w:p>
        </w:tc>
        <w:tc>
          <w:tcPr>
            <w:tcW w:w="4300" w:type="dxa"/>
            <w:tcBorders>
              <w:top w:val="single" w:sz="8" w:space="0" w:color="000000"/>
            </w:tcBorders>
          </w:tcPr>
          <w:p w14:paraId="5B95CD12" w14:textId="77777777" w:rsidR="00710FDC" w:rsidRPr="0088439B" w:rsidRDefault="00710FDC">
            <w:pPr>
              <w:pStyle w:val="TableParagraph"/>
              <w:spacing w:line="255" w:lineRule="exact"/>
              <w:ind w:left="131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13CB595B" w14:textId="77777777" w:rsidR="00710FDC" w:rsidRPr="00AD67BA" w:rsidRDefault="00710FDC">
      <w:pPr>
        <w:pStyle w:val="Textoindependiente"/>
        <w:rPr>
          <w:rFonts w:asciiTheme="minorHAnsi" w:hAnsiTheme="minorHAnsi" w:cs="Arial"/>
          <w:b/>
          <w:sz w:val="24"/>
          <w:szCs w:val="24"/>
        </w:rPr>
      </w:pPr>
    </w:p>
    <w:p w14:paraId="55BC19AE" w14:textId="77777777" w:rsidR="00710FDC" w:rsidRPr="00782CAF" w:rsidRDefault="00A66DFC">
      <w:pPr>
        <w:pStyle w:val="Ttulo2"/>
        <w:spacing w:before="92"/>
        <w:ind w:left="252"/>
        <w:rPr>
          <w:rFonts w:ascii="Calibri" w:hAnsi="Calibri" w:cs="Calibri"/>
          <w:sz w:val="24"/>
          <w:szCs w:val="24"/>
        </w:rPr>
      </w:pPr>
      <w:r w:rsidRPr="00782CAF">
        <w:rPr>
          <w:rFonts w:ascii="Calibri" w:hAnsi="Calibri" w:cs="Calibri"/>
          <w:sz w:val="24"/>
          <w:szCs w:val="24"/>
        </w:rPr>
        <w:t>Académico</w:t>
      </w:r>
      <w:r w:rsidRPr="00782CA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782CAF">
        <w:rPr>
          <w:rFonts w:ascii="Calibri" w:hAnsi="Calibri" w:cs="Calibri"/>
          <w:sz w:val="24"/>
          <w:szCs w:val="24"/>
        </w:rPr>
        <w:t>Responsable</w:t>
      </w:r>
      <w:r w:rsidRPr="00782CA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782CAF">
        <w:rPr>
          <w:rFonts w:ascii="Calibri" w:hAnsi="Calibri" w:cs="Calibri"/>
          <w:sz w:val="24"/>
          <w:szCs w:val="24"/>
        </w:rPr>
        <w:t>del</w:t>
      </w:r>
      <w:r w:rsidRPr="00782CAF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82CAF">
        <w:rPr>
          <w:rFonts w:ascii="Calibri" w:hAnsi="Calibri" w:cs="Calibri"/>
          <w:sz w:val="24"/>
          <w:szCs w:val="24"/>
        </w:rPr>
        <w:t>Protocolo</w:t>
      </w:r>
      <w:r w:rsidRPr="00782CA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782CAF">
        <w:rPr>
          <w:rFonts w:ascii="Calibri" w:hAnsi="Calibri" w:cs="Calibri"/>
          <w:sz w:val="24"/>
          <w:szCs w:val="24"/>
        </w:rPr>
        <w:t>y</w:t>
      </w:r>
      <w:r w:rsidRPr="00782CAF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82CAF">
        <w:rPr>
          <w:rFonts w:ascii="Calibri" w:hAnsi="Calibri" w:cs="Calibri"/>
          <w:sz w:val="24"/>
          <w:szCs w:val="24"/>
        </w:rPr>
        <w:t>los</w:t>
      </w:r>
      <w:r w:rsidRPr="00782CA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782CAF">
        <w:rPr>
          <w:rFonts w:ascii="Calibri" w:hAnsi="Calibri" w:cs="Calibri"/>
          <w:sz w:val="24"/>
          <w:szCs w:val="24"/>
        </w:rPr>
        <w:t>procedimientos</w:t>
      </w:r>
      <w:r w:rsidRPr="00782CAF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82CAF">
        <w:rPr>
          <w:rFonts w:ascii="Calibri" w:hAnsi="Calibri" w:cs="Calibri"/>
          <w:sz w:val="24"/>
          <w:szCs w:val="24"/>
        </w:rPr>
        <w:t>planteados:</w:t>
      </w:r>
    </w:p>
    <w:p w14:paraId="6D9C8D39" w14:textId="77777777" w:rsidR="00710FDC" w:rsidRPr="00782CAF" w:rsidRDefault="00710FDC">
      <w:pPr>
        <w:pStyle w:val="Textoindependiente"/>
        <w:spacing w:before="7"/>
        <w:rPr>
          <w:rFonts w:ascii="Calibri" w:hAnsi="Calibri" w:cs="Calibri"/>
          <w:b/>
          <w:sz w:val="24"/>
          <w:szCs w:val="24"/>
        </w:rPr>
      </w:pPr>
    </w:p>
    <w:p w14:paraId="583B2BA8" w14:textId="77777777" w:rsidR="00710FDC" w:rsidRPr="00782CAF" w:rsidRDefault="00A66DFC">
      <w:pPr>
        <w:pStyle w:val="Textoindependiente"/>
        <w:ind w:left="2377"/>
        <w:rPr>
          <w:rFonts w:ascii="Calibri" w:hAnsi="Calibri" w:cs="Calibri"/>
          <w:sz w:val="24"/>
          <w:szCs w:val="24"/>
        </w:rPr>
      </w:pPr>
      <w:r w:rsidRPr="00782CAF">
        <w:rPr>
          <w:rFonts w:ascii="Calibri" w:hAnsi="Calibri" w:cs="Calibri"/>
          <w:sz w:val="24"/>
          <w:szCs w:val="24"/>
        </w:rPr>
        <w:t>Firma:</w:t>
      </w:r>
      <w:r w:rsidRPr="00782CAF">
        <w:rPr>
          <w:rFonts w:ascii="Calibri" w:hAnsi="Calibri" w:cs="Calibri"/>
          <w:spacing w:val="1"/>
          <w:sz w:val="24"/>
          <w:szCs w:val="24"/>
        </w:rPr>
        <w:t xml:space="preserve"> </w:t>
      </w:r>
    </w:p>
    <w:p w14:paraId="675E05EE" w14:textId="77777777" w:rsidR="00710FDC" w:rsidRPr="00782CAF" w:rsidRDefault="00710FDC">
      <w:pPr>
        <w:pStyle w:val="Textoindependiente"/>
        <w:rPr>
          <w:rFonts w:ascii="Calibri" w:hAnsi="Calibri" w:cs="Calibri"/>
          <w:sz w:val="24"/>
          <w:szCs w:val="24"/>
        </w:rPr>
      </w:pPr>
    </w:p>
    <w:p w14:paraId="2FC17F8B" w14:textId="77777777" w:rsidR="00710FDC" w:rsidRPr="00782CAF" w:rsidRDefault="00710FDC">
      <w:pPr>
        <w:pStyle w:val="Textoindependiente"/>
        <w:spacing w:before="4"/>
        <w:rPr>
          <w:rFonts w:ascii="Calibri" w:hAnsi="Calibri" w:cs="Calibri"/>
          <w:sz w:val="24"/>
          <w:szCs w:val="24"/>
        </w:rPr>
      </w:pPr>
    </w:p>
    <w:p w14:paraId="025E95F6" w14:textId="108DB2C0" w:rsidR="00710FDC" w:rsidRPr="00782CAF" w:rsidRDefault="00A66DFC">
      <w:pPr>
        <w:pStyle w:val="Ttulo2"/>
        <w:spacing w:before="0"/>
        <w:ind w:left="252"/>
        <w:rPr>
          <w:rFonts w:ascii="Calibri" w:hAnsi="Calibri" w:cs="Calibri"/>
          <w:sz w:val="24"/>
          <w:szCs w:val="24"/>
        </w:rPr>
      </w:pPr>
      <w:r w:rsidRPr="00782CAF">
        <w:rPr>
          <w:rFonts w:ascii="Calibri" w:hAnsi="Calibri" w:cs="Calibri"/>
          <w:sz w:val="24"/>
          <w:szCs w:val="24"/>
        </w:rPr>
        <w:t>Comité</w:t>
      </w:r>
      <w:r w:rsidRPr="00782CAF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88439B" w:rsidRPr="00782CAF">
        <w:rPr>
          <w:rFonts w:ascii="Calibri" w:hAnsi="Calibri" w:cs="Calibri"/>
          <w:sz w:val="24"/>
          <w:szCs w:val="24"/>
        </w:rPr>
        <w:t>Ético Científico</w:t>
      </w:r>
      <w:r w:rsidRPr="00782CA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782CAF">
        <w:rPr>
          <w:rFonts w:ascii="Calibri" w:hAnsi="Calibri" w:cs="Calibri"/>
          <w:sz w:val="24"/>
          <w:szCs w:val="24"/>
        </w:rPr>
        <w:t>UCSC:</w:t>
      </w:r>
    </w:p>
    <w:p w14:paraId="0A4F7224" w14:textId="77777777" w:rsidR="00710FDC" w:rsidRPr="00782CAF" w:rsidRDefault="00710FDC">
      <w:pPr>
        <w:pStyle w:val="Textoindependiente"/>
        <w:rPr>
          <w:rFonts w:ascii="Calibri" w:hAnsi="Calibri" w:cs="Calibri"/>
          <w:b/>
          <w:sz w:val="24"/>
          <w:szCs w:val="24"/>
        </w:rPr>
      </w:pPr>
    </w:p>
    <w:p w14:paraId="5AE48A43" w14:textId="77777777" w:rsidR="00710FDC" w:rsidRPr="00782CAF" w:rsidRDefault="00710FDC">
      <w:pPr>
        <w:pStyle w:val="Textoindependiente"/>
        <w:rPr>
          <w:rFonts w:ascii="Calibri" w:hAnsi="Calibri" w:cs="Calibri"/>
          <w:b/>
          <w:sz w:val="24"/>
          <w:szCs w:val="24"/>
        </w:rPr>
      </w:pPr>
    </w:p>
    <w:p w14:paraId="50F40DEB" w14:textId="77777777" w:rsidR="00710FDC" w:rsidRPr="00782CAF" w:rsidRDefault="00710FDC">
      <w:pPr>
        <w:pStyle w:val="Textoindependiente"/>
        <w:rPr>
          <w:rFonts w:ascii="Calibri" w:hAnsi="Calibri" w:cs="Calibri"/>
          <w:b/>
          <w:sz w:val="24"/>
          <w:szCs w:val="24"/>
        </w:rPr>
      </w:pPr>
    </w:p>
    <w:p w14:paraId="77A52294" w14:textId="77777777" w:rsidR="00710FDC" w:rsidRPr="00782CAF" w:rsidRDefault="00710FDC">
      <w:pPr>
        <w:pStyle w:val="Textoindependiente"/>
        <w:rPr>
          <w:rFonts w:ascii="Calibri" w:hAnsi="Calibri" w:cs="Calibri"/>
          <w:b/>
          <w:sz w:val="24"/>
          <w:szCs w:val="24"/>
        </w:rPr>
      </w:pPr>
    </w:p>
    <w:p w14:paraId="007DCDA8" w14:textId="77777777" w:rsidR="00710FDC" w:rsidRPr="00782CAF" w:rsidRDefault="00710FDC">
      <w:pPr>
        <w:pStyle w:val="Textoindependiente"/>
        <w:rPr>
          <w:rFonts w:ascii="Calibri" w:hAnsi="Calibri" w:cs="Calibri"/>
          <w:b/>
          <w:sz w:val="24"/>
          <w:szCs w:val="24"/>
        </w:rPr>
      </w:pPr>
    </w:p>
    <w:p w14:paraId="450EA2D7" w14:textId="77777777" w:rsidR="00710FDC" w:rsidRPr="00782CAF" w:rsidRDefault="00710FDC">
      <w:pPr>
        <w:pStyle w:val="Textoindependiente"/>
        <w:spacing w:before="7"/>
        <w:rPr>
          <w:rFonts w:ascii="Calibri" w:hAnsi="Calibri" w:cs="Calibri"/>
          <w:b/>
          <w:sz w:val="24"/>
          <w:szCs w:val="24"/>
        </w:rPr>
      </w:pPr>
    </w:p>
    <w:p w14:paraId="2F07D3B7" w14:textId="77777777" w:rsidR="00710FDC" w:rsidRPr="00782CAF" w:rsidRDefault="00A66DFC">
      <w:pPr>
        <w:pStyle w:val="Textoindependiente"/>
        <w:ind w:left="252"/>
        <w:rPr>
          <w:rFonts w:ascii="Calibri" w:hAnsi="Calibri" w:cs="Calibri"/>
          <w:sz w:val="24"/>
          <w:szCs w:val="24"/>
        </w:rPr>
      </w:pPr>
      <w:r w:rsidRPr="00782CAF">
        <w:rPr>
          <w:rFonts w:ascii="Calibri" w:hAnsi="Calibri" w:cs="Calibri"/>
          <w:sz w:val="24"/>
          <w:szCs w:val="24"/>
        </w:rPr>
        <w:t>Fecha</w:t>
      </w:r>
      <w:r w:rsidRPr="00782CAF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82CAF">
        <w:rPr>
          <w:rFonts w:ascii="Calibri" w:hAnsi="Calibri" w:cs="Calibri"/>
          <w:sz w:val="24"/>
          <w:szCs w:val="24"/>
        </w:rPr>
        <w:t>envío</w:t>
      </w:r>
      <w:r w:rsidRPr="00782CA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782CAF">
        <w:rPr>
          <w:rFonts w:ascii="Calibri" w:hAnsi="Calibri" w:cs="Calibri"/>
          <w:sz w:val="24"/>
          <w:szCs w:val="24"/>
        </w:rPr>
        <w:t>del</w:t>
      </w:r>
      <w:r w:rsidRPr="00782CAF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82CAF">
        <w:rPr>
          <w:rFonts w:ascii="Calibri" w:hAnsi="Calibri" w:cs="Calibri"/>
          <w:sz w:val="24"/>
          <w:szCs w:val="24"/>
        </w:rPr>
        <w:t>protocolo:</w:t>
      </w:r>
      <w:r w:rsidRPr="00782CAF">
        <w:rPr>
          <w:rFonts w:ascii="Calibri" w:hAnsi="Calibri" w:cs="Calibri"/>
          <w:spacing w:val="-1"/>
          <w:sz w:val="24"/>
          <w:szCs w:val="24"/>
        </w:rPr>
        <w:t xml:space="preserve"> </w:t>
      </w:r>
    </w:p>
    <w:sectPr w:rsidR="00710FDC" w:rsidRPr="00782CAF" w:rsidSect="00FF5EC9">
      <w:pgSz w:w="12240" w:h="15840"/>
      <w:pgMar w:top="1320" w:right="900" w:bottom="280" w:left="1134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5B253" w14:textId="77777777" w:rsidR="00A87282" w:rsidRDefault="00A87282">
      <w:r>
        <w:separator/>
      </w:r>
    </w:p>
  </w:endnote>
  <w:endnote w:type="continuationSeparator" w:id="0">
    <w:p w14:paraId="2E43718A" w14:textId="77777777" w:rsidR="00A87282" w:rsidRDefault="00A8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1695B" w14:textId="77777777" w:rsidR="00A87282" w:rsidRDefault="00A87282">
      <w:r>
        <w:separator/>
      </w:r>
    </w:p>
  </w:footnote>
  <w:footnote w:type="continuationSeparator" w:id="0">
    <w:p w14:paraId="382763B7" w14:textId="77777777" w:rsidR="00A87282" w:rsidRDefault="00A8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3C1B3" w14:textId="0CDC6EF2" w:rsidR="00143A1E" w:rsidRDefault="00143A1E">
    <w:pPr>
      <w:pStyle w:val="Encabezado"/>
    </w:pPr>
    <w:r w:rsidRPr="003E4323"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3DC71BD9" wp14:editId="0CB2007E">
          <wp:simplePos x="0" y="0"/>
          <wp:positionH relativeFrom="column">
            <wp:posOffset>4806950</wp:posOffset>
          </wp:positionH>
          <wp:positionV relativeFrom="paragraph">
            <wp:posOffset>-95250</wp:posOffset>
          </wp:positionV>
          <wp:extent cx="1784350" cy="608330"/>
          <wp:effectExtent l="0" t="0" r="6350" b="127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63D4">
      <w:t xml:space="preserve">   </w:t>
    </w:r>
    <w:r w:rsidRPr="0030348F">
      <w:rPr>
        <w:noProof/>
        <w:lang w:val="en-US"/>
      </w:rPr>
      <w:drawing>
        <wp:inline distT="0" distB="0" distL="0" distR="0" wp14:anchorId="58355371" wp14:editId="10CEF404">
          <wp:extent cx="1454150" cy="507088"/>
          <wp:effectExtent l="0" t="0" r="0" b="7620"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4646" cy="528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  <w:p w14:paraId="60A42763" w14:textId="77777777" w:rsidR="00143A1E" w:rsidRDefault="00143A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1AF3" w14:textId="02DFB022" w:rsidR="006B63D4" w:rsidRDefault="006B63D4">
    <w:pPr>
      <w:pStyle w:val="Encabezado"/>
    </w:pPr>
    <w:r w:rsidRPr="003E4323"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06189C2F" wp14:editId="69B731EB">
          <wp:simplePos x="0" y="0"/>
          <wp:positionH relativeFrom="column">
            <wp:posOffset>4970780</wp:posOffset>
          </wp:positionH>
          <wp:positionV relativeFrom="paragraph">
            <wp:posOffset>-76200</wp:posOffset>
          </wp:positionV>
          <wp:extent cx="1639069" cy="558800"/>
          <wp:effectExtent l="0" t="0" r="0" b="0"/>
          <wp:wrapNone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069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</w:t>
    </w:r>
    <w:r w:rsidRPr="0030348F">
      <w:rPr>
        <w:noProof/>
        <w:lang w:val="en-US"/>
      </w:rPr>
      <w:drawing>
        <wp:inline distT="0" distB="0" distL="0" distR="0" wp14:anchorId="3525E14B" wp14:editId="75022838">
          <wp:extent cx="1454150" cy="507088"/>
          <wp:effectExtent l="0" t="0" r="0" b="7620"/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4646" cy="528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0B280" w14:textId="3A3D97B7" w:rsidR="00710FDC" w:rsidRDefault="00710FDC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65257"/>
    <w:multiLevelType w:val="hybridMultilevel"/>
    <w:tmpl w:val="40CE9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F05E8"/>
    <w:multiLevelType w:val="multilevel"/>
    <w:tmpl w:val="1284D8D6"/>
    <w:lvl w:ilvl="0">
      <w:start w:val="1"/>
      <w:numFmt w:val="upperLetter"/>
      <w:lvlText w:val="%1."/>
      <w:lvlJc w:val="left"/>
      <w:pPr>
        <w:ind w:left="3555" w:hanging="294"/>
      </w:pPr>
      <w:rPr>
        <w:rFonts w:asciiTheme="minorHAnsi" w:eastAsia="Times New Roman" w:hAnsiTheme="minorHAnsi" w:cs="Times New Roman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2" w:hanging="468"/>
      </w:pPr>
      <w:rPr>
        <w:rFonts w:asciiTheme="minorHAnsi" w:eastAsia="Times New Roman" w:hAnsiTheme="minorHAnsi" w:cs="Times New Roman" w:hint="default"/>
        <w:b w:val="0"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642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44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46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8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1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53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55" w:hanging="46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DC"/>
    <w:rsid w:val="0001157C"/>
    <w:rsid w:val="0003226E"/>
    <w:rsid w:val="0010586B"/>
    <w:rsid w:val="00143A1E"/>
    <w:rsid w:val="001C2168"/>
    <w:rsid w:val="00207528"/>
    <w:rsid w:val="00214703"/>
    <w:rsid w:val="00263FFF"/>
    <w:rsid w:val="0030692F"/>
    <w:rsid w:val="004C2C25"/>
    <w:rsid w:val="006B63D4"/>
    <w:rsid w:val="00710FDC"/>
    <w:rsid w:val="00782CAF"/>
    <w:rsid w:val="00794916"/>
    <w:rsid w:val="008372C9"/>
    <w:rsid w:val="00863F02"/>
    <w:rsid w:val="00871C58"/>
    <w:rsid w:val="0088439B"/>
    <w:rsid w:val="008E2B21"/>
    <w:rsid w:val="00A125FF"/>
    <w:rsid w:val="00A66DFC"/>
    <w:rsid w:val="00A82771"/>
    <w:rsid w:val="00A87282"/>
    <w:rsid w:val="00AD67BA"/>
    <w:rsid w:val="00C3164E"/>
    <w:rsid w:val="00C510DF"/>
    <w:rsid w:val="00C75763"/>
    <w:rsid w:val="00CF0019"/>
    <w:rsid w:val="00DB7D3B"/>
    <w:rsid w:val="00E31FD2"/>
    <w:rsid w:val="00F74062"/>
    <w:rsid w:val="00FA1495"/>
    <w:rsid w:val="00FE0DA8"/>
    <w:rsid w:val="00FF5EC9"/>
    <w:rsid w:val="0D2B5799"/>
    <w:rsid w:val="0EC727FA"/>
    <w:rsid w:val="1F4B6300"/>
    <w:rsid w:val="2F3EFCFD"/>
    <w:rsid w:val="4FEC8A64"/>
    <w:rsid w:val="66AD3809"/>
    <w:rsid w:val="70B41E92"/>
    <w:rsid w:val="723B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92D35"/>
  <w15:docId w15:val="{76912553-5CDE-4811-A1F3-9B6A82B4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90"/>
      <w:ind w:left="546" w:hanging="29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8"/>
      <w:ind w:left="108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90"/>
      <w:ind w:left="252" w:hanging="29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1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168"/>
    <w:rPr>
      <w:rFonts w:ascii="Segoe UI" w:eastAsia="Times New Roman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C21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216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nhideWhenUsed/>
    <w:rsid w:val="001C21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C2168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Emilio Herrera</dc:creator>
  <cp:lastModifiedBy>Soledad Saez</cp:lastModifiedBy>
  <cp:revision>15</cp:revision>
  <dcterms:created xsi:type="dcterms:W3CDTF">2023-07-03T14:58:00Z</dcterms:created>
  <dcterms:modified xsi:type="dcterms:W3CDTF">2025-07-23T22:00:00Z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2021-03-11T00:00:00Z</vt:filetime>
  </property>
</Properties>
</file>