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C261" w14:textId="3E482EAA" w:rsidR="3069D543" w:rsidRDefault="000E46DD" w:rsidP="000E46DD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>SOLICITUD</w:t>
      </w:r>
      <w:r w:rsidR="43495F40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 </w:t>
      </w:r>
      <w:r w:rsidR="3069D543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PARA LA </w:t>
      </w:r>
      <w:r w:rsidR="008562C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>CREACIÓN Y RECONOCIMIENTO</w:t>
      </w:r>
      <w:r w:rsidR="3069D543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 DE</w:t>
      </w:r>
      <w:r w:rsidR="00950C9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>L</w:t>
      </w:r>
      <w:r w:rsidR="3069D543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 </w:t>
      </w:r>
      <w:r w:rsidR="559A039A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SEMILLERO </w:t>
      </w:r>
      <w:r w:rsidR="3069D543" w:rsidRPr="5FF456B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>DE INVESTIGACIÓN</w:t>
      </w:r>
    </w:p>
    <w:p w14:paraId="7A7011B7" w14:textId="2DA59E01" w:rsidR="00AD3F7B" w:rsidRPr="00B224D6" w:rsidRDefault="3069D543" w:rsidP="00B224D6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</w:pPr>
      <w:r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El presente documento tiene como finalidad 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solicitar</w:t>
      </w:r>
      <w:r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 los antecedentes necesarios para la creación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 y reconocimiento</w:t>
      </w:r>
      <w:r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 de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l Semillero </w:t>
      </w:r>
      <w:r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de Investigación de la 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UCSC</w:t>
      </w:r>
      <w:r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; según las disposiciones establecidas en </w:t>
      </w:r>
      <w:r w:rsidR="0B9C8850"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Resolución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 de</w:t>
      </w:r>
      <w:r w:rsidR="0B9C8850"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 xml:space="preserve"> Vicerrectoría de Investigación y Postgrado </w:t>
      </w:r>
      <w:r w:rsidR="00950C98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N</w:t>
      </w:r>
      <w:r w:rsidR="0B9C8850"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°66/2024</w:t>
      </w:r>
      <w:r w:rsidR="742B4147" w:rsidRPr="5FF456B4"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  <w:t>.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4521"/>
      </w:tblGrid>
      <w:tr w:rsidR="5FF456B4" w14:paraId="489C5013" w14:textId="77777777" w:rsidTr="00B90475">
        <w:trPr>
          <w:trHeight w:val="300"/>
        </w:trPr>
        <w:tc>
          <w:tcPr>
            <w:tcW w:w="8923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144B5B5" w14:textId="32747792" w:rsidR="5FF456B4" w:rsidRDefault="5FF456B4" w:rsidP="5FF456B4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ANTECEDENTES GENERALES</w:t>
            </w:r>
          </w:p>
        </w:tc>
      </w:tr>
      <w:tr w:rsidR="5FF456B4" w14:paraId="4A58FD2E" w14:textId="77777777" w:rsidTr="00696A8F">
        <w:trPr>
          <w:trHeight w:val="300"/>
        </w:trPr>
        <w:tc>
          <w:tcPr>
            <w:tcW w:w="892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1FDC54" w14:textId="483781B7" w:rsidR="5FF456B4" w:rsidRDefault="5FF456B4" w:rsidP="5FF456B4">
            <w:pPr>
              <w:spacing w:line="360" w:lineRule="auto"/>
              <w:ind w:left="31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1.1 Del </w:t>
            </w:r>
            <w:r w:rsidR="3E4B4CCE"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Semille</w:t>
            </w: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ro</w:t>
            </w:r>
            <w:r w:rsidR="004D435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 Investigación</w:t>
            </w:r>
          </w:p>
        </w:tc>
      </w:tr>
      <w:tr w:rsidR="5FF456B4" w14:paraId="5EFC98B8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7E1A901" w14:textId="14358E71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Nombre:</w:t>
            </w:r>
          </w:p>
        </w:tc>
      </w:tr>
      <w:tr w:rsidR="5FF456B4" w14:paraId="1B39F220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8A49240" w14:textId="0FD84E2A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Acrónimo</w:t>
            </w:r>
            <w:r w:rsidR="007E7A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(si corresponde)</w:t>
            </w: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</w:tr>
      <w:tr w:rsidR="5FF456B4" w14:paraId="3DE98FF0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17A7226" w14:textId="12CBA0BD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Unidad(es) Académica(s)</w:t>
            </w:r>
            <w:r w:rsidR="00B1655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participantes</w:t>
            </w: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: </w:t>
            </w:r>
          </w:p>
        </w:tc>
      </w:tr>
      <w:tr w:rsidR="5FF456B4" w14:paraId="27F36702" w14:textId="77777777" w:rsidTr="00B64906">
        <w:trPr>
          <w:trHeight w:val="3477"/>
        </w:trPr>
        <w:tc>
          <w:tcPr>
            <w:tcW w:w="8923" w:type="dxa"/>
            <w:gridSpan w:val="2"/>
            <w:vAlign w:val="center"/>
          </w:tcPr>
          <w:p w14:paraId="3246D547" w14:textId="795836B4" w:rsidR="5FF456B4" w:rsidRDefault="00B1655A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Áreas</w:t>
            </w:r>
            <w:r w:rsidR="5FF456B4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="007E7A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de Investigación p</w:t>
            </w:r>
            <w:r w:rsidR="5FF456B4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rioritaria</w:t>
            </w:r>
            <w:r w:rsidR="00060E27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,</w:t>
            </w:r>
            <w:r w:rsidR="5FF456B4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="007E7A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e</w:t>
            </w:r>
            <w:r w:rsidR="5FF456B4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mergente</w:t>
            </w:r>
            <w:r w:rsidR="00060E27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u otra</w:t>
            </w:r>
            <w:r w:rsidR="00EE241D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(</w:t>
            </w:r>
            <w:r w:rsidR="00EE241D" w:rsidRPr="590E7F9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es-CL"/>
              </w:rPr>
              <w:t>remplazar el cuadrado con una X</w:t>
            </w:r>
            <w:r w:rsidR="00EE241D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)</w:t>
            </w:r>
            <w:r w:rsidR="5FF456B4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: </w:t>
            </w:r>
          </w:p>
          <w:p w14:paraId="69912799" w14:textId="7B13BDFB" w:rsidR="590E7F91" w:rsidRDefault="590E7F91" w:rsidP="590E7F91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</w:p>
          <w:tbl>
            <w:tblPr>
              <w:tblStyle w:val="Tablaconcuadrcula"/>
              <w:tblW w:w="86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5205"/>
            </w:tblGrid>
            <w:tr w:rsidR="5FF456B4" w14:paraId="3EE3CAFE" w14:textId="77777777" w:rsidTr="590E7F91">
              <w:trPr>
                <w:trHeight w:val="49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E02DEC2" w14:textId="324A9FD7" w:rsidR="5FF456B4" w:rsidRDefault="5FF456B4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□ Desarrollo </w:t>
                  </w:r>
                  <w:r w:rsidR="006136C9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c</w:t>
                  </w: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ostero </w:t>
                  </w:r>
                  <w:r w:rsidR="006136C9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s</w:t>
                  </w: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ustentable </w:t>
                  </w:r>
                </w:p>
              </w:tc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AF6FF58" w14:textId="7426C41A" w:rsidR="5FF456B4" w:rsidRDefault="5FF456B4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□ Educación y desarrollo en contexto de vulnerabilidad</w:t>
                  </w:r>
                </w:p>
              </w:tc>
            </w:tr>
            <w:tr w:rsidR="5FF456B4" w14:paraId="7C0D85FC" w14:textId="77777777" w:rsidTr="590E7F91">
              <w:trPr>
                <w:trHeight w:val="25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4E1626F" w14:textId="77777777" w:rsidR="5FF456B4" w:rsidRDefault="5FF456B4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□ </w:t>
                  </w:r>
                  <w:r w:rsidR="00F77742"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Energía </w:t>
                  </w:r>
                </w:p>
                <w:p w14:paraId="39212E84" w14:textId="1CB7EC03" w:rsidR="005B10AF" w:rsidRPr="005B10AF" w:rsidRDefault="005B10AF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□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Ciencias del Deporte</w:t>
                  </w:r>
                </w:p>
              </w:tc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B9835FC" w14:textId="77777777" w:rsidR="005B10AF" w:rsidRDefault="5FF456B4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□ Salud</w:t>
                  </w:r>
                </w:p>
                <w:p w14:paraId="00C373FA" w14:textId="5E3E6E89" w:rsidR="005B10AF" w:rsidRPr="005B10AF" w:rsidRDefault="00EE241D" w:rsidP="5FF456B4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 Ciencias </w:t>
                  </w:r>
                  <w:r w:rsidR="006136C9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conómicas y Administrativas</w:t>
                  </w:r>
                </w:p>
              </w:tc>
            </w:tr>
            <w:tr w:rsidR="00F243DD" w14:paraId="00121E86" w14:textId="77777777" w:rsidTr="590E7F91">
              <w:trPr>
                <w:trHeight w:val="255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189D2AAA" w14:textId="00B2AC25" w:rsidR="00F243DD" w:rsidRDefault="00F243DD" w:rsidP="00F243DD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□ </w:t>
                  </w:r>
                  <w:r w:rsidR="00F77742"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Recursos hídricos</w:t>
                  </w:r>
                </w:p>
                <w:p w14:paraId="2EC23DC6" w14:textId="607A7873" w:rsidR="00F243DD" w:rsidRDefault="00F243DD" w:rsidP="00F243DD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 Ciencias Jurídicas</w:t>
                  </w:r>
                </w:p>
              </w:tc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6263FA3" w14:textId="7974BF4B" w:rsidR="00100AB3" w:rsidRDefault="00F243DD" w:rsidP="00F243DD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</w:pP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□ </w:t>
                  </w:r>
                  <w:r w:rsidR="00100AB3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Matemáticas y Física Aplicada</w:t>
                  </w:r>
                  <w:r w:rsidRPr="5FF456B4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 xml:space="preserve"> </w:t>
                  </w:r>
                </w:p>
                <w:p w14:paraId="5E053303" w14:textId="26243EAD" w:rsidR="00F243DD" w:rsidRDefault="00100AB3" w:rsidP="00F243DD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90E7F91">
                    <w:rPr>
                      <w:rFonts w:ascii="Calibri" w:eastAsia="Calibri" w:hAnsi="Calibri" w:cs="Calibri"/>
                      <w:sz w:val="22"/>
                      <w:szCs w:val="22"/>
                      <w:lang w:val="es-CL"/>
                    </w:rPr>
                    <w:t>□ Otra__________________________________</w:t>
                  </w:r>
                </w:p>
              </w:tc>
            </w:tr>
            <w:tr w:rsidR="00F243DD" w14:paraId="293852AA" w14:textId="77777777" w:rsidTr="590E7F91">
              <w:trPr>
                <w:trHeight w:val="255"/>
              </w:trPr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0F82841" w14:textId="384F2532" w:rsidR="00F243DD" w:rsidRDefault="00F243DD" w:rsidP="00F243DD">
                  <w:pPr>
                    <w:spacing w:line="360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B8AA4E5" w14:textId="441E55A9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FF456B4" w14:paraId="0CDB34EA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A22DF3A" w14:textId="752B8FB8" w:rsidR="5FF456B4" w:rsidRDefault="007D18EC" w:rsidP="007D18E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    </w:t>
            </w:r>
            <w:r w:rsidR="5FF456B4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1.</w:t>
            </w:r>
            <w:r w:rsidR="34635097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2</w:t>
            </w:r>
            <w:r w:rsidR="5FF456B4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DESCRIPCIÓN </w:t>
            </w:r>
            <w:r w:rsidR="00A22909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DE LA PROPUESTA</w:t>
            </w:r>
            <w:r w:rsidR="5FF456B4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 </w:t>
            </w:r>
            <w:r w:rsidR="3141242F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SEMILLERO</w:t>
            </w:r>
            <w:r w:rsidR="00A22909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 INVESTIGACIÓN</w:t>
            </w:r>
          </w:p>
          <w:p w14:paraId="45589478" w14:textId="77777777" w:rsidR="005635FE" w:rsidRDefault="005635FE" w:rsidP="005635F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14:paraId="46B22784" w14:textId="3B0BAB24" w:rsidR="003C4FC6" w:rsidRPr="005635FE" w:rsidRDefault="5FF456B4" w:rsidP="590E7F91">
            <w:pPr>
              <w:jc w:val="both"/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</w:pP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1.</w:t>
            </w:r>
            <w:r w:rsidR="093A1050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2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.1 Presentación y </w:t>
            </w:r>
            <w:r w:rsidR="00A22909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j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ustificación de la propuesta</w:t>
            </w:r>
            <w:r w:rsidR="00A22909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.</w:t>
            </w:r>
            <w:r w:rsidR="003476CD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="003476CD"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(</w:t>
            </w:r>
            <w:r w:rsidR="005635FE"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Explicar la importancia del semillero en el contexto académico, social </w:t>
            </w:r>
            <w:r w:rsidR="00B90475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y/</w:t>
            </w:r>
            <w:r w:rsidR="005635FE"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o científico. Justificar por qué es necesario y cómo responde a necesidades específicas</w:t>
            </w:r>
            <w:r w:rsidR="003C4FC6"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, así como otros aspectos que sea pertinentes</w:t>
            </w:r>
            <w:r w:rsidR="005635FE"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.</w:t>
            </w:r>
          </w:p>
          <w:p w14:paraId="7618B831" w14:textId="297D2A79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1.</w:t>
            </w:r>
            <w:r w:rsidR="4E4FDEA6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2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.2 Objetivos</w:t>
            </w:r>
            <w:r w:rsidR="003476CD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.</w:t>
            </w:r>
          </w:p>
          <w:p w14:paraId="2155B279" w14:textId="011F7308" w:rsidR="00A22909" w:rsidRPr="003476CD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  <w:lang w:val="es-CL"/>
              </w:rPr>
            </w:pP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1.</w:t>
            </w:r>
            <w:r w:rsidR="59FAC61B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2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.3 Línea</w:t>
            </w:r>
            <w:r w:rsidR="003476CD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/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s de </w:t>
            </w:r>
            <w:r w:rsidR="00B9047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I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nvestigación</w:t>
            </w:r>
            <w:r w:rsidR="00B103AB"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.</w:t>
            </w:r>
            <w:r w:rsidRPr="590E7F9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590E7F9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  <w:lang w:val="es-CL"/>
              </w:rPr>
              <w:t>(</w:t>
            </w:r>
            <w:r w:rsidRPr="590E7F9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Defina y describa</w:t>
            </w:r>
            <w:r w:rsidRPr="590E7F91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  <w:lang w:val="es-CL"/>
              </w:rPr>
              <w:t>)</w:t>
            </w:r>
          </w:p>
          <w:p w14:paraId="5986E796" w14:textId="77777777" w:rsidR="5FF456B4" w:rsidRDefault="5FF456B4" w:rsidP="003C4FC6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  <w:lang w:val="es-CL"/>
              </w:rPr>
            </w:pPr>
          </w:p>
          <w:p w14:paraId="45A4918A" w14:textId="76DBD047" w:rsidR="003C4FC6" w:rsidRDefault="003C4FC6" w:rsidP="003C4FC6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FF456B4" w14:paraId="61381999" w14:textId="77777777" w:rsidTr="00B90475">
        <w:trPr>
          <w:trHeight w:val="300"/>
        </w:trPr>
        <w:tc>
          <w:tcPr>
            <w:tcW w:w="8923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6AB90CC" w14:textId="5F8377D5" w:rsidR="5FF456B4" w:rsidRDefault="5FF456B4" w:rsidP="5FF456B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ANTECEDENTES </w:t>
            </w:r>
            <w:r w:rsidR="003C4FC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DE </w:t>
            </w: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INTEGRANTES</w:t>
            </w:r>
            <w:r w:rsidR="00C042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="00C042F5" w:rsidRPr="00C042F5">
              <w:rPr>
                <w:rFonts w:ascii="Calibri" w:eastAsia="Calibri" w:hAnsi="Calibri" w:cs="Calibri"/>
                <w:i/>
                <w:iCs/>
                <w:color w:val="3B3838"/>
                <w:sz w:val="18"/>
                <w:szCs w:val="18"/>
                <w:lang w:val="es-CL"/>
              </w:rPr>
              <w:t>(Duplicar las veces que sea necesario)</w:t>
            </w:r>
          </w:p>
        </w:tc>
      </w:tr>
      <w:tr w:rsidR="5FF456B4" w14:paraId="73DEA2D2" w14:textId="77777777" w:rsidTr="00696A8F">
        <w:trPr>
          <w:trHeight w:val="300"/>
        </w:trPr>
        <w:tc>
          <w:tcPr>
            <w:tcW w:w="892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84028E" w14:textId="620DD4A3" w:rsidR="5FF456B4" w:rsidRDefault="5FF456B4" w:rsidP="5FF456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2.1 ACADÉMICO</w:t>
            </w:r>
            <w:r w:rsidR="00B334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/</w:t>
            </w:r>
            <w:r w:rsidR="00C042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A</w:t>
            </w:r>
            <w:r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EN CALIDAD DE </w:t>
            </w:r>
            <w:r w:rsidR="01E12D2B"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TUTOR</w:t>
            </w:r>
            <w:r w:rsidR="00B334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/</w:t>
            </w:r>
            <w:r w:rsidR="00393E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A</w:t>
            </w:r>
            <w:r w:rsidR="01E12D2B" w:rsidRPr="5FF456B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DEL SEMILLERO</w:t>
            </w:r>
            <w:r w:rsidR="005B72A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DE INVESTIGACIÓN</w:t>
            </w:r>
          </w:p>
        </w:tc>
      </w:tr>
      <w:tr w:rsidR="5FF456B4" w14:paraId="56D320BE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4D7761CA" w14:textId="01F95A2F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Nombre</w:t>
            </w:r>
            <w:r w:rsidR="00B103A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completo</w:t>
            </w: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</w:tr>
      <w:tr w:rsidR="0022331D" w14:paraId="15DA36F0" w14:textId="77777777" w:rsidTr="00B90475">
        <w:trPr>
          <w:trHeight w:val="18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2E951114" w14:textId="0E6DB7B4" w:rsidR="0022331D" w:rsidRPr="5FF456B4" w:rsidRDefault="0022331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RUT:</w:t>
            </w:r>
          </w:p>
        </w:tc>
        <w:tc>
          <w:tcPr>
            <w:tcW w:w="4521" w:type="dxa"/>
            <w:tcMar>
              <w:left w:w="105" w:type="dxa"/>
              <w:right w:w="105" w:type="dxa"/>
            </w:tcMar>
          </w:tcPr>
          <w:p w14:paraId="27BCECEE" w14:textId="74BFF02C" w:rsidR="0022331D" w:rsidRPr="5FF456B4" w:rsidRDefault="0022331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ORCID:</w:t>
            </w:r>
          </w:p>
        </w:tc>
      </w:tr>
      <w:tr w:rsidR="5FF456B4" w14:paraId="6EFF7B98" w14:textId="77777777" w:rsidTr="00B90475">
        <w:trPr>
          <w:trHeight w:val="18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44464321" w14:textId="256BA0F9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Unidad Académica: </w:t>
            </w:r>
          </w:p>
        </w:tc>
        <w:tc>
          <w:tcPr>
            <w:tcW w:w="4521" w:type="dxa"/>
            <w:tcMar>
              <w:left w:w="105" w:type="dxa"/>
              <w:right w:w="105" w:type="dxa"/>
            </w:tcMar>
          </w:tcPr>
          <w:p w14:paraId="505A97F4" w14:textId="7A2E811A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Departamento:</w:t>
            </w:r>
          </w:p>
        </w:tc>
      </w:tr>
      <w:tr w:rsidR="00B103AB" w14:paraId="26D9389A" w14:textId="77777777" w:rsidTr="00B90475">
        <w:trPr>
          <w:trHeight w:val="18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3578CC21" w14:textId="310C2222" w:rsidR="00B103AB" w:rsidRDefault="00B103AB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Línea</w:t>
            </w:r>
            <w:r w:rsidR="00492E8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/s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 de Investigación</w:t>
            </w:r>
            <w:r w:rsidR="00492E8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</w:tr>
      <w:tr w:rsidR="5FF456B4" w14:paraId="758D34A7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3432F6E0" w14:textId="47D50D86" w:rsidR="42E072A6" w:rsidRDefault="0022331D" w:rsidP="5FF456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2.</w:t>
            </w:r>
            <w:r w:rsidR="5F95ED5E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2</w:t>
            </w: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ESTUDIANTE DE PREGRADO O POSTGRADO </w:t>
            </w:r>
            <w:r w:rsidRPr="590E7F9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s-CL"/>
              </w:rPr>
              <w:t>(mínimo 2)</w:t>
            </w:r>
          </w:p>
        </w:tc>
      </w:tr>
      <w:tr w:rsidR="00F243DD" w14:paraId="6DB0F631" w14:textId="77777777" w:rsidTr="00B90475">
        <w:trPr>
          <w:trHeight w:val="30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15AD0ACD" w14:textId="77777777" w:rsidR="00F243DD" w:rsidRDefault="00F243D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Nombre: </w:t>
            </w:r>
          </w:p>
        </w:tc>
        <w:tc>
          <w:tcPr>
            <w:tcW w:w="4521" w:type="dxa"/>
          </w:tcPr>
          <w:p w14:paraId="77843135" w14:textId="6A765015" w:rsidR="00F243DD" w:rsidRDefault="00F243D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RUT:</w:t>
            </w:r>
          </w:p>
        </w:tc>
      </w:tr>
      <w:tr w:rsidR="5FF456B4" w14:paraId="562D939C" w14:textId="77777777" w:rsidTr="00B90475">
        <w:trPr>
          <w:trHeight w:val="18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573FBD62" w14:textId="39D2AC69" w:rsidR="5FF456B4" w:rsidRDefault="0022331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lastRenderedPageBreak/>
              <w:t>Carrera o programa</w:t>
            </w: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4521" w:type="dxa"/>
            <w:tcMar>
              <w:left w:w="105" w:type="dxa"/>
              <w:right w:w="105" w:type="dxa"/>
            </w:tcMar>
          </w:tcPr>
          <w:p w14:paraId="0FEF4700" w14:textId="26F17073" w:rsidR="5FF456B4" w:rsidRDefault="0022331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Unidad Académica</w:t>
            </w:r>
            <w:r w:rsidR="5FF456B4"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</w:tr>
      <w:tr w:rsidR="00147138" w14:paraId="597602C6" w14:textId="77777777" w:rsidTr="00B90475">
        <w:trPr>
          <w:trHeight w:val="18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0D862F4F" w14:textId="1FFFC2C4" w:rsidR="00147138" w:rsidRDefault="00147138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Correo electrónico:</w:t>
            </w:r>
          </w:p>
        </w:tc>
        <w:tc>
          <w:tcPr>
            <w:tcW w:w="4521" w:type="dxa"/>
            <w:tcMar>
              <w:left w:w="105" w:type="dxa"/>
              <w:right w:w="105" w:type="dxa"/>
            </w:tcMar>
          </w:tcPr>
          <w:p w14:paraId="6FD1AA0F" w14:textId="77777777" w:rsidR="00147138" w:rsidRDefault="00147138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5FF456B4" w14:paraId="27F972F2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239F5E25" w14:textId="0DE289D5" w:rsidR="73BEAA58" w:rsidRDefault="0022331D" w:rsidP="5FF456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2.</w:t>
            </w:r>
            <w:r w:rsidR="6C92341A"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3</w:t>
            </w: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INVESTIGADOR</w:t>
            </w:r>
            <w:r w:rsidR="00B334A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/</w:t>
            </w: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A EXTERNO </w:t>
            </w:r>
            <w:r w:rsidRPr="590E7F91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s-CL"/>
              </w:rPr>
              <w:t>(solo si aplica)</w:t>
            </w:r>
          </w:p>
        </w:tc>
      </w:tr>
      <w:tr w:rsidR="5FF456B4" w14:paraId="2B349BDB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648B6234" w14:textId="1C3D4702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Nombre: </w:t>
            </w:r>
          </w:p>
        </w:tc>
      </w:tr>
      <w:tr w:rsidR="00F243DD" w14:paraId="756FD6DB" w14:textId="77777777" w:rsidTr="00B90475">
        <w:trPr>
          <w:trHeight w:val="180"/>
        </w:trPr>
        <w:tc>
          <w:tcPr>
            <w:tcW w:w="4402" w:type="dxa"/>
            <w:tcMar>
              <w:left w:w="105" w:type="dxa"/>
              <w:right w:w="105" w:type="dxa"/>
            </w:tcMar>
          </w:tcPr>
          <w:p w14:paraId="6368AFCF" w14:textId="5A53DEAF" w:rsidR="00F243DD" w:rsidRDefault="00F243D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RUT:</w:t>
            </w:r>
          </w:p>
        </w:tc>
        <w:tc>
          <w:tcPr>
            <w:tcW w:w="4521" w:type="dxa"/>
          </w:tcPr>
          <w:p w14:paraId="15D3B267" w14:textId="59655FBC" w:rsidR="00F243DD" w:rsidRDefault="00F243D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ORCID:</w:t>
            </w:r>
          </w:p>
        </w:tc>
      </w:tr>
      <w:tr w:rsidR="5FF456B4" w14:paraId="45C38C92" w14:textId="77777777" w:rsidTr="00B90475">
        <w:trPr>
          <w:trHeight w:val="18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7F32A789" w14:textId="57A1CF0B" w:rsidR="5FF456B4" w:rsidRDefault="0022331D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Institución</w:t>
            </w:r>
            <w:r w:rsidR="5FF456B4"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 xml:space="preserve">: </w:t>
            </w:r>
          </w:p>
        </w:tc>
      </w:tr>
      <w:tr w:rsidR="00147138" w14:paraId="7B7C4216" w14:textId="77777777" w:rsidTr="00B90475">
        <w:trPr>
          <w:trHeight w:val="18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11A17E70" w14:textId="408CCB6D" w:rsidR="00147138" w:rsidRDefault="00147138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Correo electrónico:</w:t>
            </w:r>
          </w:p>
        </w:tc>
      </w:tr>
      <w:tr w:rsidR="5FF456B4" w14:paraId="682F440D" w14:textId="77777777" w:rsidTr="00B90475">
        <w:trPr>
          <w:trHeight w:val="18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7832A837" w14:textId="1BDF8662" w:rsidR="5FF456B4" w:rsidRDefault="5FF456B4" w:rsidP="5FF456B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F456B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L"/>
              </w:rPr>
              <w:t>Línea de Investigación:</w:t>
            </w:r>
          </w:p>
        </w:tc>
      </w:tr>
      <w:tr w:rsidR="5FF456B4" w14:paraId="041D98F6" w14:textId="77777777" w:rsidTr="00B90475">
        <w:trPr>
          <w:trHeight w:val="300"/>
        </w:trPr>
        <w:tc>
          <w:tcPr>
            <w:tcW w:w="8923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E2C6320" w14:textId="56F4401E" w:rsidR="5FF456B4" w:rsidRDefault="5FF456B4" w:rsidP="590E7F91">
            <w:pPr>
              <w:pStyle w:val="Prrafodelista"/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90E7F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PLAN DE TRABAJO</w:t>
            </w:r>
          </w:p>
        </w:tc>
      </w:tr>
      <w:tr w:rsidR="5FF456B4" w14:paraId="28A85493" w14:textId="77777777" w:rsidTr="00B90475">
        <w:trPr>
          <w:trHeight w:val="300"/>
        </w:trPr>
        <w:tc>
          <w:tcPr>
            <w:tcW w:w="8923" w:type="dxa"/>
            <w:gridSpan w:val="2"/>
            <w:tcMar>
              <w:left w:w="105" w:type="dxa"/>
              <w:right w:w="105" w:type="dxa"/>
            </w:tcMar>
          </w:tcPr>
          <w:p w14:paraId="52C2843B" w14:textId="0EFC206A" w:rsidR="5FF456B4" w:rsidRPr="00147138" w:rsidRDefault="007865F2" w:rsidP="5FF456B4">
            <w:pPr>
              <w:spacing w:line="259" w:lineRule="auto"/>
              <w:jc w:val="both"/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La p</w:t>
            </w:r>
            <w:r w:rsidR="5FF456B4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ropuesta de </w:t>
            </w:r>
            <w:r w:rsidR="00F06623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trabajo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debe contemplar</w:t>
            </w:r>
            <w:r w:rsidR="00065615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la planificación (carta Gantt)</w:t>
            </w:r>
            <w:r w:rsidR="5FF456B4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</w:t>
            </w:r>
            <w:r w:rsidR="00065615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de acciones y actividades</w:t>
            </w:r>
            <w:r w:rsidR="5FF456B4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, productos de </w:t>
            </w:r>
            <w:r w:rsidR="5FEFD275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investigación o acciones planeadas</w:t>
            </w:r>
            <w:r w:rsidR="5FF456B4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a ejecutar </w:t>
            </w:r>
            <w:r w:rsid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con la duración de un </w:t>
            </w:r>
            <w:r w:rsidR="00065615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año.</w:t>
            </w:r>
            <w:r w:rsidR="00A735C1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</w:t>
            </w:r>
            <w:r w:rsidR="00584333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La propuesta debe ser </w:t>
            </w:r>
            <w:r w:rsidR="004768DE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evaluable en todo su mérito,</w:t>
            </w:r>
            <w:r w:rsidR="00584333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aunque no necesariamente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debe estar</w:t>
            </w:r>
            <w:r w:rsidR="00584333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 xml:space="preserve"> detallada</w:t>
            </w:r>
            <w:r w:rsidR="004768DE" w:rsidRPr="00147138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s-CL"/>
              </w:rPr>
              <w:t>.</w:t>
            </w:r>
          </w:p>
          <w:p w14:paraId="02B320FC" w14:textId="16EB03A0" w:rsidR="5FF456B4" w:rsidRDefault="5FF456B4" w:rsidP="5FF456B4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EA72B6B" w14:textId="3A73E6F4" w:rsidR="5FF456B4" w:rsidRDefault="5FF456B4" w:rsidP="5FF456B4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D9C814" w14:textId="6D21AFD7" w:rsidR="5FF456B4" w:rsidRDefault="5FF456B4" w:rsidP="5FF456B4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DF4224A" w14:textId="284E176B" w:rsidR="5FF456B4" w:rsidRDefault="5FF456B4" w:rsidP="5FF456B4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F8A3DD" w14:textId="4440274B" w:rsidR="5FF456B4" w:rsidRDefault="5FF456B4" w:rsidP="5FF456B4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DF5B752" w14:textId="691E3D39" w:rsidR="5FF456B4" w:rsidRDefault="5FF456B4" w:rsidP="5FF45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AD3F7B" w14:paraId="5B24744C" w14:textId="77777777" w:rsidTr="590E7F9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1F83C0B" w14:textId="4B09632E" w:rsidR="00AD3F7B" w:rsidRDefault="00AD3F7B" w:rsidP="00731AA8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 w:rsidRPr="00731AA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CL"/>
              </w:rPr>
              <w:t>FIRMA DE INTEGRANTES</w:t>
            </w:r>
          </w:p>
        </w:tc>
      </w:tr>
      <w:tr w:rsidR="00AD3F7B" w14:paraId="7C62A65B" w14:textId="77777777" w:rsidTr="590E7F91">
        <w:trPr>
          <w:trHeight w:val="1054"/>
        </w:trPr>
        <w:tc>
          <w:tcPr>
            <w:tcW w:w="6516" w:type="dxa"/>
          </w:tcPr>
          <w:p w14:paraId="4C23B92B" w14:textId="4651A1B1" w:rsidR="00AD3F7B" w:rsidRPr="00AD3F7B" w:rsidRDefault="00AD3F7B" w:rsidP="5FF456B4">
            <w:pPr>
              <w:rPr>
                <w:rFonts w:ascii="Calibri" w:hAnsi="Calibri" w:cs="Calibri"/>
                <w:sz w:val="22"/>
                <w:szCs w:val="22"/>
              </w:rPr>
            </w:pPr>
            <w:r w:rsidRPr="00AD3F7B">
              <w:rPr>
                <w:rFonts w:ascii="Calibri" w:hAnsi="Calibri" w:cs="Calibri"/>
                <w:sz w:val="22"/>
                <w:szCs w:val="22"/>
              </w:rPr>
              <w:t>Nombre Académico</w:t>
            </w:r>
            <w:r w:rsidR="00B334A9">
              <w:rPr>
                <w:rFonts w:ascii="Calibri" w:hAnsi="Calibri" w:cs="Calibri"/>
                <w:sz w:val="22"/>
                <w:szCs w:val="22"/>
              </w:rPr>
              <w:t>/</w:t>
            </w:r>
            <w:r w:rsidRPr="00AD3F7B">
              <w:rPr>
                <w:rFonts w:ascii="Calibri" w:hAnsi="Calibri" w:cs="Calibri"/>
                <w:sz w:val="22"/>
                <w:szCs w:val="22"/>
              </w:rPr>
              <w:t>a Tutor</w:t>
            </w:r>
            <w:r w:rsidR="00B334A9">
              <w:rPr>
                <w:rFonts w:ascii="Calibri" w:hAnsi="Calibri" w:cs="Calibri"/>
                <w:sz w:val="22"/>
                <w:szCs w:val="22"/>
              </w:rPr>
              <w:t>/</w:t>
            </w:r>
            <w:r w:rsidRPr="00AD3F7B">
              <w:rPr>
                <w:rFonts w:ascii="Calibri" w:hAnsi="Calibri" w:cs="Calibri"/>
                <w:sz w:val="22"/>
                <w:szCs w:val="22"/>
              </w:rPr>
              <w:t>a:</w:t>
            </w:r>
          </w:p>
        </w:tc>
        <w:tc>
          <w:tcPr>
            <w:tcW w:w="2500" w:type="dxa"/>
          </w:tcPr>
          <w:p w14:paraId="11837D17" w14:textId="4CB3022E" w:rsidR="00AD3F7B" w:rsidRPr="00AD3F7B" w:rsidRDefault="00AD3F7B" w:rsidP="5FF456B4">
            <w:pPr>
              <w:rPr>
                <w:rFonts w:ascii="Calibri" w:hAnsi="Calibri" w:cs="Calibri"/>
                <w:sz w:val="22"/>
                <w:szCs w:val="22"/>
              </w:rPr>
            </w:pPr>
            <w:r w:rsidRPr="00AD3F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AD3F7B" w14:paraId="04D9CD82" w14:textId="77777777" w:rsidTr="590E7F91">
        <w:trPr>
          <w:trHeight w:val="1267"/>
        </w:trPr>
        <w:tc>
          <w:tcPr>
            <w:tcW w:w="6516" w:type="dxa"/>
          </w:tcPr>
          <w:p w14:paraId="174D5FF6" w14:textId="77777777" w:rsidR="00AD3F7B" w:rsidRDefault="00AD3F7B" w:rsidP="00AD3F7B">
            <w:pPr>
              <w:rPr>
                <w:rFonts w:ascii="Calibri" w:hAnsi="Calibri" w:cs="Calibri"/>
                <w:sz w:val="22"/>
                <w:szCs w:val="22"/>
              </w:rPr>
            </w:pPr>
            <w:r w:rsidRPr="00AD3F7B">
              <w:rPr>
                <w:rFonts w:ascii="Calibri" w:hAnsi="Calibri" w:cs="Calibri"/>
                <w:sz w:val="22"/>
                <w:szCs w:val="22"/>
              </w:rPr>
              <w:t xml:space="preserve">Nombre </w:t>
            </w:r>
            <w:r>
              <w:rPr>
                <w:rFonts w:ascii="Calibri" w:hAnsi="Calibri" w:cs="Calibri"/>
                <w:sz w:val="22"/>
                <w:szCs w:val="22"/>
              </w:rPr>
              <w:t>Estudiante:</w:t>
            </w:r>
          </w:p>
          <w:p w14:paraId="25A47DCB" w14:textId="77777777" w:rsidR="00AD3F7B" w:rsidRDefault="00AD3F7B" w:rsidP="00AD3F7B"/>
          <w:p w14:paraId="6F94EA71" w14:textId="75AC6E1D" w:rsidR="00AD3F7B" w:rsidRPr="00AD3F7B" w:rsidRDefault="468D0994" w:rsidP="590E7F91">
            <w:pPr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590E7F9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="00AD3F7B" w:rsidRPr="590E7F9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Replicar las veces que sea necesario</w:t>
            </w:r>
            <w:r w:rsidR="007865F2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, mínimo 2</w:t>
            </w:r>
            <w:r w:rsidR="7BF6218C" w:rsidRPr="590E7F91">
              <w:rPr>
                <w:rFonts w:ascii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3EF2D4C8" w14:textId="15979D23" w:rsidR="00AD3F7B" w:rsidRDefault="00AD3F7B" w:rsidP="00AD3F7B">
            <w:r w:rsidRPr="00AD3F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  <w:tr w:rsidR="00AD3F7B" w14:paraId="50E90BBF" w14:textId="77777777" w:rsidTr="590E7F91">
        <w:trPr>
          <w:trHeight w:val="1257"/>
        </w:trPr>
        <w:tc>
          <w:tcPr>
            <w:tcW w:w="6516" w:type="dxa"/>
          </w:tcPr>
          <w:p w14:paraId="32ADA754" w14:textId="63B7BFDD" w:rsidR="00AD3F7B" w:rsidRDefault="00AD3F7B" w:rsidP="00AD3F7B">
            <w:r w:rsidRPr="00AD3F7B">
              <w:rPr>
                <w:rFonts w:ascii="Calibri" w:hAnsi="Calibri" w:cs="Calibri"/>
                <w:sz w:val="22"/>
                <w:szCs w:val="22"/>
              </w:rPr>
              <w:t xml:space="preserve">Nombre </w:t>
            </w:r>
            <w:r>
              <w:rPr>
                <w:rFonts w:ascii="Calibri" w:hAnsi="Calibri" w:cs="Calibri"/>
                <w:sz w:val="22"/>
                <w:szCs w:val="22"/>
              </w:rPr>
              <w:t>Investigador</w:t>
            </w:r>
            <w:r w:rsidR="00B334A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a Externo</w:t>
            </w:r>
            <w:r w:rsidR="00D121C0">
              <w:rPr>
                <w:rFonts w:ascii="Calibri" w:hAnsi="Calibri" w:cs="Calibri"/>
                <w:sz w:val="22"/>
                <w:szCs w:val="22"/>
              </w:rPr>
              <w:t>/a</w:t>
            </w:r>
            <w:r w:rsidRPr="00AD3F7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00" w:type="dxa"/>
          </w:tcPr>
          <w:p w14:paraId="4AF916B5" w14:textId="28B68D42" w:rsidR="00AD3F7B" w:rsidRDefault="00AD3F7B" w:rsidP="00AD3F7B">
            <w:r w:rsidRPr="00AD3F7B">
              <w:rPr>
                <w:rFonts w:ascii="Calibri" w:hAnsi="Calibri" w:cs="Calibri"/>
                <w:sz w:val="22"/>
                <w:szCs w:val="22"/>
              </w:rPr>
              <w:t>Firma:</w:t>
            </w:r>
          </w:p>
        </w:tc>
      </w:tr>
    </w:tbl>
    <w:p w14:paraId="044678E6" w14:textId="77777777" w:rsidR="00AD3F7B" w:rsidRDefault="00AD3F7B" w:rsidP="5FF456B4"/>
    <w:p w14:paraId="2FF0CD08" w14:textId="77777777" w:rsidR="0035253C" w:rsidRDefault="0035253C" w:rsidP="5FF456B4"/>
    <w:p w14:paraId="6314D762" w14:textId="2A11A074" w:rsidR="00AD3F7B" w:rsidRDefault="00AD3F7B" w:rsidP="5FF45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AA8">
        <w:tab/>
      </w:r>
      <w:r>
        <w:tab/>
        <w:t>Fecha:</w:t>
      </w:r>
      <w:r>
        <w:tab/>
        <w:t xml:space="preserve">    /    /</w:t>
      </w:r>
    </w:p>
    <w:p w14:paraId="5937A846" w14:textId="77777777" w:rsidR="0035253C" w:rsidRDefault="0035253C" w:rsidP="5FF456B4"/>
    <w:p w14:paraId="667E6875" w14:textId="03662AE7" w:rsidR="0035253C" w:rsidRDefault="00636796" w:rsidP="00B64906">
      <w:pPr>
        <w:jc w:val="center"/>
        <w:rPr>
          <w:i/>
          <w:iCs/>
        </w:rPr>
      </w:pPr>
      <w:r>
        <w:rPr>
          <w:i/>
          <w:iCs/>
        </w:rPr>
        <w:t xml:space="preserve">La solicitud </w:t>
      </w:r>
      <w:r w:rsidR="0035253C" w:rsidRPr="007865F2">
        <w:rPr>
          <w:i/>
          <w:iCs/>
        </w:rPr>
        <w:t>debe ser enviado por el académico</w:t>
      </w:r>
      <w:r w:rsidR="00B334A9">
        <w:rPr>
          <w:i/>
          <w:iCs/>
        </w:rPr>
        <w:t>/</w:t>
      </w:r>
      <w:r w:rsidR="0035253C" w:rsidRPr="007865F2">
        <w:rPr>
          <w:i/>
          <w:iCs/>
        </w:rPr>
        <w:t>a tutor</w:t>
      </w:r>
      <w:r w:rsidR="00B334A9">
        <w:rPr>
          <w:i/>
          <w:iCs/>
        </w:rPr>
        <w:t>/</w:t>
      </w:r>
      <w:r w:rsidR="0035253C" w:rsidRPr="007865F2">
        <w:rPr>
          <w:i/>
          <w:iCs/>
        </w:rPr>
        <w:t>a</w:t>
      </w:r>
      <w:r w:rsidR="0035253C">
        <w:rPr>
          <w:i/>
          <w:iCs/>
        </w:rPr>
        <w:t xml:space="preserve"> al correo electrónico: </w:t>
      </w:r>
      <w:hyperlink r:id="rId7" w:history="1">
        <w:r w:rsidR="0035253C" w:rsidRPr="00ED7464">
          <w:rPr>
            <w:rStyle w:val="Hipervnculo"/>
            <w:i/>
            <w:iCs/>
          </w:rPr>
          <w:t>dii@ucsc.cl</w:t>
        </w:r>
      </w:hyperlink>
    </w:p>
    <w:p w14:paraId="5B0C57C2" w14:textId="32CC3218" w:rsidR="00B64906" w:rsidRDefault="00B64906" w:rsidP="00B64906">
      <w:pPr>
        <w:jc w:val="center"/>
        <w:rPr>
          <w:i/>
          <w:iCs/>
        </w:rPr>
      </w:pPr>
      <w:r w:rsidRPr="00636796">
        <w:rPr>
          <w:i/>
          <w:iCs/>
        </w:rPr>
        <w:lastRenderedPageBreak/>
        <w:t>Nota: La presente autorización puede ser separada del formulario de</w:t>
      </w:r>
      <w:r w:rsidR="00636796" w:rsidRPr="00636796">
        <w:rPr>
          <w:i/>
          <w:iCs/>
        </w:rPr>
        <w:t xml:space="preserve"> solicitud de creación y reconocimiento del Semillero de Investigación</w:t>
      </w:r>
      <w:r w:rsidR="00917405">
        <w:rPr>
          <w:i/>
          <w:iCs/>
        </w:rPr>
        <w:t>.</w:t>
      </w:r>
    </w:p>
    <w:p w14:paraId="525ECA75" w14:textId="7B4675D4" w:rsidR="00917405" w:rsidRPr="00636796" w:rsidRDefault="00917405" w:rsidP="00B64906">
      <w:pPr>
        <w:jc w:val="center"/>
        <w:rPr>
          <w:i/>
          <w:iCs/>
        </w:rPr>
      </w:pPr>
      <w:r>
        <w:rPr>
          <w:i/>
          <w:iCs/>
        </w:rPr>
        <w:t>Utilizar</w:t>
      </w:r>
      <w:r w:rsidR="00B0527C">
        <w:rPr>
          <w:i/>
          <w:iCs/>
        </w:rPr>
        <w:t xml:space="preserve"> solo</w:t>
      </w:r>
      <w:r>
        <w:rPr>
          <w:i/>
          <w:iCs/>
        </w:rPr>
        <w:t xml:space="preserve"> si corresponde.</w:t>
      </w:r>
    </w:p>
    <w:p w14:paraId="4FA1ACA9" w14:textId="19B494A8" w:rsidR="00B64906" w:rsidRDefault="00636796" w:rsidP="00B64906">
      <w:pPr>
        <w:jc w:val="center"/>
        <w:rPr>
          <w:b/>
          <w:bCs/>
          <w:sz w:val="36"/>
          <w:szCs w:val="36"/>
        </w:rPr>
      </w:pPr>
      <w:r w:rsidRPr="00F724F8">
        <w:rPr>
          <w:b/>
          <w:bCs/>
          <w:sz w:val="36"/>
          <w:szCs w:val="36"/>
        </w:rPr>
        <w:t>Autorización</w:t>
      </w:r>
      <w:r w:rsidR="00F724F8">
        <w:rPr>
          <w:b/>
          <w:bCs/>
          <w:sz w:val="36"/>
          <w:szCs w:val="36"/>
        </w:rPr>
        <w:t xml:space="preserve"> Jefatura de Carrera</w:t>
      </w:r>
    </w:p>
    <w:p w14:paraId="1B53E2F8" w14:textId="1815C632" w:rsidR="00E853B0" w:rsidRDefault="00F27622" w:rsidP="007D18EC">
      <w:pPr>
        <w:jc w:val="center"/>
      </w:pPr>
      <w:r>
        <w:tab/>
      </w:r>
      <w:r>
        <w:tab/>
      </w:r>
      <w:r>
        <w:tab/>
      </w:r>
    </w:p>
    <w:p w14:paraId="1CFCC35E" w14:textId="095C33CC" w:rsidR="00917405" w:rsidRDefault="00917405" w:rsidP="00917405">
      <w:pPr>
        <w:jc w:val="right"/>
      </w:pPr>
      <w:r>
        <w:tab/>
        <w:t>Fecha:</w:t>
      </w:r>
      <w:r>
        <w:tab/>
        <w:t xml:space="preserve">    /    /</w:t>
      </w:r>
    </w:p>
    <w:p w14:paraId="4969C890" w14:textId="77777777" w:rsidR="00917405" w:rsidRDefault="00917405" w:rsidP="007D18EC">
      <w:pPr>
        <w:jc w:val="center"/>
      </w:pPr>
    </w:p>
    <w:p w14:paraId="64E100E8" w14:textId="6247086A" w:rsidR="00E853B0" w:rsidRDefault="00E853B0" w:rsidP="00CA2B56">
      <w:pPr>
        <w:jc w:val="both"/>
      </w:pPr>
      <w:r>
        <w:t>Por medio de la presente, en mi calidad de Jefe</w:t>
      </w:r>
      <w:r w:rsidR="002631A2">
        <w:t>/a</w:t>
      </w:r>
      <w:r>
        <w:t xml:space="preserve"> de la Carrera de [</w:t>
      </w:r>
      <w:r w:rsidRPr="007D18EC">
        <w:rPr>
          <w:b/>
          <w:bCs/>
        </w:rPr>
        <w:t>nombre de la carrera</w:t>
      </w:r>
      <w:r>
        <w:t>], autorizo a</w:t>
      </w:r>
      <w:r w:rsidR="002631A2">
        <w:t xml:space="preserve"> e</w:t>
      </w:r>
      <w:r>
        <w:t>l</w:t>
      </w:r>
      <w:r w:rsidR="002631A2">
        <w:t>/la</w:t>
      </w:r>
      <w:r>
        <w:t xml:space="preserve"> estudiante [</w:t>
      </w:r>
      <w:r w:rsidRPr="00CB70EE">
        <w:rPr>
          <w:b/>
          <w:bCs/>
        </w:rPr>
        <w:t>Nombre estudiante</w:t>
      </w:r>
      <w:r>
        <w:t xml:space="preserve">], </w:t>
      </w:r>
      <w:r w:rsidR="007D18EC">
        <w:t>RUT</w:t>
      </w:r>
      <w:r>
        <w:t xml:space="preserve"> [</w:t>
      </w:r>
      <w:r w:rsidRPr="00CB70EE">
        <w:rPr>
          <w:b/>
          <w:bCs/>
        </w:rPr>
        <w:t xml:space="preserve">número de </w:t>
      </w:r>
      <w:r w:rsidR="007D18EC" w:rsidRPr="00CB70EE">
        <w:rPr>
          <w:b/>
          <w:bCs/>
        </w:rPr>
        <w:t>RUT</w:t>
      </w:r>
      <w:r>
        <w:t>], para que participe activamente en el Semillero de Investigación [</w:t>
      </w:r>
      <w:r w:rsidRPr="00CB70EE">
        <w:rPr>
          <w:b/>
          <w:bCs/>
        </w:rPr>
        <w:t>nombre del semillero</w:t>
      </w:r>
      <w:r>
        <w:t xml:space="preserve">], bajo la </w:t>
      </w:r>
      <w:r w:rsidR="007D18EC">
        <w:t>tutoría</w:t>
      </w:r>
      <w:r>
        <w:t xml:space="preserve"> de</w:t>
      </w:r>
      <w:r w:rsidR="002631A2">
        <w:t xml:space="preserve"> e</w:t>
      </w:r>
      <w:r>
        <w:t>l</w:t>
      </w:r>
      <w:r w:rsidR="002631A2">
        <w:t>/la</w:t>
      </w:r>
      <w:r>
        <w:t xml:space="preserve"> </w:t>
      </w:r>
      <w:r w:rsidR="002631A2">
        <w:t>académico/</w:t>
      </w:r>
      <w:r w:rsidR="007D18EC">
        <w:t xml:space="preserve">a </w:t>
      </w:r>
      <w:r>
        <w:t>[</w:t>
      </w:r>
      <w:r w:rsidRPr="00CB70EE">
        <w:rPr>
          <w:b/>
          <w:bCs/>
        </w:rPr>
        <w:t>Nombre de</w:t>
      </w:r>
      <w:r w:rsidR="00B334A9">
        <w:rPr>
          <w:b/>
          <w:bCs/>
        </w:rPr>
        <w:t xml:space="preserve">l/la tutor/a </w:t>
      </w:r>
      <w:r w:rsidRPr="00CB70EE">
        <w:rPr>
          <w:b/>
          <w:bCs/>
        </w:rPr>
        <w:t>del semillero</w:t>
      </w:r>
      <w:r>
        <w:t>].</w:t>
      </w:r>
    </w:p>
    <w:p w14:paraId="60860565" w14:textId="30101842" w:rsidR="00E853B0" w:rsidRDefault="00E853B0" w:rsidP="00CA2B56">
      <w:pPr>
        <w:jc w:val="both"/>
      </w:pPr>
      <w:r>
        <w:t xml:space="preserve">Dicha participación tiene como objetivo fomentar el desarrollo de habilidades investigativas y contribuir al crecimiento académico </w:t>
      </w:r>
      <w:r w:rsidR="00B334A9">
        <w:t>del/la</w:t>
      </w:r>
      <w:r>
        <w:t xml:space="preserve"> estudiante, así como </w:t>
      </w:r>
      <w:r w:rsidR="008B0D60">
        <w:t xml:space="preserve">el desarrollo </w:t>
      </w:r>
      <w:r>
        <w:t xml:space="preserve">de </w:t>
      </w:r>
      <w:r w:rsidR="008B0D60">
        <w:t xml:space="preserve">actividades </w:t>
      </w:r>
      <w:r>
        <w:t xml:space="preserve">de investigación dentro del semillero. </w:t>
      </w:r>
    </w:p>
    <w:p w14:paraId="14228F1D" w14:textId="6D1E10A9" w:rsidR="00E853B0" w:rsidRDefault="00E853B0" w:rsidP="00CA2B56">
      <w:pPr>
        <w:jc w:val="both"/>
      </w:pPr>
      <w:r>
        <w:t>Se espera que el</w:t>
      </w:r>
      <w:r w:rsidR="002631A2">
        <w:t>/la</w:t>
      </w:r>
      <w:r>
        <w:t xml:space="preserve"> estudiante mantenga un desempeño académico satisfactorio y cumpla con las obligaciones establecidas tanto por el semillero como por su plan de estudios.</w:t>
      </w:r>
    </w:p>
    <w:p w14:paraId="48AD779E" w14:textId="77777777" w:rsidR="00F27622" w:rsidRDefault="00F27622" w:rsidP="00CB70EE"/>
    <w:p w14:paraId="25DF1B51" w14:textId="77777777" w:rsidR="00C2108D" w:rsidRDefault="00C2108D" w:rsidP="00CB70EE"/>
    <w:p w14:paraId="3F7B2DE5" w14:textId="77777777" w:rsidR="00C2108D" w:rsidRDefault="00C2108D" w:rsidP="00CB70EE"/>
    <w:p w14:paraId="55D58056" w14:textId="77777777" w:rsidR="00C2108D" w:rsidRDefault="00C2108D" w:rsidP="00CB70EE"/>
    <w:p w14:paraId="4C1D0355" w14:textId="15E92AD4" w:rsidR="00C2108D" w:rsidRDefault="00C2108D" w:rsidP="00C2108D">
      <w:pPr>
        <w:jc w:val="center"/>
      </w:pPr>
      <w:r>
        <w:t>_____________________________</w:t>
      </w:r>
    </w:p>
    <w:p w14:paraId="2A4EC22C" w14:textId="330EF24F" w:rsidR="00C2108D" w:rsidRDefault="00C2108D" w:rsidP="00C2108D">
      <w:pPr>
        <w:spacing w:after="0"/>
        <w:jc w:val="center"/>
      </w:pPr>
      <w:r>
        <w:t>Nombre Jefe</w:t>
      </w:r>
      <w:r w:rsidR="00B334A9">
        <w:t>/</w:t>
      </w:r>
      <w:r>
        <w:t>a de Carrera</w:t>
      </w:r>
    </w:p>
    <w:p w14:paraId="74C5E631" w14:textId="0E8BAC2F" w:rsidR="00C2108D" w:rsidRDefault="00C2108D" w:rsidP="00C2108D">
      <w:pPr>
        <w:spacing w:after="0"/>
        <w:jc w:val="center"/>
      </w:pPr>
      <w:r>
        <w:t>Nombre de la Carrera</w:t>
      </w:r>
    </w:p>
    <w:p w14:paraId="3F69CAE6" w14:textId="2A4AE573" w:rsidR="00C2108D" w:rsidRDefault="00C2108D" w:rsidP="00C2108D">
      <w:pPr>
        <w:spacing w:after="0"/>
        <w:jc w:val="center"/>
      </w:pPr>
      <w:r>
        <w:t>Facultad</w:t>
      </w:r>
    </w:p>
    <w:p w14:paraId="29686428" w14:textId="77777777" w:rsidR="00917405" w:rsidRDefault="00917405" w:rsidP="00C2108D">
      <w:pPr>
        <w:spacing w:after="0"/>
        <w:jc w:val="center"/>
      </w:pPr>
    </w:p>
    <w:p w14:paraId="6CF39403" w14:textId="77777777" w:rsidR="00917405" w:rsidRDefault="00917405" w:rsidP="00C2108D">
      <w:pPr>
        <w:spacing w:after="0"/>
        <w:jc w:val="center"/>
      </w:pPr>
    </w:p>
    <w:p w14:paraId="34B0821F" w14:textId="77777777" w:rsidR="00917405" w:rsidRDefault="00917405" w:rsidP="00C2108D">
      <w:pPr>
        <w:spacing w:after="0"/>
        <w:jc w:val="center"/>
      </w:pPr>
    </w:p>
    <w:p w14:paraId="65BA3A6E" w14:textId="77777777" w:rsidR="00CB70EE" w:rsidRPr="00F27622" w:rsidRDefault="00CB70EE" w:rsidP="00CB70EE"/>
    <w:p w14:paraId="1B101B9E" w14:textId="77777777" w:rsidR="00945FA1" w:rsidRDefault="00945FA1" w:rsidP="00B64906">
      <w:pPr>
        <w:jc w:val="center"/>
        <w:rPr>
          <w:b/>
          <w:bCs/>
          <w:sz w:val="36"/>
          <w:szCs w:val="36"/>
        </w:rPr>
      </w:pPr>
    </w:p>
    <w:p w14:paraId="2AA8E2F7" w14:textId="77777777" w:rsidR="00945FA1" w:rsidRDefault="00945FA1" w:rsidP="00B64906">
      <w:pPr>
        <w:jc w:val="center"/>
        <w:rPr>
          <w:b/>
          <w:bCs/>
          <w:sz w:val="36"/>
          <w:szCs w:val="36"/>
        </w:rPr>
      </w:pPr>
    </w:p>
    <w:p w14:paraId="310EB40C" w14:textId="77777777" w:rsidR="00917405" w:rsidRDefault="00917405" w:rsidP="00917405">
      <w:pPr>
        <w:jc w:val="center"/>
        <w:rPr>
          <w:i/>
          <w:iCs/>
        </w:rPr>
      </w:pPr>
      <w:r w:rsidRPr="00636796">
        <w:rPr>
          <w:i/>
          <w:iCs/>
        </w:rPr>
        <w:t>Nota: La presente autorización puede ser separada del formulario de solicitud de creación y reconocimiento del Semillero de Investigación</w:t>
      </w:r>
      <w:r>
        <w:rPr>
          <w:i/>
          <w:iCs/>
        </w:rPr>
        <w:t>.</w:t>
      </w:r>
    </w:p>
    <w:p w14:paraId="1C1E01E2" w14:textId="2384D28E" w:rsidR="00917405" w:rsidRPr="00636796" w:rsidRDefault="00917405" w:rsidP="00917405">
      <w:pPr>
        <w:jc w:val="center"/>
        <w:rPr>
          <w:i/>
          <w:iCs/>
        </w:rPr>
      </w:pPr>
      <w:r>
        <w:rPr>
          <w:i/>
          <w:iCs/>
        </w:rPr>
        <w:t xml:space="preserve">Utilizar </w:t>
      </w:r>
      <w:r w:rsidR="00B0527C">
        <w:rPr>
          <w:i/>
          <w:iCs/>
        </w:rPr>
        <w:t xml:space="preserve">solo </w:t>
      </w:r>
      <w:r>
        <w:rPr>
          <w:i/>
          <w:iCs/>
        </w:rPr>
        <w:t>si corresponde.</w:t>
      </w:r>
    </w:p>
    <w:p w14:paraId="463B068E" w14:textId="5C85FAD6" w:rsidR="00917405" w:rsidRDefault="00917405" w:rsidP="00917405">
      <w:pPr>
        <w:jc w:val="center"/>
        <w:rPr>
          <w:b/>
          <w:bCs/>
          <w:sz w:val="36"/>
          <w:szCs w:val="36"/>
        </w:rPr>
      </w:pPr>
      <w:r w:rsidRPr="00F724F8">
        <w:rPr>
          <w:b/>
          <w:bCs/>
          <w:sz w:val="36"/>
          <w:szCs w:val="36"/>
        </w:rPr>
        <w:t>Autorización</w:t>
      </w:r>
      <w:r>
        <w:rPr>
          <w:b/>
          <w:bCs/>
          <w:sz w:val="36"/>
          <w:szCs w:val="36"/>
        </w:rPr>
        <w:t xml:space="preserve"> Jefatura de Programa</w:t>
      </w:r>
    </w:p>
    <w:p w14:paraId="61774C0D" w14:textId="77777777" w:rsidR="00917405" w:rsidRDefault="00917405" w:rsidP="00917405">
      <w:pPr>
        <w:jc w:val="center"/>
      </w:pPr>
      <w:r>
        <w:tab/>
      </w:r>
      <w:r>
        <w:tab/>
      </w:r>
      <w:r>
        <w:tab/>
      </w:r>
    </w:p>
    <w:p w14:paraId="38AD8017" w14:textId="77777777" w:rsidR="00917405" w:rsidRDefault="00917405" w:rsidP="00917405">
      <w:pPr>
        <w:jc w:val="right"/>
      </w:pPr>
      <w:r>
        <w:tab/>
        <w:t>Fecha:</w:t>
      </w:r>
      <w:r>
        <w:tab/>
        <w:t xml:space="preserve">    /    /</w:t>
      </w:r>
    </w:p>
    <w:p w14:paraId="7317C560" w14:textId="77777777" w:rsidR="00917405" w:rsidRDefault="00917405" w:rsidP="00917405">
      <w:pPr>
        <w:jc w:val="center"/>
      </w:pPr>
    </w:p>
    <w:p w14:paraId="71FBD79A" w14:textId="6FBA799A" w:rsidR="00917405" w:rsidRDefault="00917405" w:rsidP="00917405">
      <w:pPr>
        <w:jc w:val="both"/>
      </w:pPr>
      <w:r>
        <w:t>Por medio de la presente, en mi calidad de Jefe</w:t>
      </w:r>
      <w:r w:rsidR="00B334A9">
        <w:t>/</w:t>
      </w:r>
      <w:r>
        <w:t>a del programa de [</w:t>
      </w:r>
      <w:r w:rsidRPr="007D18EC">
        <w:rPr>
          <w:b/>
          <w:bCs/>
        </w:rPr>
        <w:t>nombre de</w:t>
      </w:r>
      <w:r>
        <w:rPr>
          <w:b/>
          <w:bCs/>
        </w:rPr>
        <w:t>l programa</w:t>
      </w:r>
      <w:r>
        <w:t xml:space="preserve">], autorizo </w:t>
      </w:r>
      <w:r w:rsidR="00B334A9">
        <w:t>a el/la</w:t>
      </w:r>
      <w:r>
        <w:t xml:space="preserve"> estudiante [</w:t>
      </w:r>
      <w:r w:rsidRPr="00CB70EE">
        <w:rPr>
          <w:b/>
          <w:bCs/>
        </w:rPr>
        <w:t>Nombre estudiante</w:t>
      </w:r>
      <w:r>
        <w:t>], RUT [</w:t>
      </w:r>
      <w:r w:rsidRPr="00CB70EE">
        <w:rPr>
          <w:b/>
          <w:bCs/>
        </w:rPr>
        <w:t>número de RUT</w:t>
      </w:r>
      <w:r>
        <w:t>], para que participe activamente en el Semillero de Investigación [</w:t>
      </w:r>
      <w:r w:rsidRPr="00CB70EE">
        <w:rPr>
          <w:b/>
          <w:bCs/>
        </w:rPr>
        <w:t>nombre del semillero</w:t>
      </w:r>
      <w:r>
        <w:t>], bajo la tutoría del académico</w:t>
      </w:r>
      <w:r w:rsidR="00B334A9">
        <w:t>/</w:t>
      </w:r>
      <w:r>
        <w:t>a [</w:t>
      </w:r>
      <w:r w:rsidR="00B334A9" w:rsidRPr="00CB70EE">
        <w:rPr>
          <w:b/>
          <w:bCs/>
        </w:rPr>
        <w:t>Nombre de</w:t>
      </w:r>
      <w:r w:rsidR="00B334A9">
        <w:rPr>
          <w:b/>
          <w:bCs/>
        </w:rPr>
        <w:t xml:space="preserve">l/la tutor/a </w:t>
      </w:r>
      <w:r w:rsidR="00B334A9" w:rsidRPr="00CB70EE">
        <w:rPr>
          <w:b/>
          <w:bCs/>
        </w:rPr>
        <w:t>del semillero</w:t>
      </w:r>
      <w:r>
        <w:t>].</w:t>
      </w:r>
    </w:p>
    <w:p w14:paraId="658B2627" w14:textId="3B0BEF81" w:rsidR="00917405" w:rsidRDefault="00917405" w:rsidP="00917405">
      <w:pPr>
        <w:jc w:val="both"/>
      </w:pPr>
      <w:r>
        <w:t>Dicha participación tiene como objetivo fomentar el desarrollo de habilidades investigativas y contribuir al crecimiento académico del</w:t>
      </w:r>
      <w:r w:rsidR="00B334A9">
        <w:t>/la</w:t>
      </w:r>
      <w:r>
        <w:t xml:space="preserve"> estudiante, así como el desarrollo de actividades de investigación dentro del semillero. </w:t>
      </w:r>
    </w:p>
    <w:p w14:paraId="2643A613" w14:textId="38503BA1" w:rsidR="00917405" w:rsidRDefault="00917405" w:rsidP="00917405">
      <w:pPr>
        <w:jc w:val="both"/>
      </w:pPr>
      <w:r>
        <w:t>Se espera que el</w:t>
      </w:r>
      <w:r w:rsidR="00B334A9">
        <w:t>/la</w:t>
      </w:r>
      <w:r>
        <w:t xml:space="preserve"> estudiante mantenga un desempeño académico satisfactorio y cumpla con las obligaciones establecidas tanto por el semillero como por su plan de estudios.</w:t>
      </w:r>
    </w:p>
    <w:p w14:paraId="0C46DCB4" w14:textId="77777777" w:rsidR="00917405" w:rsidRDefault="00917405" w:rsidP="00917405"/>
    <w:p w14:paraId="158DA8E7" w14:textId="77777777" w:rsidR="00917405" w:rsidRDefault="00917405" w:rsidP="00917405"/>
    <w:p w14:paraId="769572A4" w14:textId="77777777" w:rsidR="00917405" w:rsidRDefault="00917405" w:rsidP="00917405"/>
    <w:p w14:paraId="5E5BFDC7" w14:textId="77777777" w:rsidR="00917405" w:rsidRDefault="00917405" w:rsidP="00917405"/>
    <w:p w14:paraId="0A23B368" w14:textId="77777777" w:rsidR="00917405" w:rsidRDefault="00917405" w:rsidP="00917405">
      <w:pPr>
        <w:jc w:val="center"/>
      </w:pPr>
      <w:r>
        <w:t>_____________________________</w:t>
      </w:r>
    </w:p>
    <w:p w14:paraId="16A656C7" w14:textId="008711F7" w:rsidR="00917405" w:rsidRDefault="00917405" w:rsidP="00917405">
      <w:pPr>
        <w:spacing w:after="0"/>
        <w:jc w:val="center"/>
      </w:pPr>
      <w:r>
        <w:t>Nombre Jefe</w:t>
      </w:r>
      <w:r w:rsidR="00B334A9">
        <w:t>/a</w:t>
      </w:r>
      <w:r>
        <w:t xml:space="preserve"> de </w:t>
      </w:r>
      <w:r w:rsidR="00EB5C6E">
        <w:t>Programa</w:t>
      </w:r>
    </w:p>
    <w:p w14:paraId="065BDA67" w14:textId="6EA22DCA" w:rsidR="00917405" w:rsidRDefault="00917405" w:rsidP="00917405">
      <w:pPr>
        <w:spacing w:after="0"/>
        <w:jc w:val="center"/>
      </w:pPr>
      <w:r>
        <w:t>Nombre de</w:t>
      </w:r>
      <w:r w:rsidR="00EB5C6E">
        <w:t>l Programa</w:t>
      </w:r>
    </w:p>
    <w:p w14:paraId="0CD6472F" w14:textId="77777777" w:rsidR="00917405" w:rsidRDefault="00917405" w:rsidP="00917405">
      <w:pPr>
        <w:spacing w:after="0"/>
        <w:jc w:val="center"/>
      </w:pPr>
      <w:r>
        <w:t>Facultad</w:t>
      </w:r>
    </w:p>
    <w:p w14:paraId="2BF4EB12" w14:textId="77777777" w:rsidR="00945FA1" w:rsidRDefault="00945FA1" w:rsidP="00B64906">
      <w:pPr>
        <w:jc w:val="center"/>
        <w:rPr>
          <w:b/>
          <w:bCs/>
          <w:sz w:val="36"/>
          <w:szCs w:val="36"/>
        </w:rPr>
      </w:pPr>
    </w:p>
    <w:p w14:paraId="64BA036C" w14:textId="77777777" w:rsidR="00945FA1" w:rsidRDefault="00945FA1" w:rsidP="00B64906">
      <w:pPr>
        <w:jc w:val="center"/>
        <w:rPr>
          <w:b/>
          <w:bCs/>
          <w:sz w:val="36"/>
          <w:szCs w:val="36"/>
        </w:rPr>
      </w:pPr>
    </w:p>
    <w:p w14:paraId="6DECEB46" w14:textId="77777777" w:rsidR="00945FA1" w:rsidRDefault="00945FA1" w:rsidP="00B64906">
      <w:pPr>
        <w:jc w:val="center"/>
        <w:rPr>
          <w:b/>
          <w:bCs/>
          <w:sz w:val="36"/>
          <w:szCs w:val="36"/>
        </w:rPr>
      </w:pPr>
    </w:p>
    <w:p w14:paraId="7B6AA7CF" w14:textId="77777777" w:rsidR="00364FD6" w:rsidRDefault="00364FD6" w:rsidP="00B64906">
      <w:pPr>
        <w:jc w:val="center"/>
        <w:rPr>
          <w:b/>
          <w:bCs/>
          <w:sz w:val="36"/>
          <w:szCs w:val="36"/>
        </w:rPr>
      </w:pPr>
    </w:p>
    <w:p w14:paraId="2C8DB133" w14:textId="77777777" w:rsidR="00364FD6" w:rsidRDefault="00364FD6" w:rsidP="00364FD6">
      <w:pPr>
        <w:jc w:val="center"/>
        <w:rPr>
          <w:i/>
          <w:iCs/>
        </w:rPr>
      </w:pPr>
      <w:r w:rsidRPr="00636796">
        <w:rPr>
          <w:i/>
          <w:iCs/>
        </w:rPr>
        <w:t>Nota: La presente autorización puede ser separada del formulario de solicitud de creación y reconocimiento del Semillero de Investigación</w:t>
      </w:r>
      <w:r>
        <w:rPr>
          <w:i/>
          <w:iCs/>
        </w:rPr>
        <w:t>.</w:t>
      </w:r>
    </w:p>
    <w:p w14:paraId="52D3A9A6" w14:textId="67EADDCC" w:rsidR="00364FD6" w:rsidRPr="00636796" w:rsidRDefault="00364FD6" w:rsidP="00364FD6">
      <w:pPr>
        <w:jc w:val="center"/>
        <w:rPr>
          <w:i/>
          <w:iCs/>
        </w:rPr>
      </w:pPr>
      <w:r>
        <w:rPr>
          <w:i/>
          <w:iCs/>
        </w:rPr>
        <w:t xml:space="preserve">Utilizar </w:t>
      </w:r>
      <w:r w:rsidR="00B0527C">
        <w:rPr>
          <w:i/>
          <w:iCs/>
        </w:rPr>
        <w:t xml:space="preserve">solo </w:t>
      </w:r>
      <w:r>
        <w:rPr>
          <w:i/>
          <w:iCs/>
        </w:rPr>
        <w:t>si corresponde.</w:t>
      </w:r>
    </w:p>
    <w:p w14:paraId="1D202105" w14:textId="7EEE2C89" w:rsidR="00364FD6" w:rsidRDefault="003459B0" w:rsidP="00364F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Apoyo del</w:t>
      </w:r>
      <w:r w:rsidR="00364FD6">
        <w:rPr>
          <w:b/>
          <w:bCs/>
          <w:sz w:val="36"/>
          <w:szCs w:val="36"/>
        </w:rPr>
        <w:t xml:space="preserve"> </w:t>
      </w:r>
      <w:r w:rsidR="00E23C36">
        <w:rPr>
          <w:b/>
          <w:bCs/>
          <w:sz w:val="36"/>
          <w:szCs w:val="36"/>
        </w:rPr>
        <w:t>Grupo de Investigación</w:t>
      </w:r>
    </w:p>
    <w:p w14:paraId="749F7CE1" w14:textId="77777777" w:rsidR="00364FD6" w:rsidRDefault="00364FD6" w:rsidP="00364FD6">
      <w:pPr>
        <w:jc w:val="center"/>
      </w:pPr>
      <w:r>
        <w:tab/>
      </w:r>
      <w:r>
        <w:tab/>
      </w:r>
      <w:r>
        <w:tab/>
      </w:r>
    </w:p>
    <w:p w14:paraId="2586A931" w14:textId="77777777" w:rsidR="00364FD6" w:rsidRDefault="00364FD6" w:rsidP="00364FD6">
      <w:pPr>
        <w:jc w:val="right"/>
      </w:pPr>
      <w:r>
        <w:tab/>
        <w:t>Fecha:</w:t>
      </w:r>
      <w:r>
        <w:tab/>
        <w:t xml:space="preserve">    /    /</w:t>
      </w:r>
    </w:p>
    <w:p w14:paraId="3A15948B" w14:textId="77777777" w:rsidR="00364FD6" w:rsidRDefault="00364FD6" w:rsidP="00364FD6">
      <w:pPr>
        <w:jc w:val="center"/>
      </w:pPr>
    </w:p>
    <w:p w14:paraId="68F066DE" w14:textId="52D1E2D2" w:rsidR="00364FD6" w:rsidRDefault="00364FD6" w:rsidP="00364FD6">
      <w:pPr>
        <w:jc w:val="both"/>
      </w:pPr>
      <w:r>
        <w:t xml:space="preserve">Por medio de la presente, en mi calidad de </w:t>
      </w:r>
      <w:r w:rsidR="00E23C36">
        <w:t>Coordinador</w:t>
      </w:r>
      <w:r w:rsidR="00D121C0">
        <w:t>/a</w:t>
      </w:r>
      <w:r>
        <w:t xml:space="preserve"> del </w:t>
      </w:r>
      <w:r w:rsidR="00E23C36">
        <w:t>Grupo de Investigación</w:t>
      </w:r>
      <w:r>
        <w:t xml:space="preserve"> [</w:t>
      </w:r>
      <w:r w:rsidRPr="007D18EC">
        <w:rPr>
          <w:b/>
          <w:bCs/>
        </w:rPr>
        <w:t>nombre de</w:t>
      </w:r>
      <w:r>
        <w:rPr>
          <w:b/>
          <w:bCs/>
        </w:rPr>
        <w:t>l</w:t>
      </w:r>
      <w:r w:rsidR="00E23C36">
        <w:rPr>
          <w:b/>
          <w:bCs/>
        </w:rPr>
        <w:t xml:space="preserve"> grupo</w:t>
      </w:r>
      <w:r>
        <w:t xml:space="preserve">], </w:t>
      </w:r>
      <w:r w:rsidR="00B40484">
        <w:t>entrego mi apoyo</w:t>
      </w:r>
      <w:r>
        <w:t xml:space="preserve"> a</w:t>
      </w:r>
      <w:r w:rsidR="00B334A9">
        <w:t xml:space="preserve"> e</w:t>
      </w:r>
      <w:r>
        <w:t>l</w:t>
      </w:r>
      <w:r w:rsidR="00B334A9">
        <w:t>/la</w:t>
      </w:r>
      <w:r>
        <w:t xml:space="preserve"> estudiante [</w:t>
      </w:r>
      <w:r w:rsidRPr="00CB70EE">
        <w:rPr>
          <w:b/>
          <w:bCs/>
        </w:rPr>
        <w:t>Nombre estudiante</w:t>
      </w:r>
      <w:r>
        <w:t>], RUT [</w:t>
      </w:r>
      <w:r w:rsidRPr="00CB70EE">
        <w:rPr>
          <w:b/>
          <w:bCs/>
        </w:rPr>
        <w:t>número de RUT</w:t>
      </w:r>
      <w:r>
        <w:t>], para que participe activamente en el Semillero de Investigación [</w:t>
      </w:r>
      <w:r w:rsidRPr="00CB70EE">
        <w:rPr>
          <w:b/>
          <w:bCs/>
        </w:rPr>
        <w:t>nombre del semillero</w:t>
      </w:r>
      <w:r>
        <w:t>], bajo la tutoría del académico</w:t>
      </w:r>
      <w:r w:rsidR="00B334A9">
        <w:t>/</w:t>
      </w:r>
      <w:r>
        <w:t>a [</w:t>
      </w:r>
      <w:r w:rsidR="00B334A9" w:rsidRPr="00CB70EE">
        <w:rPr>
          <w:b/>
          <w:bCs/>
        </w:rPr>
        <w:t>Nombre de</w:t>
      </w:r>
      <w:r w:rsidR="00B334A9">
        <w:rPr>
          <w:b/>
          <w:bCs/>
        </w:rPr>
        <w:t xml:space="preserve">l/la tutor/a </w:t>
      </w:r>
      <w:r w:rsidR="00B334A9" w:rsidRPr="00CB70EE">
        <w:rPr>
          <w:b/>
          <w:bCs/>
        </w:rPr>
        <w:t>del semillero</w:t>
      </w:r>
      <w:r>
        <w:t>].</w:t>
      </w:r>
    </w:p>
    <w:p w14:paraId="69A752B3" w14:textId="2FE9C647" w:rsidR="00364FD6" w:rsidRDefault="00364FD6" w:rsidP="00364FD6">
      <w:pPr>
        <w:jc w:val="both"/>
      </w:pPr>
      <w:r>
        <w:t>Dicha participación tiene como objetivo fomentar el desarrollo de habilidades investigativas y contribuir al crecimiento académico del</w:t>
      </w:r>
      <w:r w:rsidR="00B334A9">
        <w:t>/la</w:t>
      </w:r>
      <w:r>
        <w:t xml:space="preserve"> estudiante, así como el desarrollo de actividades de investigación dentro del semillero.</w:t>
      </w:r>
    </w:p>
    <w:p w14:paraId="531C8720" w14:textId="4DB68E3F" w:rsidR="00364FD6" w:rsidRDefault="00364FD6" w:rsidP="00364FD6">
      <w:pPr>
        <w:jc w:val="both"/>
      </w:pPr>
      <w:r>
        <w:t>Se espera que el</w:t>
      </w:r>
      <w:r w:rsidR="00B334A9">
        <w:t>/la</w:t>
      </w:r>
      <w:r>
        <w:t xml:space="preserve"> estudiante mantenga un desempeño académico satisfactorio y cumpla con las obligaciones establecidas tanto por el semillero como por su plan de estudios.</w:t>
      </w:r>
    </w:p>
    <w:p w14:paraId="0878B843" w14:textId="77777777" w:rsidR="00364FD6" w:rsidRDefault="00364FD6" w:rsidP="00364FD6"/>
    <w:p w14:paraId="1A418974" w14:textId="77777777" w:rsidR="00364FD6" w:rsidRDefault="00364FD6" w:rsidP="00364FD6"/>
    <w:p w14:paraId="5F42F9EF" w14:textId="77777777" w:rsidR="00364FD6" w:rsidRDefault="00364FD6" w:rsidP="00364FD6"/>
    <w:p w14:paraId="277B3B04" w14:textId="77777777" w:rsidR="00364FD6" w:rsidRDefault="00364FD6" w:rsidP="00364FD6"/>
    <w:p w14:paraId="3D93BF3A" w14:textId="77777777" w:rsidR="00364FD6" w:rsidRDefault="00364FD6" w:rsidP="00364FD6">
      <w:pPr>
        <w:jc w:val="center"/>
      </w:pPr>
      <w:r>
        <w:t>_____________________________</w:t>
      </w:r>
    </w:p>
    <w:p w14:paraId="681BE571" w14:textId="77D9B803" w:rsidR="00364FD6" w:rsidRDefault="00364FD6" w:rsidP="00364FD6">
      <w:pPr>
        <w:spacing w:after="0"/>
        <w:jc w:val="center"/>
      </w:pPr>
      <w:r>
        <w:t xml:space="preserve">Nombre </w:t>
      </w:r>
      <w:r w:rsidR="00B0527C">
        <w:t>del Coordinador</w:t>
      </w:r>
      <w:r w:rsidR="00B334A9">
        <w:t>/</w:t>
      </w:r>
      <w:r w:rsidR="00B0527C">
        <w:t>a del Grupo</w:t>
      </w:r>
    </w:p>
    <w:p w14:paraId="113E03EF" w14:textId="2932858E" w:rsidR="00364FD6" w:rsidRDefault="00364FD6" w:rsidP="00364FD6">
      <w:pPr>
        <w:spacing w:after="0"/>
        <w:jc w:val="center"/>
      </w:pPr>
      <w:r>
        <w:t>Nombre de</w:t>
      </w:r>
      <w:r w:rsidR="00B0527C">
        <w:t xml:space="preserve"> Grupo de Investigación</w:t>
      </w:r>
    </w:p>
    <w:p w14:paraId="3F3698B8" w14:textId="77777777" w:rsidR="00364FD6" w:rsidRDefault="00364FD6" w:rsidP="00B64906">
      <w:pPr>
        <w:jc w:val="center"/>
        <w:rPr>
          <w:b/>
          <w:bCs/>
          <w:sz w:val="36"/>
          <w:szCs w:val="36"/>
        </w:rPr>
      </w:pPr>
    </w:p>
    <w:p w14:paraId="44B36AD4" w14:textId="77777777" w:rsidR="00945FA1" w:rsidRDefault="00945FA1" w:rsidP="00917405">
      <w:pPr>
        <w:rPr>
          <w:b/>
          <w:bCs/>
          <w:sz w:val="36"/>
          <w:szCs w:val="36"/>
        </w:rPr>
      </w:pPr>
    </w:p>
    <w:p w14:paraId="5B09F80B" w14:textId="77777777" w:rsidR="00B0527C" w:rsidRDefault="00B0527C" w:rsidP="00917405">
      <w:pPr>
        <w:rPr>
          <w:b/>
          <w:bCs/>
          <w:sz w:val="36"/>
          <w:szCs w:val="36"/>
        </w:rPr>
      </w:pPr>
    </w:p>
    <w:p w14:paraId="74BB23F9" w14:textId="77777777" w:rsidR="00B0527C" w:rsidRDefault="00B0527C" w:rsidP="00917405">
      <w:pPr>
        <w:rPr>
          <w:b/>
          <w:bCs/>
          <w:sz w:val="36"/>
          <w:szCs w:val="36"/>
        </w:rPr>
      </w:pPr>
    </w:p>
    <w:p w14:paraId="0FB5F149" w14:textId="77777777" w:rsidR="00B0527C" w:rsidRDefault="00B0527C" w:rsidP="00B0527C">
      <w:pPr>
        <w:jc w:val="center"/>
        <w:rPr>
          <w:i/>
          <w:iCs/>
        </w:rPr>
      </w:pPr>
      <w:r w:rsidRPr="00636796">
        <w:rPr>
          <w:i/>
          <w:iCs/>
        </w:rPr>
        <w:t>Nota: La presente autorización puede ser separada del formulario de solicitud de creación y reconocimiento del Semillero de Investigación</w:t>
      </w:r>
      <w:r>
        <w:rPr>
          <w:i/>
          <w:iCs/>
        </w:rPr>
        <w:t>.</w:t>
      </w:r>
    </w:p>
    <w:p w14:paraId="51F644ED" w14:textId="009A9146" w:rsidR="00B0527C" w:rsidRPr="00636796" w:rsidRDefault="00B0527C" w:rsidP="00B0527C">
      <w:pPr>
        <w:jc w:val="center"/>
        <w:rPr>
          <w:i/>
          <w:iCs/>
        </w:rPr>
      </w:pPr>
      <w:r>
        <w:rPr>
          <w:i/>
          <w:iCs/>
        </w:rPr>
        <w:t>Utilizar solo si corresponde.</w:t>
      </w:r>
    </w:p>
    <w:p w14:paraId="6FBF15E8" w14:textId="12651FC0" w:rsidR="00B0527C" w:rsidRDefault="003459B0" w:rsidP="00B052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Apoyo</w:t>
      </w:r>
      <w:r w:rsidR="00B0527C">
        <w:rPr>
          <w:b/>
          <w:bCs/>
          <w:sz w:val="36"/>
          <w:szCs w:val="36"/>
        </w:rPr>
        <w:t xml:space="preserve"> </w:t>
      </w:r>
      <w:r w:rsidR="00C17289">
        <w:rPr>
          <w:b/>
          <w:bCs/>
          <w:sz w:val="36"/>
          <w:szCs w:val="36"/>
        </w:rPr>
        <w:t xml:space="preserve">del </w:t>
      </w:r>
      <w:r>
        <w:rPr>
          <w:b/>
          <w:bCs/>
          <w:sz w:val="36"/>
          <w:szCs w:val="36"/>
        </w:rPr>
        <w:t>Centro</w:t>
      </w:r>
      <w:r w:rsidR="00C17289">
        <w:rPr>
          <w:b/>
          <w:bCs/>
          <w:sz w:val="36"/>
          <w:szCs w:val="36"/>
        </w:rPr>
        <w:t xml:space="preserve"> de Investigación e/o Innovación</w:t>
      </w:r>
    </w:p>
    <w:p w14:paraId="10B84F02" w14:textId="77777777" w:rsidR="00B0527C" w:rsidRDefault="00B0527C" w:rsidP="00B0527C">
      <w:pPr>
        <w:jc w:val="center"/>
      </w:pPr>
      <w:r>
        <w:tab/>
      </w:r>
      <w:r>
        <w:tab/>
      </w:r>
      <w:r>
        <w:tab/>
      </w:r>
    </w:p>
    <w:p w14:paraId="09BBBE98" w14:textId="77777777" w:rsidR="00B0527C" w:rsidRDefault="00B0527C" w:rsidP="00B0527C">
      <w:pPr>
        <w:jc w:val="right"/>
      </w:pPr>
      <w:r>
        <w:tab/>
        <w:t>Fecha:</w:t>
      </w:r>
      <w:r>
        <w:tab/>
        <w:t xml:space="preserve">    /    /</w:t>
      </w:r>
    </w:p>
    <w:p w14:paraId="028B8FE9" w14:textId="77777777" w:rsidR="00B0527C" w:rsidRDefault="00B0527C" w:rsidP="00B0527C">
      <w:pPr>
        <w:jc w:val="center"/>
      </w:pPr>
    </w:p>
    <w:p w14:paraId="3F1C8415" w14:textId="3330D212" w:rsidR="00B0527C" w:rsidRDefault="00B0527C" w:rsidP="00B0527C">
      <w:pPr>
        <w:jc w:val="both"/>
      </w:pPr>
      <w:r>
        <w:t xml:space="preserve">Por medio de la presente, en mi calidad de </w:t>
      </w:r>
      <w:r w:rsidR="00C17289">
        <w:t>Director</w:t>
      </w:r>
      <w:r w:rsidR="00B334A9">
        <w:t>/</w:t>
      </w:r>
      <w:r>
        <w:t xml:space="preserve">a del </w:t>
      </w:r>
      <w:r w:rsidR="00C17289">
        <w:t>Centro de Investigación e Innovación</w:t>
      </w:r>
      <w:r>
        <w:t xml:space="preserve"> [</w:t>
      </w:r>
      <w:r w:rsidRPr="007D18EC">
        <w:rPr>
          <w:b/>
          <w:bCs/>
        </w:rPr>
        <w:t>nombre de</w:t>
      </w:r>
      <w:r>
        <w:rPr>
          <w:b/>
          <w:bCs/>
        </w:rPr>
        <w:t xml:space="preserve">l </w:t>
      </w:r>
      <w:r w:rsidR="00C17289">
        <w:rPr>
          <w:b/>
          <w:bCs/>
        </w:rPr>
        <w:t>centro</w:t>
      </w:r>
      <w:r>
        <w:t>], entrego mi apoyo a</w:t>
      </w:r>
      <w:r w:rsidR="00B334A9">
        <w:t xml:space="preserve"> el/la</w:t>
      </w:r>
      <w:r>
        <w:t xml:space="preserve"> estudiante [</w:t>
      </w:r>
      <w:r w:rsidRPr="00CB70EE">
        <w:rPr>
          <w:b/>
          <w:bCs/>
        </w:rPr>
        <w:t>Nombre estudiante</w:t>
      </w:r>
      <w:r>
        <w:t>], RUT [</w:t>
      </w:r>
      <w:r w:rsidRPr="00CB70EE">
        <w:rPr>
          <w:b/>
          <w:bCs/>
        </w:rPr>
        <w:t>número de RUT</w:t>
      </w:r>
      <w:r>
        <w:t>], para que participe activamente en el Semillero de Investigación [</w:t>
      </w:r>
      <w:r w:rsidRPr="00CB70EE">
        <w:rPr>
          <w:b/>
          <w:bCs/>
        </w:rPr>
        <w:t>nombre del semillero</w:t>
      </w:r>
      <w:r>
        <w:t>], bajo la tutoría del académico</w:t>
      </w:r>
      <w:r w:rsidR="00B334A9">
        <w:t>/</w:t>
      </w:r>
      <w:r>
        <w:t>a [</w:t>
      </w:r>
      <w:r w:rsidR="00B334A9" w:rsidRPr="00CB70EE">
        <w:rPr>
          <w:b/>
          <w:bCs/>
        </w:rPr>
        <w:t>Nombre de</w:t>
      </w:r>
      <w:r w:rsidR="00B334A9">
        <w:rPr>
          <w:b/>
          <w:bCs/>
        </w:rPr>
        <w:t xml:space="preserve">l/la tutor/a </w:t>
      </w:r>
      <w:r w:rsidR="00B334A9" w:rsidRPr="00CB70EE">
        <w:rPr>
          <w:b/>
          <w:bCs/>
        </w:rPr>
        <w:t>del semillero</w:t>
      </w:r>
      <w:r>
        <w:t>].</w:t>
      </w:r>
    </w:p>
    <w:p w14:paraId="4403FA70" w14:textId="35B8C076" w:rsidR="00B0527C" w:rsidRDefault="00B0527C" w:rsidP="00B0527C">
      <w:pPr>
        <w:jc w:val="both"/>
      </w:pPr>
      <w:r>
        <w:t>Dicha participación tiene como objetivo fomentar el desarrollo de habilidades investigativas y contribuir al crecimiento académico del</w:t>
      </w:r>
      <w:r w:rsidR="00B334A9">
        <w:t>/la</w:t>
      </w:r>
      <w:r>
        <w:t xml:space="preserve"> estudiante, así como el desarrollo de actividades de investigación dentro del semillero. </w:t>
      </w:r>
    </w:p>
    <w:p w14:paraId="67AB7F3D" w14:textId="5056911A" w:rsidR="00B0527C" w:rsidRDefault="00B0527C" w:rsidP="00B0527C">
      <w:pPr>
        <w:jc w:val="both"/>
      </w:pPr>
      <w:r>
        <w:t>Se espera que el</w:t>
      </w:r>
      <w:r w:rsidR="00B334A9">
        <w:t>/la</w:t>
      </w:r>
      <w:r>
        <w:t xml:space="preserve"> estudiante mantenga un desempeño académico satisfactorio y cumpla con las obligaciones establecidas tanto por el semillero como por su plan de estudios.</w:t>
      </w:r>
    </w:p>
    <w:p w14:paraId="393D3E39" w14:textId="77777777" w:rsidR="00B0527C" w:rsidRDefault="00B0527C" w:rsidP="00B0527C"/>
    <w:p w14:paraId="7D88DC3B" w14:textId="77777777" w:rsidR="00B0527C" w:rsidRDefault="00B0527C" w:rsidP="00B0527C"/>
    <w:p w14:paraId="0675C73C" w14:textId="77777777" w:rsidR="00B0527C" w:rsidRDefault="00B0527C" w:rsidP="00B0527C"/>
    <w:p w14:paraId="6F690FC0" w14:textId="77777777" w:rsidR="00B0527C" w:rsidRDefault="00B0527C" w:rsidP="00B0527C"/>
    <w:p w14:paraId="2C8E397A" w14:textId="77777777" w:rsidR="00B0527C" w:rsidRDefault="00B0527C" w:rsidP="00B0527C">
      <w:pPr>
        <w:jc w:val="center"/>
      </w:pPr>
      <w:r>
        <w:t>_____________________________</w:t>
      </w:r>
    </w:p>
    <w:p w14:paraId="673FD98E" w14:textId="53DDB79C" w:rsidR="00B0527C" w:rsidRDefault="00B0527C" w:rsidP="00B0527C">
      <w:pPr>
        <w:spacing w:after="0"/>
        <w:jc w:val="center"/>
      </w:pPr>
      <w:r>
        <w:t>Nombre del Director</w:t>
      </w:r>
      <w:r w:rsidR="00B334A9">
        <w:t>/a</w:t>
      </w:r>
      <w:r>
        <w:t xml:space="preserve"> del Centro</w:t>
      </w:r>
    </w:p>
    <w:p w14:paraId="178A0D6E" w14:textId="712B9085" w:rsidR="00B0527C" w:rsidRDefault="00B0527C" w:rsidP="00B0527C">
      <w:pPr>
        <w:spacing w:after="0"/>
        <w:jc w:val="center"/>
      </w:pPr>
      <w:r>
        <w:t xml:space="preserve">Nombre del Centro de Investigación </w:t>
      </w:r>
      <w:r w:rsidR="008662CA">
        <w:t>e</w:t>
      </w:r>
      <w:r>
        <w:t>/o Innovación</w:t>
      </w:r>
    </w:p>
    <w:p w14:paraId="5ED0EA36" w14:textId="77777777" w:rsidR="00B0527C" w:rsidRPr="00F724F8" w:rsidRDefault="00B0527C" w:rsidP="00917405">
      <w:pPr>
        <w:rPr>
          <w:b/>
          <w:bCs/>
          <w:sz w:val="36"/>
          <w:szCs w:val="36"/>
        </w:rPr>
      </w:pPr>
    </w:p>
    <w:sectPr w:rsidR="00B0527C" w:rsidRPr="00F724F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817B" w14:textId="77777777" w:rsidR="00FE67F3" w:rsidRDefault="00FE67F3">
      <w:pPr>
        <w:spacing w:after="0" w:line="240" w:lineRule="auto"/>
      </w:pPr>
      <w:r>
        <w:separator/>
      </w:r>
    </w:p>
  </w:endnote>
  <w:endnote w:type="continuationSeparator" w:id="0">
    <w:p w14:paraId="46C37DA2" w14:textId="77777777" w:rsidR="00FE67F3" w:rsidRDefault="00FE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F456B4" w14:paraId="31F7916C" w14:textId="77777777" w:rsidTr="5FF456B4">
      <w:trPr>
        <w:trHeight w:val="300"/>
      </w:trPr>
      <w:tc>
        <w:tcPr>
          <w:tcW w:w="3005" w:type="dxa"/>
        </w:tcPr>
        <w:p w14:paraId="5518DB87" w14:textId="0BAD9EDF" w:rsidR="5FF456B4" w:rsidRDefault="5FF456B4" w:rsidP="5FF456B4">
          <w:pPr>
            <w:pStyle w:val="Encabezado"/>
            <w:ind w:left="-115"/>
          </w:pPr>
        </w:p>
      </w:tc>
      <w:tc>
        <w:tcPr>
          <w:tcW w:w="3005" w:type="dxa"/>
        </w:tcPr>
        <w:p w14:paraId="4A70BE5D" w14:textId="2A54AD1F" w:rsidR="5FF456B4" w:rsidRDefault="5FF456B4" w:rsidP="5FF456B4">
          <w:pPr>
            <w:pStyle w:val="Encabezado"/>
            <w:jc w:val="center"/>
          </w:pPr>
        </w:p>
      </w:tc>
      <w:tc>
        <w:tcPr>
          <w:tcW w:w="3005" w:type="dxa"/>
        </w:tcPr>
        <w:p w14:paraId="339C24F2" w14:textId="5432970E" w:rsidR="5FF456B4" w:rsidRDefault="5FF456B4" w:rsidP="5FF456B4">
          <w:pPr>
            <w:pStyle w:val="Encabezado"/>
            <w:ind w:right="-115"/>
            <w:jc w:val="right"/>
          </w:pPr>
        </w:p>
      </w:tc>
    </w:tr>
  </w:tbl>
  <w:p w14:paraId="479AAE75" w14:textId="457BF256" w:rsidR="5FF456B4" w:rsidRDefault="5FF456B4" w:rsidP="5FF45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A9F1" w14:textId="77777777" w:rsidR="00FE67F3" w:rsidRDefault="00FE67F3">
      <w:pPr>
        <w:spacing w:after="0" w:line="240" w:lineRule="auto"/>
      </w:pPr>
      <w:r>
        <w:separator/>
      </w:r>
    </w:p>
  </w:footnote>
  <w:footnote w:type="continuationSeparator" w:id="0">
    <w:p w14:paraId="1DCD7C38" w14:textId="77777777" w:rsidR="00FE67F3" w:rsidRDefault="00FE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6BDC" w14:textId="60CC3732" w:rsidR="00E055D1" w:rsidRPr="00E055D1" w:rsidRDefault="5FF456B4" w:rsidP="00E055D1">
    <w:pPr>
      <w:pStyle w:val="Encabezado"/>
      <w:rPr>
        <w:lang w:val="es-CL"/>
      </w:rPr>
    </w:pPr>
    <w:r>
      <w:t xml:space="preserve">  </w:t>
    </w:r>
    <w:r w:rsidR="00E055D1" w:rsidRPr="00E055D1">
      <w:rPr>
        <w:noProof/>
        <w:lang w:val="en-US"/>
      </w:rPr>
      <w:drawing>
        <wp:inline distT="0" distB="0" distL="0" distR="0" wp14:anchorId="34C2C410" wp14:editId="067D3520">
          <wp:extent cx="2942883" cy="580030"/>
          <wp:effectExtent l="0" t="0" r="0" b="0"/>
          <wp:docPr id="10079786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21" t="25591" r="14210" b="23675"/>
                  <a:stretch/>
                </pic:blipFill>
                <pic:spPr bwMode="auto">
                  <a:xfrm>
                    <a:off x="0" y="0"/>
                    <a:ext cx="2960771" cy="583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924CFA" w14:textId="257EACCB" w:rsidR="5FF456B4" w:rsidRDefault="5FF456B4" w:rsidP="5FF456B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EEA3B"/>
    <w:multiLevelType w:val="multilevel"/>
    <w:tmpl w:val="4B58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A8ED"/>
    <w:multiLevelType w:val="multilevel"/>
    <w:tmpl w:val="9594F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0743"/>
    <w:multiLevelType w:val="multilevel"/>
    <w:tmpl w:val="874861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4124"/>
    <w:multiLevelType w:val="multilevel"/>
    <w:tmpl w:val="98F440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4251"/>
    <w:multiLevelType w:val="multilevel"/>
    <w:tmpl w:val="2E42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64C9"/>
    <w:multiLevelType w:val="multilevel"/>
    <w:tmpl w:val="827E8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DBEBA"/>
    <w:multiLevelType w:val="hybridMultilevel"/>
    <w:tmpl w:val="11F07E38"/>
    <w:lvl w:ilvl="0" w:tplc="CF0CBD6C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7E32D9D4">
      <w:start w:val="1"/>
      <w:numFmt w:val="lowerLetter"/>
      <w:lvlText w:val="%2."/>
      <w:lvlJc w:val="left"/>
      <w:pPr>
        <w:ind w:left="1440" w:hanging="360"/>
      </w:pPr>
    </w:lvl>
    <w:lvl w:ilvl="2" w:tplc="3B2679D6">
      <w:start w:val="1"/>
      <w:numFmt w:val="lowerRoman"/>
      <w:lvlText w:val="%3."/>
      <w:lvlJc w:val="right"/>
      <w:pPr>
        <w:ind w:left="2160" w:hanging="180"/>
      </w:pPr>
    </w:lvl>
    <w:lvl w:ilvl="3" w:tplc="AB6CF396">
      <w:start w:val="1"/>
      <w:numFmt w:val="decimal"/>
      <w:lvlText w:val="%4."/>
      <w:lvlJc w:val="left"/>
      <w:pPr>
        <w:ind w:left="2880" w:hanging="360"/>
      </w:pPr>
    </w:lvl>
    <w:lvl w:ilvl="4" w:tplc="574A4AB4">
      <w:start w:val="1"/>
      <w:numFmt w:val="lowerLetter"/>
      <w:lvlText w:val="%5."/>
      <w:lvlJc w:val="left"/>
      <w:pPr>
        <w:ind w:left="3600" w:hanging="360"/>
      </w:pPr>
    </w:lvl>
    <w:lvl w:ilvl="5" w:tplc="28967EE6">
      <w:start w:val="1"/>
      <w:numFmt w:val="lowerRoman"/>
      <w:lvlText w:val="%6."/>
      <w:lvlJc w:val="right"/>
      <w:pPr>
        <w:ind w:left="4320" w:hanging="180"/>
      </w:pPr>
    </w:lvl>
    <w:lvl w:ilvl="6" w:tplc="C91E3D10">
      <w:start w:val="1"/>
      <w:numFmt w:val="decimal"/>
      <w:lvlText w:val="%7."/>
      <w:lvlJc w:val="left"/>
      <w:pPr>
        <w:ind w:left="5040" w:hanging="360"/>
      </w:pPr>
    </w:lvl>
    <w:lvl w:ilvl="7" w:tplc="082CF3A2">
      <w:start w:val="1"/>
      <w:numFmt w:val="lowerLetter"/>
      <w:lvlText w:val="%8."/>
      <w:lvlJc w:val="left"/>
      <w:pPr>
        <w:ind w:left="5760" w:hanging="360"/>
      </w:pPr>
    </w:lvl>
    <w:lvl w:ilvl="8" w:tplc="4AF057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0266A"/>
    <w:multiLevelType w:val="multilevel"/>
    <w:tmpl w:val="464AF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83FFA"/>
    <w:multiLevelType w:val="multilevel"/>
    <w:tmpl w:val="8F949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3157">
    <w:abstractNumId w:val="6"/>
  </w:num>
  <w:num w:numId="2" w16cid:durableId="1489249162">
    <w:abstractNumId w:val="8"/>
  </w:num>
  <w:num w:numId="3" w16cid:durableId="1612317755">
    <w:abstractNumId w:val="1"/>
  </w:num>
  <w:num w:numId="4" w16cid:durableId="95105891">
    <w:abstractNumId w:val="7"/>
  </w:num>
  <w:num w:numId="5" w16cid:durableId="272787929">
    <w:abstractNumId w:val="4"/>
  </w:num>
  <w:num w:numId="6" w16cid:durableId="90205679">
    <w:abstractNumId w:val="5"/>
  </w:num>
  <w:num w:numId="7" w16cid:durableId="1616791749">
    <w:abstractNumId w:val="3"/>
  </w:num>
  <w:num w:numId="8" w16cid:durableId="468204878">
    <w:abstractNumId w:val="2"/>
  </w:num>
  <w:num w:numId="9" w16cid:durableId="747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2B6A0"/>
    <w:rsid w:val="00060E27"/>
    <w:rsid w:val="00065615"/>
    <w:rsid w:val="000D5A34"/>
    <w:rsid w:val="000E46DD"/>
    <w:rsid w:val="00100AB3"/>
    <w:rsid w:val="00147138"/>
    <w:rsid w:val="001E6435"/>
    <w:rsid w:val="002043BB"/>
    <w:rsid w:val="0022331D"/>
    <w:rsid w:val="002631A2"/>
    <w:rsid w:val="003420C8"/>
    <w:rsid w:val="003459B0"/>
    <w:rsid w:val="003476CD"/>
    <w:rsid w:val="0035253C"/>
    <w:rsid w:val="00364FD6"/>
    <w:rsid w:val="00382B7D"/>
    <w:rsid w:val="00393EF4"/>
    <w:rsid w:val="003C4FC6"/>
    <w:rsid w:val="004379FB"/>
    <w:rsid w:val="0046700F"/>
    <w:rsid w:val="004768DE"/>
    <w:rsid w:val="00492E8A"/>
    <w:rsid w:val="004D0051"/>
    <w:rsid w:val="004D4351"/>
    <w:rsid w:val="0054656C"/>
    <w:rsid w:val="005635FE"/>
    <w:rsid w:val="00584333"/>
    <w:rsid w:val="005B10AF"/>
    <w:rsid w:val="005B72A4"/>
    <w:rsid w:val="005E609B"/>
    <w:rsid w:val="006136C9"/>
    <w:rsid w:val="00625A30"/>
    <w:rsid w:val="00636796"/>
    <w:rsid w:val="00671ABF"/>
    <w:rsid w:val="00696A8F"/>
    <w:rsid w:val="006C5450"/>
    <w:rsid w:val="00731AA8"/>
    <w:rsid w:val="007865F2"/>
    <w:rsid w:val="00797152"/>
    <w:rsid w:val="007D18EC"/>
    <w:rsid w:val="007E7A91"/>
    <w:rsid w:val="008562CD"/>
    <w:rsid w:val="008662CA"/>
    <w:rsid w:val="008B0D60"/>
    <w:rsid w:val="008F5C29"/>
    <w:rsid w:val="00904932"/>
    <w:rsid w:val="0091546D"/>
    <w:rsid w:val="00917405"/>
    <w:rsid w:val="00945FA1"/>
    <w:rsid w:val="00950C98"/>
    <w:rsid w:val="009B594C"/>
    <w:rsid w:val="00A22909"/>
    <w:rsid w:val="00A735C1"/>
    <w:rsid w:val="00A765F7"/>
    <w:rsid w:val="00AD3F7B"/>
    <w:rsid w:val="00B0527C"/>
    <w:rsid w:val="00B103AB"/>
    <w:rsid w:val="00B1655A"/>
    <w:rsid w:val="00B224D6"/>
    <w:rsid w:val="00B334A9"/>
    <w:rsid w:val="00B40484"/>
    <w:rsid w:val="00B57819"/>
    <w:rsid w:val="00B64906"/>
    <w:rsid w:val="00B90475"/>
    <w:rsid w:val="00C042F5"/>
    <w:rsid w:val="00C17289"/>
    <w:rsid w:val="00C2108D"/>
    <w:rsid w:val="00C7692C"/>
    <w:rsid w:val="00CA2B56"/>
    <w:rsid w:val="00CB70EE"/>
    <w:rsid w:val="00CF1ABF"/>
    <w:rsid w:val="00D121C0"/>
    <w:rsid w:val="00E055D1"/>
    <w:rsid w:val="00E177C5"/>
    <w:rsid w:val="00E23C36"/>
    <w:rsid w:val="00E853B0"/>
    <w:rsid w:val="00EB5C6E"/>
    <w:rsid w:val="00ED42CF"/>
    <w:rsid w:val="00EE241D"/>
    <w:rsid w:val="00EFD516"/>
    <w:rsid w:val="00F06623"/>
    <w:rsid w:val="00F243DD"/>
    <w:rsid w:val="00F27622"/>
    <w:rsid w:val="00F724F8"/>
    <w:rsid w:val="00F77742"/>
    <w:rsid w:val="00FA5748"/>
    <w:rsid w:val="00FE038E"/>
    <w:rsid w:val="00FE67F3"/>
    <w:rsid w:val="01E12D2B"/>
    <w:rsid w:val="020D4E53"/>
    <w:rsid w:val="06E72081"/>
    <w:rsid w:val="07DCC94B"/>
    <w:rsid w:val="093A1050"/>
    <w:rsid w:val="0B9C8850"/>
    <w:rsid w:val="0BF16B59"/>
    <w:rsid w:val="0D273FBD"/>
    <w:rsid w:val="0F10EEB7"/>
    <w:rsid w:val="0FF4EDFD"/>
    <w:rsid w:val="192ABBD0"/>
    <w:rsid w:val="198F2434"/>
    <w:rsid w:val="1C015380"/>
    <w:rsid w:val="1CA611BF"/>
    <w:rsid w:val="1CD27E1B"/>
    <w:rsid w:val="1DA1BCD6"/>
    <w:rsid w:val="1E4DEEFD"/>
    <w:rsid w:val="1EBC76FE"/>
    <w:rsid w:val="225D388D"/>
    <w:rsid w:val="281DCEC1"/>
    <w:rsid w:val="28649B7B"/>
    <w:rsid w:val="28F4DB55"/>
    <w:rsid w:val="2DF2B6A0"/>
    <w:rsid w:val="3069D543"/>
    <w:rsid w:val="3141242F"/>
    <w:rsid w:val="31AF8ED0"/>
    <w:rsid w:val="3317E97E"/>
    <w:rsid w:val="3342BD05"/>
    <w:rsid w:val="3446F423"/>
    <w:rsid w:val="34635097"/>
    <w:rsid w:val="3577DE94"/>
    <w:rsid w:val="35E7FC4D"/>
    <w:rsid w:val="38ACA4E0"/>
    <w:rsid w:val="3B37F7B8"/>
    <w:rsid w:val="3E4B4CCE"/>
    <w:rsid w:val="3EE7C2A1"/>
    <w:rsid w:val="3F43152D"/>
    <w:rsid w:val="42A75DB4"/>
    <w:rsid w:val="42E072A6"/>
    <w:rsid w:val="43495F40"/>
    <w:rsid w:val="45C2EF66"/>
    <w:rsid w:val="468D0994"/>
    <w:rsid w:val="48990EE9"/>
    <w:rsid w:val="4E4FDEA6"/>
    <w:rsid w:val="559A039A"/>
    <w:rsid w:val="56472D17"/>
    <w:rsid w:val="56667262"/>
    <w:rsid w:val="56678CC3"/>
    <w:rsid w:val="590E7F91"/>
    <w:rsid w:val="59FAC61B"/>
    <w:rsid w:val="5C9BA0DD"/>
    <w:rsid w:val="5D0E422D"/>
    <w:rsid w:val="5D97AE51"/>
    <w:rsid w:val="5DB02D36"/>
    <w:rsid w:val="5F95ED5E"/>
    <w:rsid w:val="5FEFD275"/>
    <w:rsid w:val="5FF456B4"/>
    <w:rsid w:val="603AD874"/>
    <w:rsid w:val="64BA48DE"/>
    <w:rsid w:val="6C92341A"/>
    <w:rsid w:val="6D52834E"/>
    <w:rsid w:val="6F286761"/>
    <w:rsid w:val="73BEAA58"/>
    <w:rsid w:val="742B4147"/>
    <w:rsid w:val="748B7C16"/>
    <w:rsid w:val="762CA04F"/>
    <w:rsid w:val="77689D65"/>
    <w:rsid w:val="7909ACE4"/>
    <w:rsid w:val="7A9A414A"/>
    <w:rsid w:val="7B15BBC9"/>
    <w:rsid w:val="7BD37BF6"/>
    <w:rsid w:val="7BF6218C"/>
    <w:rsid w:val="7EC2A3C4"/>
    <w:rsid w:val="7FDF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B6A0"/>
  <w15:chartTrackingRefBased/>
  <w15:docId w15:val="{B92D4FC9-66FD-47AF-899E-B2733932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55D1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71A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A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A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A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A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865F2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i@ucsc.cl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Elice Troncoso Salazar</dc:creator>
  <cp:keywords/>
  <dc:description/>
  <cp:lastModifiedBy>Dagmar Elice Troncoso Salazar</cp:lastModifiedBy>
  <cp:revision>4</cp:revision>
  <dcterms:created xsi:type="dcterms:W3CDTF">2024-09-10T15:42:00Z</dcterms:created>
  <dcterms:modified xsi:type="dcterms:W3CDTF">2024-09-11T18:38:00Z</dcterms:modified>
</cp:coreProperties>
</file>