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DA539" w14:textId="7FBFC8BA" w:rsidR="00D95865" w:rsidRDefault="00606040" w:rsidP="0050584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lang w:val="es-ES"/>
        </w:rPr>
      </w:pPr>
      <w:bookmarkStart w:id="0" w:name="_GoBack"/>
      <w:bookmarkEnd w:id="0"/>
      <w:r>
        <w:rPr>
          <w:noProof/>
          <w:sz w:val="24"/>
          <w:lang w:val="en-US" w:eastAsia="en-US"/>
        </w:rPr>
        <w:drawing>
          <wp:inline distT="0" distB="0" distL="0" distR="0" wp14:anchorId="7B848705" wp14:editId="51974869">
            <wp:extent cx="4791075" cy="1198228"/>
            <wp:effectExtent l="0" t="0" r="0" b="0"/>
            <wp:docPr id="53090724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90724" name="Imagen 1" descr="Logotip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4633" cy="120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85698" w14:textId="77777777" w:rsidR="00D95865" w:rsidRPr="00A6114A" w:rsidRDefault="00D95865" w:rsidP="00A6114A"/>
    <w:p w14:paraId="311CF092" w14:textId="0BBFCD67" w:rsidR="00FE1EE8" w:rsidRDefault="00B26D6F" w:rsidP="00E75ED6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sz w:val="24"/>
        </w:rPr>
      </w:pPr>
      <w:r>
        <w:rPr>
          <w:sz w:val="24"/>
          <w:lang w:val="es-CL"/>
        </w:rPr>
        <w:t>FOND</w:t>
      </w:r>
      <w:r w:rsidR="00D95865" w:rsidRPr="003B035F">
        <w:rPr>
          <w:sz w:val="24"/>
          <w:lang w:val="es-CL"/>
        </w:rPr>
        <w:t xml:space="preserve">O INTERNO </w:t>
      </w:r>
      <w:r>
        <w:rPr>
          <w:sz w:val="24"/>
          <w:lang w:val="es-CL"/>
        </w:rPr>
        <w:t xml:space="preserve">PARA </w:t>
      </w:r>
      <w:r w:rsidR="003A2FF4">
        <w:rPr>
          <w:sz w:val="24"/>
          <w:lang w:val="es-CL"/>
        </w:rPr>
        <w:t>LA IDENTIDAD CATÓLICA EN LA UNIVERSIDAD CATÓLICA DE LA SANTÍSIMA CONCEPCIÓN, CONVOCATORIA</w:t>
      </w:r>
      <w:r w:rsidR="00D95865">
        <w:rPr>
          <w:sz w:val="24"/>
          <w:lang w:val="es-ES"/>
        </w:rPr>
        <w:t xml:space="preserve"> </w:t>
      </w:r>
      <w:r w:rsidR="00924B86">
        <w:rPr>
          <w:sz w:val="24"/>
        </w:rPr>
        <w:t>202</w:t>
      </w:r>
      <w:r w:rsidR="00EB4903">
        <w:rPr>
          <w:sz w:val="24"/>
        </w:rPr>
        <w:t>5</w:t>
      </w:r>
      <w:r>
        <w:rPr>
          <w:sz w:val="24"/>
        </w:rPr>
        <w:t xml:space="preserve"> </w:t>
      </w:r>
    </w:p>
    <w:p w14:paraId="658EEBB8" w14:textId="3A07CB34" w:rsidR="00D95865" w:rsidRDefault="00D95865" w:rsidP="00B26D6F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jc w:val="left"/>
        <w:rPr>
          <w:sz w:val="24"/>
        </w:rPr>
      </w:pPr>
    </w:p>
    <w:p w14:paraId="36F5DE44" w14:textId="77777777" w:rsidR="00D95865" w:rsidRDefault="00D95865" w:rsidP="00A6114A">
      <w:pPr>
        <w:rPr>
          <w:rFonts w:ascii="Arial" w:hAnsi="Arial" w:cs="Arial"/>
          <w:b/>
          <w:lang w:val="es-MX"/>
        </w:rPr>
      </w:pPr>
    </w:p>
    <w:p w14:paraId="2AF9412A" w14:textId="0A182CC7" w:rsidR="00D95865" w:rsidRPr="009E0081" w:rsidRDefault="00D95865" w:rsidP="001E6DD9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I</w:t>
      </w:r>
      <w:r w:rsidR="00CF5965">
        <w:rPr>
          <w:rFonts w:ascii="Arial" w:hAnsi="Arial" w:cs="Arial"/>
          <w:b/>
          <w:lang w:val="es-MX"/>
        </w:rPr>
        <w:t xml:space="preserve">. </w:t>
      </w:r>
      <w:r w:rsidR="00A77709">
        <w:rPr>
          <w:rFonts w:ascii="Arial" w:hAnsi="Arial" w:cs="Arial"/>
          <w:b/>
          <w:lang w:val="es-MX"/>
        </w:rPr>
        <w:t>DETALLE DE LA PROPUESTA</w:t>
      </w:r>
      <w:r w:rsidRPr="009E0081">
        <w:rPr>
          <w:rFonts w:ascii="Arial" w:hAnsi="Arial" w:cs="Arial"/>
          <w:lang w:val="es-MX"/>
        </w:rPr>
        <w:t>:</w:t>
      </w:r>
      <w:r w:rsidRPr="009E0081">
        <w:rPr>
          <w:rFonts w:ascii="Arial" w:hAnsi="Arial" w:cs="Arial"/>
          <w:lang w:val="es-MX"/>
        </w:rPr>
        <w:tab/>
      </w:r>
      <w:r w:rsidRPr="009E0081">
        <w:rPr>
          <w:rFonts w:ascii="Arial" w:hAnsi="Arial" w:cs="Arial"/>
          <w:lang w:val="es-MX"/>
        </w:rPr>
        <w:tab/>
      </w:r>
      <w:r w:rsidRPr="009E0081">
        <w:rPr>
          <w:rFonts w:ascii="Arial" w:hAnsi="Arial" w:cs="Arial"/>
          <w:lang w:val="es-MX"/>
        </w:rP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9"/>
        <w:gridCol w:w="5359"/>
      </w:tblGrid>
      <w:tr w:rsidR="00D95865" w:rsidRPr="009E0081" w14:paraId="4380DAD0" w14:textId="77777777" w:rsidTr="00822919">
        <w:trPr>
          <w:trHeight w:val="250"/>
        </w:trPr>
        <w:tc>
          <w:tcPr>
            <w:tcW w:w="5000" w:type="pct"/>
            <w:gridSpan w:val="2"/>
          </w:tcPr>
          <w:p w14:paraId="3745A04E" w14:textId="3EE267D8" w:rsidR="00D95865" w:rsidRDefault="00D9783E" w:rsidP="00822919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Título de la propuesta</w:t>
            </w:r>
            <w:r w:rsidR="00D95865" w:rsidRPr="009E0081">
              <w:rPr>
                <w:rFonts w:ascii="Arial" w:hAnsi="Arial" w:cs="Arial"/>
                <w:b/>
                <w:lang w:val="es-MX"/>
              </w:rPr>
              <w:t xml:space="preserve">: </w:t>
            </w:r>
          </w:p>
          <w:p w14:paraId="0523A515" w14:textId="77777777" w:rsidR="00D95865" w:rsidRPr="009E0081" w:rsidRDefault="00D95865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D95865" w:rsidRPr="009E0081" w14:paraId="7D512357" w14:textId="77777777" w:rsidTr="00822919">
        <w:trPr>
          <w:trHeight w:val="250"/>
        </w:trPr>
        <w:tc>
          <w:tcPr>
            <w:tcW w:w="2428" w:type="pct"/>
          </w:tcPr>
          <w:p w14:paraId="415742A4" w14:textId="16EE490E" w:rsidR="00D95865" w:rsidRPr="009E0081" w:rsidRDefault="004B1240" w:rsidP="00822919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Línea de investigación asociada</w:t>
            </w:r>
          </w:p>
        </w:tc>
        <w:tc>
          <w:tcPr>
            <w:tcW w:w="2572" w:type="pct"/>
          </w:tcPr>
          <w:p w14:paraId="4BA468B1" w14:textId="09A3A680" w:rsidR="00D95865" w:rsidRPr="00AA5F8E" w:rsidRDefault="00D95865" w:rsidP="00822919">
            <w:pPr>
              <w:rPr>
                <w:rFonts w:ascii="Arial" w:hAnsi="Arial" w:cs="Arial"/>
                <w:i/>
                <w:lang w:val="es-MX"/>
              </w:rPr>
            </w:pPr>
          </w:p>
        </w:tc>
      </w:tr>
      <w:tr w:rsidR="00A31C05" w:rsidRPr="009E0081" w14:paraId="2C22D89E" w14:textId="77777777" w:rsidTr="00822919">
        <w:trPr>
          <w:trHeight w:val="250"/>
        </w:trPr>
        <w:tc>
          <w:tcPr>
            <w:tcW w:w="2428" w:type="pct"/>
          </w:tcPr>
          <w:p w14:paraId="41938C41" w14:textId="77777777" w:rsidR="00A31C05" w:rsidRPr="009E0081" w:rsidRDefault="00A31C05" w:rsidP="00A31C05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bCs/>
              </w:rPr>
              <w:t xml:space="preserve">Monto Total Solicitado </w:t>
            </w:r>
            <w:r w:rsidRPr="009E0081">
              <w:rPr>
                <w:rFonts w:ascii="Arial" w:hAnsi="Arial" w:cs="Arial"/>
                <w:bCs/>
              </w:rPr>
              <w:t>($)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2572" w:type="pct"/>
          </w:tcPr>
          <w:p w14:paraId="547874BA" w14:textId="77777777" w:rsidR="00A31C05" w:rsidRPr="009E0081" w:rsidRDefault="00A31C05" w:rsidP="00A31C05">
            <w:pPr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67677050" w14:textId="77777777" w:rsidR="00D95865" w:rsidRDefault="00D95865" w:rsidP="001F2007">
      <w:pPr>
        <w:rPr>
          <w:rFonts w:ascii="Arial" w:hAnsi="Arial" w:cs="Arial"/>
          <w:sz w:val="14"/>
          <w:szCs w:val="14"/>
          <w:lang w:val="es-MX"/>
        </w:rPr>
      </w:pPr>
    </w:p>
    <w:p w14:paraId="064C89AD" w14:textId="77777777" w:rsidR="00D95865" w:rsidRDefault="00D95865" w:rsidP="001F2007">
      <w:pPr>
        <w:rPr>
          <w:rFonts w:ascii="Arial" w:hAnsi="Arial" w:cs="Arial"/>
          <w:sz w:val="14"/>
          <w:szCs w:val="14"/>
          <w:lang w:val="es-MX"/>
        </w:rPr>
      </w:pPr>
    </w:p>
    <w:p w14:paraId="414A78CE" w14:textId="77777777" w:rsidR="00D95865" w:rsidRDefault="00D95865" w:rsidP="001F2007">
      <w:pPr>
        <w:rPr>
          <w:rFonts w:ascii="Arial" w:hAnsi="Arial" w:cs="Arial"/>
          <w:sz w:val="14"/>
          <w:szCs w:val="14"/>
          <w:lang w:val="es-MX"/>
        </w:rPr>
      </w:pPr>
    </w:p>
    <w:p w14:paraId="61095133" w14:textId="14269019" w:rsidR="00D95865" w:rsidRDefault="00D95865" w:rsidP="00911F4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II. INVESTIGADOR</w:t>
      </w:r>
      <w:r w:rsidR="003602C1">
        <w:rPr>
          <w:rFonts w:ascii="Arial" w:hAnsi="Arial" w:cs="Arial"/>
          <w:b/>
          <w:lang w:val="es-MX"/>
        </w:rPr>
        <w:t>AS/ES</w:t>
      </w:r>
      <w:r>
        <w:rPr>
          <w:rFonts w:ascii="Arial" w:hAnsi="Arial" w:cs="Arial"/>
          <w:b/>
          <w:lang w:val="es-MX"/>
        </w:rPr>
        <w:t xml:space="preserve"> PARTICIPANTES</w:t>
      </w:r>
    </w:p>
    <w:p w14:paraId="316D480E" w14:textId="77777777" w:rsidR="00E75ED6" w:rsidRDefault="00E75ED6" w:rsidP="00911F4E">
      <w:pPr>
        <w:rPr>
          <w:rFonts w:ascii="Arial" w:hAnsi="Arial" w:cs="Arial"/>
          <w:b/>
          <w:lang w:val="es-MX"/>
        </w:rPr>
      </w:pPr>
    </w:p>
    <w:p w14:paraId="3D7CED9D" w14:textId="5AA43EE2" w:rsidR="00D95865" w:rsidRDefault="004B1240" w:rsidP="00911F4E">
      <w:pPr>
        <w:rPr>
          <w:rFonts w:ascii="Arial" w:hAnsi="Arial" w:cs="Arial"/>
          <w:u w:val="single"/>
          <w:lang w:val="es-MX"/>
        </w:rPr>
      </w:pPr>
      <w:r>
        <w:rPr>
          <w:rFonts w:ascii="Arial" w:hAnsi="Arial" w:cs="Arial"/>
          <w:u w:val="single"/>
          <w:lang w:val="es-MX"/>
        </w:rPr>
        <w:t>INVESTIGADOR/A RESPONSABLE</w:t>
      </w:r>
    </w:p>
    <w:p w14:paraId="5D5CB425" w14:textId="77777777" w:rsidR="00E75ED6" w:rsidRDefault="00E75ED6" w:rsidP="00911F4E">
      <w:pPr>
        <w:rPr>
          <w:rFonts w:ascii="Arial" w:hAnsi="Arial" w:cs="Arial"/>
          <w:u w:val="single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0"/>
        <w:gridCol w:w="2848"/>
      </w:tblGrid>
      <w:tr w:rsidR="00D95865" w:rsidRPr="009E0081" w14:paraId="479F6561" w14:textId="77777777" w:rsidTr="00822919">
        <w:trPr>
          <w:trHeight w:val="255"/>
        </w:trPr>
        <w:tc>
          <w:tcPr>
            <w:tcW w:w="3633" w:type="pct"/>
          </w:tcPr>
          <w:p w14:paraId="7CB482F0" w14:textId="77777777" w:rsidR="00D95865" w:rsidRPr="009E0081" w:rsidRDefault="00D95865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Nombre Completo: </w:t>
            </w:r>
          </w:p>
        </w:tc>
        <w:tc>
          <w:tcPr>
            <w:tcW w:w="1367" w:type="pct"/>
            <w:vMerge w:val="restart"/>
          </w:tcPr>
          <w:p w14:paraId="34102866" w14:textId="77777777" w:rsidR="00D95865" w:rsidRPr="009E0081" w:rsidRDefault="00D95865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Firma:</w:t>
            </w:r>
          </w:p>
          <w:p w14:paraId="6AEAAA97" w14:textId="77777777" w:rsidR="00D95865" w:rsidRPr="009E0081" w:rsidRDefault="00D95865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D95865" w:rsidRPr="009E0081" w14:paraId="5DD56CF5" w14:textId="77777777" w:rsidTr="00822919">
        <w:trPr>
          <w:trHeight w:val="255"/>
        </w:trPr>
        <w:tc>
          <w:tcPr>
            <w:tcW w:w="3633" w:type="pct"/>
          </w:tcPr>
          <w:p w14:paraId="49012443" w14:textId="77777777" w:rsidR="00D95865" w:rsidRPr="009E0081" w:rsidRDefault="00D95865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RUT:</w:t>
            </w:r>
          </w:p>
        </w:tc>
        <w:tc>
          <w:tcPr>
            <w:tcW w:w="1367" w:type="pct"/>
            <w:vMerge/>
          </w:tcPr>
          <w:p w14:paraId="4BD8F901" w14:textId="77777777" w:rsidR="00D95865" w:rsidRPr="009E0081" w:rsidRDefault="00D95865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D95865" w:rsidRPr="009E0081" w14:paraId="2D7F76BB" w14:textId="77777777" w:rsidTr="00822919">
        <w:trPr>
          <w:trHeight w:val="250"/>
        </w:trPr>
        <w:tc>
          <w:tcPr>
            <w:tcW w:w="5000" w:type="pct"/>
            <w:gridSpan w:val="2"/>
          </w:tcPr>
          <w:p w14:paraId="5FC1EBC9" w14:textId="77777777" w:rsidR="00D95865" w:rsidRPr="009E0081" w:rsidRDefault="00D95865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Facultad / Instituto: </w:t>
            </w:r>
          </w:p>
        </w:tc>
      </w:tr>
      <w:tr w:rsidR="0066189B" w:rsidRPr="009E0081" w14:paraId="1F569C5E" w14:textId="77777777" w:rsidTr="0066189B">
        <w:trPr>
          <w:trHeight w:val="250"/>
        </w:trPr>
        <w:tc>
          <w:tcPr>
            <w:tcW w:w="5000" w:type="pct"/>
            <w:gridSpan w:val="2"/>
          </w:tcPr>
          <w:p w14:paraId="18E18922" w14:textId="4A90D17D" w:rsidR="0066189B" w:rsidRPr="009E0081" w:rsidRDefault="0066189B" w:rsidP="00FE0DFB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Número ORCID</w:t>
            </w:r>
            <w:r w:rsidRPr="009E0081">
              <w:rPr>
                <w:rFonts w:ascii="Arial" w:hAnsi="Arial" w:cs="Arial"/>
                <w:lang w:val="es-MX"/>
              </w:rPr>
              <w:t>:</w:t>
            </w:r>
            <w:r w:rsidRPr="009E0081">
              <w:rPr>
                <w:rFonts w:ascii="Arial" w:hAnsi="Arial" w:cs="Arial"/>
                <w:i/>
                <w:color w:val="A6A6A6"/>
                <w:sz w:val="18"/>
                <w:szCs w:val="18"/>
                <w:lang w:val="es-MX"/>
              </w:rPr>
              <w:t xml:space="preserve"> </w:t>
            </w:r>
          </w:p>
        </w:tc>
      </w:tr>
      <w:tr w:rsidR="0066189B" w:rsidRPr="009E0081" w14:paraId="5EA7EEF7" w14:textId="77777777" w:rsidTr="0066189B">
        <w:trPr>
          <w:trHeight w:val="250"/>
        </w:trPr>
        <w:tc>
          <w:tcPr>
            <w:tcW w:w="5000" w:type="pct"/>
            <w:gridSpan w:val="2"/>
          </w:tcPr>
          <w:p w14:paraId="62407A7D" w14:textId="53F17BED" w:rsidR="0066189B" w:rsidRPr="009E0081" w:rsidRDefault="0066189B" w:rsidP="00FE0DFB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Correo Electrónico: </w:t>
            </w:r>
          </w:p>
        </w:tc>
      </w:tr>
      <w:tr w:rsidR="00FE0DFB" w:rsidRPr="009E0081" w14:paraId="4477F8DD" w14:textId="77777777" w:rsidTr="00822919">
        <w:trPr>
          <w:trHeight w:val="250"/>
        </w:trPr>
        <w:tc>
          <w:tcPr>
            <w:tcW w:w="5000" w:type="pct"/>
            <w:gridSpan w:val="2"/>
          </w:tcPr>
          <w:p w14:paraId="6B876699" w14:textId="2AF44A53" w:rsidR="00FE0DFB" w:rsidRPr="009E0081" w:rsidRDefault="00FE0DFB" w:rsidP="00FE0DFB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Horas de dedicación semanal: </w:t>
            </w:r>
          </w:p>
        </w:tc>
      </w:tr>
    </w:tbl>
    <w:p w14:paraId="499304BC" w14:textId="77777777" w:rsidR="00D95865" w:rsidRDefault="00D95865" w:rsidP="00DD1E73">
      <w:pPr>
        <w:rPr>
          <w:rFonts w:ascii="Arial" w:hAnsi="Arial" w:cs="Arial"/>
          <w:lang w:val="es-MX"/>
        </w:rPr>
      </w:pPr>
    </w:p>
    <w:p w14:paraId="5B44F69E" w14:textId="38F728D2" w:rsidR="00D95865" w:rsidRDefault="00961157" w:rsidP="7A3026D7">
      <w:pPr>
        <w:rPr>
          <w:rFonts w:ascii="Arial" w:hAnsi="Arial" w:cs="Arial"/>
          <w:u w:val="single"/>
          <w:lang w:val="es-MX"/>
        </w:rPr>
      </w:pPr>
      <w:r>
        <w:rPr>
          <w:rFonts w:ascii="Arial" w:hAnsi="Arial" w:cs="Arial"/>
          <w:u w:val="single"/>
          <w:lang w:val="es-MX"/>
        </w:rPr>
        <w:t xml:space="preserve">COLABORADOR/A </w:t>
      </w:r>
    </w:p>
    <w:p w14:paraId="2D71A18A" w14:textId="77777777" w:rsidR="00E75ED6" w:rsidRPr="009E0081" w:rsidRDefault="00E75ED6" w:rsidP="00911F4E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0"/>
        <w:gridCol w:w="2848"/>
      </w:tblGrid>
      <w:tr w:rsidR="00FA09A9" w:rsidRPr="009E0081" w14:paraId="44B5ADA7" w14:textId="77777777" w:rsidTr="00D4107A">
        <w:trPr>
          <w:trHeight w:val="255"/>
        </w:trPr>
        <w:tc>
          <w:tcPr>
            <w:tcW w:w="3633" w:type="pct"/>
          </w:tcPr>
          <w:p w14:paraId="00DCFABA" w14:textId="77777777" w:rsidR="00FA09A9" w:rsidRPr="009E0081" w:rsidRDefault="00FA09A9" w:rsidP="00D4107A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Nombre Completo: </w:t>
            </w:r>
          </w:p>
        </w:tc>
        <w:tc>
          <w:tcPr>
            <w:tcW w:w="1367" w:type="pct"/>
            <w:vMerge w:val="restart"/>
          </w:tcPr>
          <w:p w14:paraId="388B69EB" w14:textId="77777777" w:rsidR="00FA09A9" w:rsidRPr="009E0081" w:rsidRDefault="00FA09A9" w:rsidP="00D4107A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Firma:</w:t>
            </w:r>
          </w:p>
          <w:p w14:paraId="576B26A0" w14:textId="77777777" w:rsidR="00FA09A9" w:rsidRPr="009E0081" w:rsidRDefault="00FA09A9" w:rsidP="00D4107A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FA09A9" w:rsidRPr="009E0081" w14:paraId="29583D0F" w14:textId="77777777" w:rsidTr="00D4107A">
        <w:trPr>
          <w:trHeight w:val="255"/>
        </w:trPr>
        <w:tc>
          <w:tcPr>
            <w:tcW w:w="3633" w:type="pct"/>
          </w:tcPr>
          <w:p w14:paraId="08D3BE3B" w14:textId="77777777" w:rsidR="00FA09A9" w:rsidRPr="009E0081" w:rsidRDefault="00FA09A9" w:rsidP="00D4107A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RUT:</w:t>
            </w:r>
          </w:p>
        </w:tc>
        <w:tc>
          <w:tcPr>
            <w:tcW w:w="1367" w:type="pct"/>
            <w:vMerge/>
          </w:tcPr>
          <w:p w14:paraId="3E3599C0" w14:textId="77777777" w:rsidR="00FA09A9" w:rsidRPr="009E0081" w:rsidRDefault="00FA09A9" w:rsidP="00D4107A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FA09A9" w:rsidRPr="009E0081" w14:paraId="47A71014" w14:textId="77777777" w:rsidTr="00D4107A">
        <w:trPr>
          <w:trHeight w:val="250"/>
        </w:trPr>
        <w:tc>
          <w:tcPr>
            <w:tcW w:w="5000" w:type="pct"/>
            <w:gridSpan w:val="2"/>
          </w:tcPr>
          <w:p w14:paraId="392B27EA" w14:textId="0D3C2BBA" w:rsidR="00FA09A9" w:rsidRPr="009E0081" w:rsidRDefault="00FA09A9" w:rsidP="00D4107A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Facultad / </w:t>
            </w:r>
            <w:r w:rsidR="00A73AE9">
              <w:rPr>
                <w:rFonts w:ascii="Arial" w:hAnsi="Arial" w:cs="Arial"/>
                <w:b/>
                <w:lang w:val="es-MX"/>
              </w:rPr>
              <w:t>Institución (externo)</w:t>
            </w:r>
            <w:r w:rsidRPr="009E0081">
              <w:rPr>
                <w:rFonts w:ascii="Arial" w:hAnsi="Arial" w:cs="Arial"/>
                <w:b/>
                <w:lang w:val="es-MX"/>
              </w:rPr>
              <w:t xml:space="preserve">: </w:t>
            </w:r>
          </w:p>
        </w:tc>
      </w:tr>
      <w:tr w:rsidR="00FA09A9" w:rsidRPr="009E0081" w14:paraId="75691139" w14:textId="77777777" w:rsidTr="00FA09A9">
        <w:trPr>
          <w:trHeight w:val="250"/>
        </w:trPr>
        <w:tc>
          <w:tcPr>
            <w:tcW w:w="5000" w:type="pct"/>
            <w:gridSpan w:val="2"/>
          </w:tcPr>
          <w:p w14:paraId="51DF0FAC" w14:textId="4390A833" w:rsidR="00FA09A9" w:rsidRPr="009E0081" w:rsidRDefault="00FA09A9" w:rsidP="00D4107A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Número ORCID</w:t>
            </w:r>
            <w:r w:rsidRPr="009E0081">
              <w:rPr>
                <w:rFonts w:ascii="Arial" w:hAnsi="Arial" w:cs="Arial"/>
                <w:lang w:val="es-MX"/>
              </w:rPr>
              <w:t>:</w:t>
            </w:r>
            <w:r w:rsidRPr="009E0081">
              <w:rPr>
                <w:rFonts w:ascii="Arial" w:hAnsi="Arial" w:cs="Arial"/>
                <w:i/>
                <w:color w:val="A6A6A6"/>
                <w:sz w:val="18"/>
                <w:szCs w:val="18"/>
                <w:lang w:val="es-MX"/>
              </w:rPr>
              <w:t xml:space="preserve"> </w:t>
            </w:r>
          </w:p>
        </w:tc>
      </w:tr>
      <w:tr w:rsidR="00FA09A9" w:rsidRPr="009E0081" w14:paraId="2D696E49" w14:textId="77777777" w:rsidTr="00FA09A9">
        <w:trPr>
          <w:trHeight w:val="250"/>
        </w:trPr>
        <w:tc>
          <w:tcPr>
            <w:tcW w:w="5000" w:type="pct"/>
            <w:gridSpan w:val="2"/>
          </w:tcPr>
          <w:p w14:paraId="12D26B42" w14:textId="630ED09D" w:rsidR="00FA09A9" w:rsidRPr="009E0081" w:rsidRDefault="00FA09A9" w:rsidP="00D4107A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Correo Electrónico: </w:t>
            </w:r>
          </w:p>
        </w:tc>
      </w:tr>
      <w:tr w:rsidR="00FA09A9" w:rsidRPr="009E0081" w14:paraId="0AA71BE0" w14:textId="77777777" w:rsidTr="00D4107A">
        <w:trPr>
          <w:trHeight w:val="250"/>
        </w:trPr>
        <w:tc>
          <w:tcPr>
            <w:tcW w:w="5000" w:type="pct"/>
            <w:gridSpan w:val="2"/>
          </w:tcPr>
          <w:p w14:paraId="40B8BFE9" w14:textId="77777777" w:rsidR="00FA09A9" w:rsidRPr="009E0081" w:rsidRDefault="00FA09A9" w:rsidP="00D4107A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Horas de dedicación semanal al proyecto: </w:t>
            </w:r>
          </w:p>
        </w:tc>
      </w:tr>
    </w:tbl>
    <w:p w14:paraId="79710E34" w14:textId="1DF7CDC4" w:rsidR="001E0438" w:rsidRPr="00A73AE9" w:rsidRDefault="00961157" w:rsidP="001F2007">
      <w:pPr>
        <w:rPr>
          <w:rFonts w:ascii="Arial" w:hAnsi="Arial" w:cs="Arial"/>
        </w:rPr>
      </w:pPr>
      <w:r w:rsidRPr="00A73AE9">
        <w:rPr>
          <w:rFonts w:ascii="Arial" w:hAnsi="Arial" w:cs="Arial"/>
        </w:rPr>
        <w:t>*</w:t>
      </w:r>
      <w:r w:rsidRPr="00A73AE9">
        <w:rPr>
          <w:rFonts w:ascii="Arial" w:hAnsi="Arial" w:cs="Arial"/>
          <w:lang w:val="es-MX"/>
        </w:rPr>
        <w:t>(Repetir si hay más de 1)</w:t>
      </w:r>
    </w:p>
    <w:p w14:paraId="2AD32C90" w14:textId="77777777" w:rsidR="00D95865" w:rsidRDefault="00D95865" w:rsidP="001F2007">
      <w:pPr>
        <w:rPr>
          <w:rFonts w:ascii="Arial" w:hAnsi="Arial" w:cs="Arial"/>
          <w:lang w:val="es-MX"/>
        </w:rPr>
      </w:pPr>
    </w:p>
    <w:p w14:paraId="02615733" w14:textId="2765DBDF" w:rsidR="00D95865" w:rsidRPr="009E0081" w:rsidRDefault="00D95865" w:rsidP="001E6DD9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</w:t>
      </w:r>
      <w:r w:rsidRPr="009E0081">
        <w:rPr>
          <w:rFonts w:ascii="Arial" w:hAnsi="Arial" w:cs="Arial"/>
          <w:b/>
          <w:lang w:val="es-MX"/>
        </w:rPr>
        <w:t xml:space="preserve">II. AUTORIZACIÓN DE LA </w:t>
      </w:r>
      <w:r w:rsidR="007D6163">
        <w:rPr>
          <w:rFonts w:ascii="Arial" w:hAnsi="Arial" w:cs="Arial"/>
          <w:b/>
          <w:lang w:val="es-MX"/>
        </w:rPr>
        <w:t xml:space="preserve">FACULTAD / INSTITUTO </w:t>
      </w:r>
      <w:r w:rsidR="00224354">
        <w:rPr>
          <w:rFonts w:ascii="Arial" w:hAnsi="Arial" w:cs="Arial"/>
          <w:b/>
          <w:lang w:val="es-MX"/>
        </w:rPr>
        <w:t>A LOS PARTICIPANTES UCSC</w:t>
      </w:r>
    </w:p>
    <w:p w14:paraId="6B5AEC8F" w14:textId="77777777" w:rsidR="00D95865" w:rsidRPr="009E0081" w:rsidRDefault="00D9586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  <w:r w:rsidRPr="009E0081">
        <w:rPr>
          <w:rFonts w:ascii="Arial" w:hAnsi="Arial" w:cs="Arial"/>
          <w:sz w:val="14"/>
          <w:szCs w:val="14"/>
          <w:lang w:val="es-MX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4"/>
        <w:gridCol w:w="3194"/>
        <w:gridCol w:w="1596"/>
        <w:gridCol w:w="1934"/>
      </w:tblGrid>
      <w:tr w:rsidR="00D95865" w:rsidRPr="009E0081" w14:paraId="1C27AD6E" w14:textId="77777777" w:rsidTr="7A3026D7">
        <w:trPr>
          <w:trHeight w:val="287"/>
        </w:trPr>
        <w:tc>
          <w:tcPr>
            <w:tcW w:w="1773" w:type="pct"/>
          </w:tcPr>
          <w:p w14:paraId="1A320A2A" w14:textId="17897440" w:rsidR="00D95865" w:rsidRPr="009E0081" w:rsidRDefault="00D95865" w:rsidP="00822919">
            <w:pPr>
              <w:pStyle w:val="Ttulo1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Nombre Decano</w:t>
            </w:r>
            <w:r w:rsidR="009420D5">
              <w:rPr>
                <w:rFonts w:ascii="Arial" w:hAnsi="Arial" w:cs="Arial"/>
              </w:rPr>
              <w:t>(a)</w:t>
            </w:r>
            <w:r w:rsidRPr="009E0081">
              <w:rPr>
                <w:rFonts w:ascii="Arial" w:hAnsi="Arial" w:cs="Arial"/>
              </w:rPr>
              <w:t xml:space="preserve"> / Director</w:t>
            </w:r>
            <w:r w:rsidR="009420D5">
              <w:rPr>
                <w:rFonts w:ascii="Arial" w:hAnsi="Arial" w:cs="Arial"/>
              </w:rPr>
              <w:t>(a)</w:t>
            </w:r>
          </w:p>
        </w:tc>
        <w:tc>
          <w:tcPr>
            <w:tcW w:w="1533" w:type="pct"/>
          </w:tcPr>
          <w:p w14:paraId="0CBC9A25" w14:textId="438284CD" w:rsidR="00D95865" w:rsidRPr="009E0081" w:rsidRDefault="00D95865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Facultad / Instituto</w:t>
            </w:r>
          </w:p>
        </w:tc>
        <w:tc>
          <w:tcPr>
            <w:tcW w:w="766" w:type="pct"/>
          </w:tcPr>
          <w:p w14:paraId="3A72295A" w14:textId="77777777" w:rsidR="00D95865" w:rsidRPr="009E0081" w:rsidRDefault="00D95865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R.U.T.</w:t>
            </w:r>
          </w:p>
        </w:tc>
        <w:tc>
          <w:tcPr>
            <w:tcW w:w="928" w:type="pct"/>
          </w:tcPr>
          <w:p w14:paraId="48A9261B" w14:textId="5E45E52B" w:rsidR="00D95865" w:rsidRPr="009E0081" w:rsidRDefault="00D95865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Firma</w:t>
            </w:r>
          </w:p>
        </w:tc>
      </w:tr>
      <w:tr w:rsidR="00D95865" w:rsidRPr="009E0081" w14:paraId="632E26A2" w14:textId="77777777" w:rsidTr="7A3026D7">
        <w:trPr>
          <w:trHeight w:val="448"/>
        </w:trPr>
        <w:tc>
          <w:tcPr>
            <w:tcW w:w="1773" w:type="pct"/>
          </w:tcPr>
          <w:p w14:paraId="46A7D349" w14:textId="625E474B" w:rsidR="00D95865" w:rsidRPr="009E0081" w:rsidRDefault="00D95865" w:rsidP="0082291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33" w:type="pct"/>
          </w:tcPr>
          <w:p w14:paraId="2F616D04" w14:textId="77777777" w:rsidR="00D95865" w:rsidRPr="009E0081" w:rsidRDefault="00D95865" w:rsidP="00822919">
            <w:pPr>
              <w:pStyle w:val="Ttulo1"/>
              <w:rPr>
                <w:rFonts w:ascii="Arial" w:hAnsi="Arial" w:cs="Arial"/>
              </w:rPr>
            </w:pPr>
          </w:p>
        </w:tc>
        <w:tc>
          <w:tcPr>
            <w:tcW w:w="766" w:type="pct"/>
          </w:tcPr>
          <w:p w14:paraId="479FEF98" w14:textId="77777777" w:rsidR="00D95865" w:rsidRPr="009E0081" w:rsidRDefault="00D95865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28" w:type="pct"/>
          </w:tcPr>
          <w:p w14:paraId="5DB77C73" w14:textId="77777777" w:rsidR="00D95865" w:rsidRPr="009E0081" w:rsidRDefault="00D95865" w:rsidP="00822919">
            <w:pPr>
              <w:pStyle w:val="Ttulo1"/>
              <w:rPr>
                <w:rFonts w:ascii="Arial" w:hAnsi="Arial" w:cs="Arial"/>
              </w:rPr>
            </w:pPr>
          </w:p>
        </w:tc>
      </w:tr>
      <w:tr w:rsidR="00D95865" w:rsidRPr="009E0081" w14:paraId="79E89F02" w14:textId="77777777" w:rsidTr="7A3026D7">
        <w:trPr>
          <w:trHeight w:val="247"/>
        </w:trPr>
        <w:tc>
          <w:tcPr>
            <w:tcW w:w="1773" w:type="pct"/>
          </w:tcPr>
          <w:p w14:paraId="7C8D1367" w14:textId="7D5DB678" w:rsidR="00D95865" w:rsidRPr="009E0081" w:rsidRDefault="00D95865" w:rsidP="00822919">
            <w:pPr>
              <w:pStyle w:val="Ttulo1"/>
              <w:rPr>
                <w:rFonts w:ascii="Arial" w:hAnsi="Arial" w:cs="Arial"/>
              </w:rPr>
            </w:pPr>
            <w:r w:rsidRPr="7A3026D7">
              <w:rPr>
                <w:rFonts w:ascii="Arial" w:hAnsi="Arial" w:cs="Arial"/>
              </w:rPr>
              <w:t xml:space="preserve">Nombre </w:t>
            </w:r>
            <w:r w:rsidR="525EB9B2" w:rsidRPr="7A3026D7">
              <w:rPr>
                <w:rFonts w:ascii="Arial" w:hAnsi="Arial" w:cs="Arial"/>
              </w:rPr>
              <w:t>Director(a)</w:t>
            </w:r>
            <w:r w:rsidRPr="7A3026D7">
              <w:rPr>
                <w:rFonts w:ascii="Arial" w:hAnsi="Arial" w:cs="Arial"/>
              </w:rPr>
              <w:t xml:space="preserve"> Departamento</w:t>
            </w:r>
          </w:p>
        </w:tc>
        <w:tc>
          <w:tcPr>
            <w:tcW w:w="1533" w:type="pct"/>
          </w:tcPr>
          <w:p w14:paraId="4B2E4E9A" w14:textId="77777777" w:rsidR="00D95865" w:rsidRPr="009E0081" w:rsidRDefault="00D95865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Facultad / Instituto</w:t>
            </w:r>
          </w:p>
        </w:tc>
        <w:tc>
          <w:tcPr>
            <w:tcW w:w="766" w:type="pct"/>
          </w:tcPr>
          <w:p w14:paraId="4A8A5145" w14:textId="77777777" w:rsidR="00D95865" w:rsidRPr="009E0081" w:rsidRDefault="00D95865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R.U.T.</w:t>
            </w:r>
          </w:p>
        </w:tc>
        <w:tc>
          <w:tcPr>
            <w:tcW w:w="928" w:type="pct"/>
          </w:tcPr>
          <w:p w14:paraId="375CB06A" w14:textId="77777777" w:rsidR="00D95865" w:rsidRPr="009E0081" w:rsidRDefault="00D95865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Firma</w:t>
            </w:r>
          </w:p>
        </w:tc>
      </w:tr>
      <w:tr w:rsidR="00D95865" w:rsidRPr="009E0081" w14:paraId="6D01A3E3" w14:textId="77777777" w:rsidTr="7A3026D7">
        <w:trPr>
          <w:trHeight w:val="444"/>
        </w:trPr>
        <w:tc>
          <w:tcPr>
            <w:tcW w:w="1773" w:type="pct"/>
          </w:tcPr>
          <w:p w14:paraId="6C28FB06" w14:textId="77777777" w:rsidR="00D95865" w:rsidRPr="009E0081" w:rsidRDefault="00D95865" w:rsidP="00822919">
            <w:pPr>
              <w:pStyle w:val="Ttulo1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7B32F336" w14:textId="77777777" w:rsidR="00D95865" w:rsidRPr="009E0081" w:rsidRDefault="00D95865" w:rsidP="00822919">
            <w:pPr>
              <w:pStyle w:val="Ttulo1"/>
              <w:rPr>
                <w:rFonts w:ascii="Arial" w:hAnsi="Arial" w:cs="Arial"/>
              </w:rPr>
            </w:pPr>
          </w:p>
        </w:tc>
        <w:tc>
          <w:tcPr>
            <w:tcW w:w="766" w:type="pct"/>
          </w:tcPr>
          <w:p w14:paraId="6CA95D52" w14:textId="77777777" w:rsidR="00D95865" w:rsidRPr="009E0081" w:rsidRDefault="00D95865" w:rsidP="00822919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pct"/>
          </w:tcPr>
          <w:p w14:paraId="386DF2A0" w14:textId="77777777" w:rsidR="00D95865" w:rsidRPr="009E0081" w:rsidRDefault="00D95865" w:rsidP="00822919">
            <w:pPr>
              <w:pStyle w:val="Ttulo1"/>
              <w:rPr>
                <w:rFonts w:ascii="Arial" w:hAnsi="Arial" w:cs="Arial"/>
              </w:rPr>
            </w:pPr>
          </w:p>
        </w:tc>
      </w:tr>
    </w:tbl>
    <w:p w14:paraId="74E2D8AB" w14:textId="31B0C729" w:rsidR="00D95865" w:rsidRDefault="00D95865" w:rsidP="00FB11E4">
      <w:pPr>
        <w:jc w:val="both"/>
        <w:rPr>
          <w:rFonts w:ascii="Arial" w:hAnsi="Arial" w:cs="Arial"/>
          <w:b/>
          <w:lang w:val="es-MX"/>
        </w:rPr>
      </w:pPr>
    </w:p>
    <w:p w14:paraId="3D9F0345" w14:textId="321DAD88" w:rsidR="00D95865" w:rsidRDefault="00D95865" w:rsidP="00FB11E4">
      <w:pPr>
        <w:jc w:val="both"/>
        <w:rPr>
          <w:rFonts w:ascii="Arial" w:hAnsi="Arial" w:cs="Arial"/>
          <w:lang w:val="es-MX"/>
        </w:rPr>
      </w:pPr>
    </w:p>
    <w:p w14:paraId="78500DDA" w14:textId="77777777" w:rsidR="00A51929" w:rsidRDefault="00A51929" w:rsidP="00FB11E4">
      <w:pPr>
        <w:jc w:val="both"/>
        <w:rPr>
          <w:rFonts w:ascii="Arial" w:hAnsi="Arial" w:cs="Arial"/>
          <w:lang w:val="es-MX"/>
        </w:rPr>
      </w:pPr>
    </w:p>
    <w:p w14:paraId="01949C54" w14:textId="77777777" w:rsidR="00A51929" w:rsidRDefault="00A51929" w:rsidP="00FB11E4">
      <w:pPr>
        <w:jc w:val="both"/>
        <w:rPr>
          <w:rFonts w:ascii="Arial" w:hAnsi="Arial" w:cs="Arial"/>
          <w:lang w:val="es-MX"/>
        </w:rPr>
      </w:pPr>
    </w:p>
    <w:p w14:paraId="0CF9041D" w14:textId="77777777" w:rsidR="00A51929" w:rsidRDefault="00A51929" w:rsidP="00FB11E4">
      <w:pPr>
        <w:jc w:val="both"/>
        <w:rPr>
          <w:rFonts w:ascii="Arial" w:hAnsi="Arial" w:cs="Arial"/>
          <w:lang w:val="es-MX"/>
        </w:rPr>
      </w:pPr>
    </w:p>
    <w:p w14:paraId="4D1D34EC" w14:textId="77777777" w:rsidR="0066189B" w:rsidRDefault="0066189B" w:rsidP="00FB11E4">
      <w:pPr>
        <w:jc w:val="both"/>
        <w:rPr>
          <w:rFonts w:ascii="Arial" w:hAnsi="Arial" w:cs="Arial"/>
          <w:lang w:val="es-MX"/>
        </w:rPr>
      </w:pPr>
    </w:p>
    <w:p w14:paraId="09F7B587" w14:textId="77777777" w:rsidR="0066189B" w:rsidRPr="009E0081" w:rsidRDefault="0066189B" w:rsidP="00FB11E4">
      <w:pPr>
        <w:jc w:val="both"/>
        <w:rPr>
          <w:rFonts w:ascii="Arial" w:hAnsi="Arial" w:cs="Arial"/>
          <w:lang w:val="es-MX"/>
        </w:rPr>
      </w:pPr>
    </w:p>
    <w:p w14:paraId="4B0C8FB7" w14:textId="481F89C0" w:rsidR="00D95865" w:rsidRPr="009E0081" w:rsidRDefault="00D95865" w:rsidP="7A3026D7">
      <w:pPr>
        <w:pStyle w:val="Ttulo1"/>
        <w:rPr>
          <w:rFonts w:ascii="Arial" w:hAnsi="Arial" w:cs="Arial"/>
          <w:b w:val="0"/>
        </w:rPr>
      </w:pPr>
      <w:r w:rsidRPr="7A3026D7">
        <w:rPr>
          <w:rFonts w:ascii="Arial" w:hAnsi="Arial" w:cs="Arial"/>
        </w:rPr>
        <w:lastRenderedPageBreak/>
        <w:t>I</w:t>
      </w:r>
      <w:r w:rsidR="00347797" w:rsidRPr="7A3026D7">
        <w:rPr>
          <w:rFonts w:ascii="Arial" w:hAnsi="Arial" w:cs="Arial"/>
        </w:rPr>
        <w:t>V</w:t>
      </w:r>
      <w:r w:rsidRPr="7A3026D7">
        <w:rPr>
          <w:rFonts w:ascii="Arial" w:hAnsi="Arial" w:cs="Arial"/>
        </w:rPr>
        <w:t>. RESUMEN DE</w:t>
      </w:r>
      <w:r w:rsidR="006B4B13" w:rsidRPr="7A3026D7">
        <w:rPr>
          <w:rFonts w:ascii="Arial" w:hAnsi="Arial" w:cs="Arial"/>
        </w:rPr>
        <w:t xml:space="preserve"> </w:t>
      </w:r>
      <w:r w:rsidRPr="7A3026D7">
        <w:rPr>
          <w:rFonts w:ascii="Arial" w:hAnsi="Arial" w:cs="Arial"/>
        </w:rPr>
        <w:t>L</w:t>
      </w:r>
      <w:r w:rsidR="006B4B13" w:rsidRPr="7A3026D7">
        <w:rPr>
          <w:rFonts w:ascii="Arial" w:hAnsi="Arial" w:cs="Arial"/>
        </w:rPr>
        <w:t>A PROPUESTA</w:t>
      </w:r>
      <w:r w:rsidRPr="7A3026D7">
        <w:rPr>
          <w:rFonts w:ascii="Arial" w:hAnsi="Arial" w:cs="Arial"/>
        </w:rPr>
        <w:t xml:space="preserve">. </w:t>
      </w:r>
      <w:r w:rsidRPr="7A3026D7">
        <w:rPr>
          <w:rFonts w:ascii="Arial" w:hAnsi="Arial" w:cs="Arial"/>
          <w:b w:val="0"/>
        </w:rPr>
        <w:t>Describa los principales aspectos que se abordarán</w:t>
      </w:r>
      <w:r w:rsidR="006B4B13" w:rsidRPr="7A3026D7">
        <w:rPr>
          <w:rFonts w:ascii="Arial" w:hAnsi="Arial" w:cs="Arial"/>
          <w:b w:val="0"/>
        </w:rPr>
        <w:t>,</w:t>
      </w:r>
      <w:r w:rsidRPr="7A3026D7">
        <w:rPr>
          <w:rFonts w:ascii="Arial" w:hAnsi="Arial" w:cs="Arial"/>
          <w:b w:val="0"/>
        </w:rPr>
        <w:t xml:space="preserve"> incluya</w:t>
      </w:r>
      <w:r w:rsidR="006B4B13" w:rsidRPr="7A3026D7">
        <w:rPr>
          <w:rFonts w:ascii="Arial" w:hAnsi="Arial" w:cs="Arial"/>
          <w:b w:val="0"/>
        </w:rPr>
        <w:t xml:space="preserve"> objetivos</w:t>
      </w:r>
      <w:r w:rsidR="00560832" w:rsidRPr="7A3026D7">
        <w:rPr>
          <w:rFonts w:ascii="Arial" w:hAnsi="Arial" w:cs="Arial"/>
          <w:b w:val="0"/>
        </w:rPr>
        <w:t>,</w:t>
      </w:r>
      <w:r w:rsidRPr="7A3026D7">
        <w:rPr>
          <w:rFonts w:ascii="Arial" w:hAnsi="Arial" w:cs="Arial"/>
          <w:b w:val="0"/>
        </w:rPr>
        <w:t xml:space="preserve"> resultados esperados</w:t>
      </w:r>
      <w:r w:rsidR="00560832" w:rsidRPr="7A3026D7">
        <w:rPr>
          <w:rFonts w:ascii="Arial" w:hAnsi="Arial" w:cs="Arial"/>
          <w:b w:val="0"/>
        </w:rPr>
        <w:t xml:space="preserve"> y productos comprometidos</w:t>
      </w:r>
      <w:r w:rsidRPr="7A3026D7">
        <w:rPr>
          <w:rFonts w:ascii="Arial" w:hAnsi="Arial" w:cs="Arial"/>
        </w:rPr>
        <w:t xml:space="preserve"> </w:t>
      </w:r>
      <w:r w:rsidRPr="7A3026D7">
        <w:rPr>
          <w:rFonts w:ascii="Arial" w:hAnsi="Arial" w:cs="Arial"/>
          <w:b w:val="0"/>
        </w:rPr>
        <w:t>(máximo 1 página</w:t>
      </w:r>
      <w:r w:rsidR="306F08FB" w:rsidRPr="7A3026D7">
        <w:rPr>
          <w:rFonts w:ascii="Arial" w:hAnsi="Arial" w:cs="Arial"/>
          <w:b w:val="0"/>
        </w:rPr>
        <w:t>,</w:t>
      </w:r>
      <w:r w:rsidRPr="7A3026D7">
        <w:rPr>
          <w:rFonts w:ascii="Arial" w:hAnsi="Arial" w:cs="Arial"/>
          <w:b w:val="0"/>
        </w:rPr>
        <w:t xml:space="preserve"> fuente Arial</w:t>
      </w:r>
      <w:r w:rsidR="3E660096" w:rsidRPr="7A3026D7">
        <w:rPr>
          <w:rFonts w:ascii="Arial" w:hAnsi="Arial" w:cs="Arial"/>
          <w:b w:val="0"/>
        </w:rPr>
        <w:t>,</w:t>
      </w:r>
      <w:r w:rsidRPr="7A3026D7">
        <w:rPr>
          <w:rFonts w:ascii="Arial" w:hAnsi="Arial" w:cs="Arial"/>
          <w:b w:val="0"/>
        </w:rPr>
        <w:t xml:space="preserve"> tamaño 10)</w:t>
      </w:r>
      <w:r w:rsidR="0F84D9B2" w:rsidRPr="7A3026D7">
        <w:rPr>
          <w:rFonts w:ascii="Arial" w:hAnsi="Arial" w:cs="Arial"/>
          <w:b w:val="0"/>
        </w:rPr>
        <w:t>.</w:t>
      </w:r>
    </w:p>
    <w:p w14:paraId="7ACE4C3F" w14:textId="77777777" w:rsidR="00D95865" w:rsidRPr="009E0081" w:rsidRDefault="00D95865" w:rsidP="00DD1E73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D95865" w:rsidRPr="009E0081" w14:paraId="723B2D09" w14:textId="77777777" w:rsidTr="003C0220">
        <w:trPr>
          <w:trHeight w:val="1356"/>
        </w:trPr>
        <w:tc>
          <w:tcPr>
            <w:tcW w:w="5000" w:type="pct"/>
          </w:tcPr>
          <w:p w14:paraId="574FF88F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1FF608A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2D2758C3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9850761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F790C92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41E4324D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6A6A9813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6590485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700F2034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F536C72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E740724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442ACA0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CE5209C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D20DA23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05D45E8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254FC347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0034726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8CD33CE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34925C1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783A1C16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68547EAC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C8C8CB1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6FE0D9D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B5CF30F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7E57B0A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9ADFA62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26B73F2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6F4BC56E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48E207D8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2253D631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54CDEC9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710B7558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FA1B73D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9FF8C2E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BB1A591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292971E3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602CC82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246C762A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6FFDE20D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79D600C9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21E906CC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3B6899E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CCA2D25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925EE53" w14:textId="46F6FEF0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F34A8C4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633B9732" w14:textId="77777777" w:rsidR="00D95865" w:rsidRDefault="00D95865" w:rsidP="00DD1E73">
      <w:pPr>
        <w:rPr>
          <w:rFonts w:ascii="Arial" w:hAnsi="Arial" w:cs="Arial"/>
          <w:b/>
          <w:lang w:val="es-MX"/>
        </w:rPr>
      </w:pPr>
    </w:p>
    <w:p w14:paraId="00244CC8" w14:textId="272DCD5A" w:rsidR="00D95865" w:rsidRDefault="00D95865" w:rsidP="00DD1E73">
      <w:pPr>
        <w:rPr>
          <w:rFonts w:ascii="Arial" w:hAnsi="Arial" w:cs="Arial"/>
          <w:b/>
          <w:lang w:val="es-MX"/>
        </w:rPr>
      </w:pPr>
    </w:p>
    <w:p w14:paraId="232BC918" w14:textId="648851AF" w:rsidR="007B1345" w:rsidRDefault="007B1345" w:rsidP="00DD1E73">
      <w:pPr>
        <w:rPr>
          <w:rFonts w:ascii="Arial" w:hAnsi="Arial" w:cs="Arial"/>
          <w:b/>
          <w:lang w:val="es-MX"/>
        </w:rPr>
      </w:pPr>
    </w:p>
    <w:p w14:paraId="49110C04" w14:textId="77777777" w:rsidR="00A51929" w:rsidRDefault="00A51929" w:rsidP="00DD1E73">
      <w:pPr>
        <w:rPr>
          <w:rFonts w:ascii="Arial" w:hAnsi="Arial" w:cs="Arial"/>
          <w:b/>
          <w:lang w:val="es-MX"/>
        </w:rPr>
      </w:pPr>
    </w:p>
    <w:p w14:paraId="561D43FC" w14:textId="77777777" w:rsidR="00A51929" w:rsidRDefault="00A51929" w:rsidP="00DD1E73">
      <w:pPr>
        <w:rPr>
          <w:rFonts w:ascii="Arial" w:hAnsi="Arial" w:cs="Arial"/>
          <w:b/>
          <w:lang w:val="es-MX"/>
        </w:rPr>
      </w:pPr>
    </w:p>
    <w:p w14:paraId="384DDCD2" w14:textId="77777777" w:rsidR="00A51929" w:rsidRDefault="00A51929" w:rsidP="00DD1E73">
      <w:pPr>
        <w:rPr>
          <w:rFonts w:ascii="Arial" w:hAnsi="Arial" w:cs="Arial"/>
          <w:b/>
          <w:lang w:val="es-MX"/>
        </w:rPr>
      </w:pPr>
    </w:p>
    <w:p w14:paraId="637AC2EF" w14:textId="77777777" w:rsidR="00A51929" w:rsidRDefault="00A51929" w:rsidP="00DD1E73">
      <w:pPr>
        <w:rPr>
          <w:rFonts w:ascii="Arial" w:hAnsi="Arial" w:cs="Arial"/>
          <w:b/>
          <w:lang w:val="es-MX"/>
        </w:rPr>
      </w:pPr>
    </w:p>
    <w:p w14:paraId="31FC84CA" w14:textId="77777777" w:rsidR="00A51929" w:rsidRDefault="00A51929" w:rsidP="00DD1E73">
      <w:pPr>
        <w:rPr>
          <w:rFonts w:ascii="Arial" w:hAnsi="Arial" w:cs="Arial"/>
          <w:b/>
          <w:lang w:val="es-MX"/>
        </w:rPr>
      </w:pPr>
    </w:p>
    <w:p w14:paraId="5CB28E80" w14:textId="41987B9D" w:rsidR="007B1345" w:rsidRDefault="007B1345" w:rsidP="00DD1E73">
      <w:pPr>
        <w:rPr>
          <w:rFonts w:ascii="Arial" w:hAnsi="Arial" w:cs="Arial"/>
          <w:b/>
          <w:lang w:val="es-MX"/>
        </w:rPr>
      </w:pPr>
    </w:p>
    <w:p w14:paraId="11CAFD12" w14:textId="5BCE012B" w:rsidR="007B1345" w:rsidRDefault="007B1345" w:rsidP="00DD1E73">
      <w:pPr>
        <w:rPr>
          <w:rFonts w:ascii="Arial" w:hAnsi="Arial" w:cs="Arial"/>
          <w:b/>
          <w:lang w:val="es-MX"/>
        </w:rPr>
      </w:pPr>
    </w:p>
    <w:p w14:paraId="61BD40A7" w14:textId="77777777" w:rsidR="00A77709" w:rsidRDefault="00A77709" w:rsidP="00DD1E73">
      <w:pPr>
        <w:rPr>
          <w:rFonts w:ascii="Arial" w:hAnsi="Arial" w:cs="Arial"/>
          <w:b/>
          <w:lang w:val="es-MX"/>
        </w:rPr>
      </w:pPr>
    </w:p>
    <w:p w14:paraId="090FA59E" w14:textId="0FA92512" w:rsidR="007B1345" w:rsidRDefault="007B1345" w:rsidP="00DD1E73">
      <w:pPr>
        <w:rPr>
          <w:rFonts w:ascii="Arial" w:hAnsi="Arial" w:cs="Arial"/>
          <w:b/>
          <w:lang w:val="es-MX"/>
        </w:rPr>
      </w:pPr>
    </w:p>
    <w:p w14:paraId="2319D6C0" w14:textId="1C764CC3" w:rsidR="00D95865" w:rsidRPr="009454F0" w:rsidRDefault="00F0714F" w:rsidP="003C0220">
      <w:pPr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lastRenderedPageBreak/>
        <w:t>V</w:t>
      </w:r>
      <w:r w:rsidR="00D95865" w:rsidRPr="009454F0">
        <w:rPr>
          <w:rFonts w:ascii="Arial" w:hAnsi="Arial" w:cs="Arial"/>
          <w:b/>
          <w:sz w:val="22"/>
          <w:lang w:val="es-MX"/>
        </w:rPr>
        <w:t>.</w:t>
      </w:r>
      <w:r w:rsidR="00384D8B">
        <w:rPr>
          <w:rFonts w:ascii="Arial" w:hAnsi="Arial" w:cs="Arial"/>
          <w:b/>
          <w:sz w:val="22"/>
          <w:lang w:val="es-MX"/>
        </w:rPr>
        <w:t xml:space="preserve"> JUSTIFICACIÓN</w:t>
      </w:r>
      <w:r w:rsidR="00D95865" w:rsidRPr="009454F0">
        <w:rPr>
          <w:rFonts w:ascii="Arial" w:hAnsi="Arial" w:cs="Arial"/>
          <w:b/>
          <w:sz w:val="22"/>
          <w:lang w:val="es-MX"/>
        </w:rPr>
        <w:t xml:space="preserve"> </w:t>
      </w:r>
      <w:r w:rsidR="00384D8B">
        <w:rPr>
          <w:rFonts w:ascii="Arial" w:hAnsi="Arial" w:cs="Arial"/>
          <w:b/>
          <w:sz w:val="22"/>
          <w:lang w:val="es-MX"/>
        </w:rPr>
        <w:t>D</w:t>
      </w:r>
      <w:r w:rsidR="00D95865" w:rsidRPr="009454F0">
        <w:rPr>
          <w:rFonts w:ascii="Arial" w:hAnsi="Arial" w:cs="Arial"/>
          <w:b/>
          <w:sz w:val="22"/>
          <w:lang w:val="es-MX"/>
        </w:rPr>
        <w:t>E</w:t>
      </w:r>
      <w:r>
        <w:rPr>
          <w:rFonts w:ascii="Arial" w:hAnsi="Arial" w:cs="Arial"/>
          <w:b/>
          <w:sz w:val="22"/>
          <w:lang w:val="es-MX"/>
        </w:rPr>
        <w:t xml:space="preserve"> </w:t>
      </w:r>
      <w:r w:rsidR="00D95865" w:rsidRPr="009454F0">
        <w:rPr>
          <w:rFonts w:ascii="Arial" w:hAnsi="Arial" w:cs="Arial"/>
          <w:b/>
          <w:sz w:val="22"/>
          <w:lang w:val="es-MX"/>
        </w:rPr>
        <w:t>L</w:t>
      </w:r>
      <w:r>
        <w:rPr>
          <w:rFonts w:ascii="Arial" w:hAnsi="Arial" w:cs="Arial"/>
          <w:b/>
          <w:sz w:val="22"/>
          <w:lang w:val="es-MX"/>
        </w:rPr>
        <w:t>A PROPUESTA</w:t>
      </w:r>
    </w:p>
    <w:p w14:paraId="31504BC2" w14:textId="77777777" w:rsidR="00384D8B" w:rsidRPr="009E0081" w:rsidRDefault="00384D8B" w:rsidP="003C0220">
      <w:pPr>
        <w:rPr>
          <w:rFonts w:ascii="Arial" w:hAnsi="Arial" w:cs="Arial"/>
          <w:b/>
          <w:lang w:val="es-MX"/>
        </w:rPr>
      </w:pPr>
    </w:p>
    <w:p w14:paraId="70771A4E" w14:textId="573C5ACC" w:rsidR="00D95865" w:rsidRDefault="00F0714F" w:rsidP="00B02C35">
      <w:pPr>
        <w:jc w:val="both"/>
        <w:rPr>
          <w:rFonts w:ascii="Arial" w:hAnsi="Arial" w:cs="Arial"/>
          <w:lang w:val="es-MX"/>
        </w:rPr>
      </w:pPr>
      <w:r w:rsidRPr="7A3026D7">
        <w:rPr>
          <w:rFonts w:ascii="Arial" w:hAnsi="Arial" w:cs="Arial"/>
          <w:b/>
          <w:bCs/>
          <w:lang w:val="es-MX"/>
        </w:rPr>
        <w:t>V</w:t>
      </w:r>
      <w:r w:rsidR="00D95865" w:rsidRPr="7A3026D7">
        <w:rPr>
          <w:rFonts w:ascii="Arial" w:hAnsi="Arial" w:cs="Arial"/>
          <w:b/>
          <w:bCs/>
          <w:lang w:val="es-MX"/>
        </w:rPr>
        <w:t>.1. FORMULACIÓN</w:t>
      </w:r>
      <w:r w:rsidR="74A56CB2" w:rsidRPr="7A3026D7">
        <w:rPr>
          <w:rFonts w:ascii="Arial" w:hAnsi="Arial" w:cs="Arial"/>
          <w:b/>
          <w:bCs/>
          <w:lang w:val="es-MX"/>
        </w:rPr>
        <w:t>.</w:t>
      </w:r>
      <w:r w:rsidR="00D95865" w:rsidRPr="7A3026D7">
        <w:rPr>
          <w:rFonts w:ascii="Arial" w:hAnsi="Arial" w:cs="Arial"/>
          <w:b/>
          <w:bCs/>
          <w:lang w:val="es-MX"/>
        </w:rPr>
        <w:t xml:space="preserve"> </w:t>
      </w:r>
      <w:r w:rsidR="0009362C" w:rsidRPr="7A3026D7">
        <w:rPr>
          <w:rFonts w:ascii="Arial" w:hAnsi="Arial" w:cs="Arial"/>
          <w:lang w:val="es-MX"/>
        </w:rPr>
        <w:t>Describa c</w:t>
      </w:r>
      <w:r w:rsidR="00F03FB3">
        <w:rPr>
          <w:rFonts w:ascii="Arial" w:hAnsi="Arial" w:cs="Arial"/>
          <w:lang w:val="es-MX"/>
        </w:rPr>
        <w:t>ó</w:t>
      </w:r>
      <w:r w:rsidR="0009362C" w:rsidRPr="7A3026D7">
        <w:rPr>
          <w:rFonts w:ascii="Arial" w:hAnsi="Arial" w:cs="Arial"/>
          <w:lang w:val="es-MX"/>
        </w:rPr>
        <w:t xml:space="preserve">mo </w:t>
      </w:r>
      <w:r w:rsidR="00BB75CA">
        <w:rPr>
          <w:rFonts w:ascii="Arial" w:hAnsi="Arial" w:cs="Arial"/>
          <w:lang w:val="es-MX"/>
        </w:rPr>
        <w:t>se llevará a cabo el desarrollo de la propuesta</w:t>
      </w:r>
      <w:r w:rsidR="00B37237" w:rsidRPr="7A3026D7">
        <w:rPr>
          <w:rFonts w:ascii="Arial" w:hAnsi="Arial" w:cs="Arial"/>
          <w:lang w:val="es-MX"/>
        </w:rPr>
        <w:t xml:space="preserve"> </w:t>
      </w:r>
      <w:r w:rsidR="00D95865" w:rsidRPr="7A3026D7">
        <w:rPr>
          <w:rFonts w:ascii="Arial" w:hAnsi="Arial" w:cs="Arial"/>
          <w:lang w:val="es-MX"/>
        </w:rPr>
        <w:t>(Máximo 6 páginas</w:t>
      </w:r>
      <w:r w:rsidR="3BE0EE49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fuente Arial</w:t>
      </w:r>
      <w:r w:rsidR="716B2682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tamaño 10)</w:t>
      </w:r>
      <w:r w:rsidR="00560832" w:rsidRPr="7A3026D7">
        <w:rPr>
          <w:rFonts w:ascii="Arial" w:hAnsi="Arial" w:cs="Arial"/>
          <w:lang w:val="es-MX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D95865" w:rsidRPr="009E0081" w14:paraId="5C8A5AA9" w14:textId="77777777" w:rsidTr="003C0220">
        <w:tc>
          <w:tcPr>
            <w:tcW w:w="5000" w:type="pct"/>
          </w:tcPr>
          <w:p w14:paraId="24391175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C5F775E" w14:textId="77777777" w:rsidR="00D95865" w:rsidRPr="009E0081" w:rsidRDefault="00D95865" w:rsidP="005112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5731E07" w14:textId="77777777" w:rsidR="00D95865" w:rsidRPr="009E0081" w:rsidRDefault="00D95865" w:rsidP="005112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1C53B3F5" w14:textId="77777777" w:rsidR="00D95865" w:rsidRPr="009E0081" w:rsidRDefault="00D95865" w:rsidP="005112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522B876F" w14:textId="490B015F" w:rsidR="00D95865" w:rsidRPr="009E0081" w:rsidRDefault="00D95865" w:rsidP="005112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6AF78776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514A76A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7467568F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B70AFF9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6D1BBF64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BD2E9AA" w14:textId="771B39B4" w:rsidR="00D95865" w:rsidRDefault="00D95865" w:rsidP="003C0220">
      <w:pPr>
        <w:jc w:val="both"/>
        <w:rPr>
          <w:rFonts w:ascii="Arial" w:hAnsi="Arial" w:cs="Arial"/>
          <w:b/>
          <w:lang w:val="es-MX"/>
        </w:rPr>
      </w:pPr>
    </w:p>
    <w:p w14:paraId="255AF2D4" w14:textId="05CA60DC" w:rsidR="00D95865" w:rsidRPr="009E0081" w:rsidRDefault="009366C5" w:rsidP="003C0220">
      <w:pPr>
        <w:jc w:val="both"/>
        <w:rPr>
          <w:rFonts w:ascii="Arial" w:hAnsi="Arial" w:cs="Arial"/>
          <w:lang w:val="es-MX"/>
        </w:rPr>
      </w:pPr>
      <w:r w:rsidRPr="7A3026D7">
        <w:rPr>
          <w:rFonts w:ascii="Arial" w:hAnsi="Arial" w:cs="Arial"/>
          <w:b/>
          <w:bCs/>
          <w:lang w:val="es-MX"/>
        </w:rPr>
        <w:t>V.2</w:t>
      </w:r>
      <w:r w:rsidR="00D95865" w:rsidRPr="7A3026D7">
        <w:rPr>
          <w:rFonts w:ascii="Arial" w:hAnsi="Arial" w:cs="Arial"/>
          <w:b/>
          <w:bCs/>
          <w:lang w:val="es-MX"/>
        </w:rPr>
        <w:t>. OBJETIVOS</w:t>
      </w:r>
      <w:r w:rsidR="15441AAD" w:rsidRPr="7A3026D7">
        <w:rPr>
          <w:rFonts w:ascii="Arial" w:hAnsi="Arial" w:cs="Arial"/>
          <w:b/>
          <w:bCs/>
          <w:lang w:val="es-MX"/>
        </w:rPr>
        <w:t>.</w:t>
      </w:r>
      <w:r w:rsidR="00D95865" w:rsidRPr="7A3026D7">
        <w:rPr>
          <w:rFonts w:ascii="Arial" w:hAnsi="Arial" w:cs="Arial"/>
          <w:lang w:val="es-MX"/>
        </w:rPr>
        <w:t xml:space="preserve"> </w:t>
      </w:r>
      <w:r w:rsidR="00D95865" w:rsidRPr="7A3026D7">
        <w:rPr>
          <w:rFonts w:ascii="Arial" w:hAnsi="Arial" w:cs="Arial"/>
          <w:lang w:val="es-CL"/>
        </w:rPr>
        <w:t xml:space="preserve">Señale los objetivos </w:t>
      </w:r>
      <w:r w:rsidRPr="7A3026D7">
        <w:rPr>
          <w:rFonts w:ascii="Arial" w:hAnsi="Arial" w:cs="Arial"/>
          <w:lang w:val="es-CL"/>
        </w:rPr>
        <w:t>de la</w:t>
      </w:r>
      <w:r w:rsidR="00D95865" w:rsidRPr="7A3026D7">
        <w:rPr>
          <w:rFonts w:ascii="Arial" w:hAnsi="Arial" w:cs="Arial"/>
          <w:lang w:val="es-CL"/>
        </w:rPr>
        <w:t xml:space="preserve"> propuesta </w:t>
      </w:r>
      <w:r w:rsidR="00D95865" w:rsidRPr="7A3026D7">
        <w:rPr>
          <w:rFonts w:ascii="Arial" w:hAnsi="Arial" w:cs="Arial"/>
          <w:lang w:val="es-MX"/>
        </w:rPr>
        <w:t>(Máximo 1/2 página</w:t>
      </w:r>
      <w:r w:rsidR="2B5897CB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fuente Arial</w:t>
      </w:r>
      <w:r w:rsidR="3CF41CFD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tamaño 10)</w:t>
      </w:r>
      <w:r w:rsidR="3A8A0152" w:rsidRPr="7A3026D7">
        <w:rPr>
          <w:rFonts w:ascii="Arial" w:hAnsi="Arial" w:cs="Arial"/>
          <w:lang w:val="es-MX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D95865" w:rsidRPr="009E0081" w14:paraId="487FDDE4" w14:textId="77777777" w:rsidTr="003C0220">
        <w:tc>
          <w:tcPr>
            <w:tcW w:w="5000" w:type="pct"/>
          </w:tcPr>
          <w:p w14:paraId="2D228137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CL"/>
              </w:rPr>
              <w:t xml:space="preserve"> </w:t>
            </w:r>
          </w:p>
          <w:p w14:paraId="1FC3D86D" w14:textId="77777777" w:rsidR="00D95865" w:rsidRPr="009E0081" w:rsidRDefault="00D95865" w:rsidP="00511258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7527EFA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72DE0B31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4B6056DA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49F0D35E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6E9A5C0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C88801B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BA75EFA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EF38E7D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20AE19F1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22605CC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7B93562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741B503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6ECA07B5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7969FDE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408E4162" w14:textId="054BA684" w:rsidR="00D95865" w:rsidRPr="009E0081" w:rsidRDefault="00D95865" w:rsidP="003C0220">
      <w:pPr>
        <w:jc w:val="both"/>
        <w:rPr>
          <w:rFonts w:ascii="Arial" w:hAnsi="Arial" w:cs="Arial"/>
          <w:lang w:val="es-MX"/>
        </w:rPr>
      </w:pPr>
    </w:p>
    <w:p w14:paraId="6802D92B" w14:textId="77777777" w:rsidR="00D95865" w:rsidRPr="009E0081" w:rsidRDefault="00D95865" w:rsidP="00DD1E73">
      <w:pPr>
        <w:rPr>
          <w:rFonts w:ascii="Arial" w:hAnsi="Arial" w:cs="Arial"/>
          <w:b/>
          <w:lang w:val="es-MX"/>
        </w:rPr>
      </w:pPr>
    </w:p>
    <w:p w14:paraId="50522808" w14:textId="77777777" w:rsidR="00D95865" w:rsidRPr="009E0081" w:rsidRDefault="00D95865" w:rsidP="00DD1E73">
      <w:pPr>
        <w:rPr>
          <w:rFonts w:ascii="Arial" w:hAnsi="Arial" w:cs="Arial"/>
          <w:b/>
          <w:lang w:val="es-MX"/>
        </w:rPr>
        <w:sectPr w:rsidR="00D95865" w:rsidRPr="009E0081" w:rsidSect="001C456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2" w:h="15842" w:code="122"/>
          <w:pgMar w:top="680" w:right="680" w:bottom="680" w:left="1134" w:header="720" w:footer="720" w:gutter="0"/>
          <w:cols w:space="720"/>
          <w:docGrid w:linePitch="272"/>
        </w:sectPr>
      </w:pPr>
    </w:p>
    <w:p w14:paraId="7AD68A7A" w14:textId="3AA3D6C9" w:rsidR="00D95865" w:rsidRPr="009E0081" w:rsidRDefault="00CE5894" w:rsidP="003C0220">
      <w:pPr>
        <w:jc w:val="both"/>
        <w:rPr>
          <w:rFonts w:ascii="Arial" w:hAnsi="Arial" w:cs="Arial"/>
          <w:lang w:val="es-MX"/>
        </w:rPr>
      </w:pPr>
      <w:r w:rsidRPr="7A3026D7">
        <w:rPr>
          <w:rFonts w:ascii="Arial" w:hAnsi="Arial" w:cs="Arial"/>
          <w:b/>
          <w:bCs/>
          <w:lang w:val="es-MX"/>
        </w:rPr>
        <w:lastRenderedPageBreak/>
        <w:t>V</w:t>
      </w:r>
      <w:r w:rsidR="00C20F91" w:rsidRPr="7A3026D7">
        <w:rPr>
          <w:rFonts w:ascii="Arial" w:hAnsi="Arial" w:cs="Arial"/>
          <w:b/>
          <w:bCs/>
          <w:lang w:val="es-MX"/>
        </w:rPr>
        <w:t>.3</w:t>
      </w:r>
      <w:r w:rsidR="00D95865" w:rsidRPr="7A3026D7">
        <w:rPr>
          <w:rFonts w:ascii="Arial" w:hAnsi="Arial" w:cs="Arial"/>
          <w:b/>
          <w:bCs/>
          <w:lang w:val="es-MX"/>
        </w:rPr>
        <w:t>. PLAN DE TRABAJO Y CRONOGRAMA DE ACTIVIDADES</w:t>
      </w:r>
      <w:r w:rsidR="5831DBD8" w:rsidRPr="7A3026D7">
        <w:rPr>
          <w:rFonts w:ascii="Arial" w:hAnsi="Arial" w:cs="Arial"/>
          <w:b/>
          <w:bCs/>
          <w:lang w:val="es-MX"/>
        </w:rPr>
        <w:t>.</w:t>
      </w:r>
      <w:r w:rsidR="00D95865" w:rsidRPr="7A3026D7">
        <w:rPr>
          <w:rFonts w:ascii="Arial" w:hAnsi="Arial" w:cs="Arial"/>
          <w:lang w:val="es-MX"/>
        </w:rPr>
        <w:t xml:space="preserve"> En el siguiente cuadro indique la duración estimada de las dif</w:t>
      </w:r>
      <w:r w:rsidR="009366C5" w:rsidRPr="7A3026D7">
        <w:rPr>
          <w:rFonts w:ascii="Arial" w:hAnsi="Arial" w:cs="Arial"/>
          <w:lang w:val="es-MX"/>
        </w:rPr>
        <w:t>erentes actividades de la propuesta</w:t>
      </w:r>
      <w:r w:rsidR="00D95865" w:rsidRPr="7A3026D7">
        <w:rPr>
          <w:rFonts w:ascii="Arial" w:hAnsi="Arial" w:cs="Arial"/>
          <w:lang w:val="es-MX"/>
        </w:rPr>
        <w:t>, marcando los meses que corresponda.</w:t>
      </w:r>
      <w:r w:rsidR="00D95865" w:rsidRPr="7A3026D7">
        <w:rPr>
          <w:rFonts w:ascii="Arial" w:hAnsi="Arial" w:cs="Arial"/>
          <w:b/>
          <w:bCs/>
          <w:lang w:val="es-MX"/>
        </w:rPr>
        <w:t xml:space="preserve"> </w:t>
      </w:r>
      <w:r w:rsidR="00D95865" w:rsidRPr="00F03FB3">
        <w:rPr>
          <w:rFonts w:ascii="Arial" w:hAnsi="Arial" w:cs="Arial"/>
          <w:bCs/>
          <w:lang w:val="es-MX"/>
        </w:rPr>
        <w:t xml:space="preserve">Destacar </w:t>
      </w:r>
      <w:r w:rsidR="06A9BB13" w:rsidRPr="00F03FB3">
        <w:rPr>
          <w:rFonts w:ascii="Arial" w:hAnsi="Arial" w:cs="Arial"/>
          <w:bCs/>
          <w:lang w:val="es-MX"/>
        </w:rPr>
        <w:t>h</w:t>
      </w:r>
      <w:r w:rsidR="00D95865" w:rsidRPr="00F03FB3">
        <w:rPr>
          <w:rFonts w:ascii="Arial" w:hAnsi="Arial" w:cs="Arial"/>
          <w:bCs/>
          <w:lang w:val="es-MX"/>
        </w:rPr>
        <w:t xml:space="preserve">itos </w:t>
      </w:r>
      <w:r w:rsidR="1ED5201A" w:rsidRPr="00F03FB3">
        <w:rPr>
          <w:rFonts w:ascii="Arial" w:hAnsi="Arial" w:cs="Arial"/>
          <w:bCs/>
          <w:lang w:val="es-MX"/>
        </w:rPr>
        <w:t>r</w:t>
      </w:r>
      <w:r w:rsidR="00D95865" w:rsidRPr="00F03FB3">
        <w:rPr>
          <w:rFonts w:ascii="Arial" w:hAnsi="Arial" w:cs="Arial"/>
          <w:bCs/>
          <w:lang w:val="es-MX"/>
        </w:rPr>
        <w:t>elevantes</w:t>
      </w:r>
      <w:r w:rsidR="00D95865" w:rsidRPr="7A3026D7">
        <w:rPr>
          <w:rFonts w:ascii="Arial" w:hAnsi="Arial" w:cs="Arial"/>
          <w:b/>
          <w:bCs/>
          <w:lang w:val="es-MX"/>
        </w:rPr>
        <w:t xml:space="preserve"> </w:t>
      </w:r>
      <w:r w:rsidR="00D95865" w:rsidRPr="7A3026D7">
        <w:rPr>
          <w:rFonts w:ascii="Arial" w:hAnsi="Arial" w:cs="Arial"/>
          <w:lang w:val="es-MX"/>
        </w:rPr>
        <w:t>(Máximo 1 página</w:t>
      </w:r>
      <w:r w:rsidR="5F0418DD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fuente Arial</w:t>
      </w:r>
      <w:r w:rsidR="140AD655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tamaño 10)</w:t>
      </w:r>
      <w:r w:rsidR="521B918A" w:rsidRPr="7A3026D7">
        <w:rPr>
          <w:rFonts w:ascii="Arial" w:hAnsi="Arial" w:cs="Arial"/>
          <w:lang w:val="es-MX"/>
        </w:rPr>
        <w:t>.</w:t>
      </w:r>
    </w:p>
    <w:p w14:paraId="138B66C7" w14:textId="77777777" w:rsidR="00D95865" w:rsidRPr="009E0081" w:rsidRDefault="00D95865" w:rsidP="00DD1E73">
      <w:pPr>
        <w:jc w:val="both"/>
        <w:rPr>
          <w:rFonts w:ascii="Arial" w:hAnsi="Arial" w:cs="Arial"/>
          <w:lang w:val="es-MX"/>
        </w:rPr>
      </w:pPr>
    </w:p>
    <w:p w14:paraId="65F2AEE4" w14:textId="77777777" w:rsidR="00D95865" w:rsidRPr="009E0081" w:rsidRDefault="00D95865" w:rsidP="00DD1E73">
      <w:pPr>
        <w:pStyle w:val="Ttulo3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537"/>
        <w:gridCol w:w="1001"/>
        <w:gridCol w:w="1001"/>
        <w:gridCol w:w="1001"/>
        <w:gridCol w:w="1001"/>
        <w:gridCol w:w="1001"/>
        <w:gridCol w:w="1006"/>
      </w:tblGrid>
      <w:tr w:rsidR="00D95865" w:rsidRPr="009E0081" w14:paraId="2763C11C" w14:textId="77777777" w:rsidTr="003C0220">
        <w:trPr>
          <w:trHeight w:val="247"/>
        </w:trPr>
        <w:tc>
          <w:tcPr>
            <w:tcW w:w="1327" w:type="pct"/>
          </w:tcPr>
          <w:p w14:paraId="2A2C4F6D" w14:textId="77777777" w:rsidR="00D95865" w:rsidRPr="00EE2488" w:rsidRDefault="00D95865" w:rsidP="00511258">
            <w:pPr>
              <w:pStyle w:val="Ttulo2"/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es-MX"/>
              </w:rPr>
            </w:pPr>
            <w:r w:rsidRPr="00EE2488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es-MX"/>
              </w:rPr>
              <w:t>Objetivo(s) Asociado</w:t>
            </w:r>
            <w:r w:rsidR="00384D8B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es-MX"/>
              </w:rPr>
              <w:t>(s)</w:t>
            </w:r>
          </w:p>
        </w:tc>
        <w:tc>
          <w:tcPr>
            <w:tcW w:w="1361" w:type="pct"/>
          </w:tcPr>
          <w:p w14:paraId="00EFBFF9" w14:textId="77777777" w:rsidR="00D95865" w:rsidRPr="00EE2488" w:rsidRDefault="00D95865" w:rsidP="00511258">
            <w:pPr>
              <w:pStyle w:val="Ttulo2"/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es-MX"/>
              </w:rPr>
            </w:pPr>
            <w:r w:rsidRPr="00EE2488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es-MX"/>
              </w:rPr>
              <w:t>Actividades</w:t>
            </w:r>
          </w:p>
        </w:tc>
        <w:tc>
          <w:tcPr>
            <w:tcW w:w="2313" w:type="pct"/>
            <w:gridSpan w:val="6"/>
          </w:tcPr>
          <w:p w14:paraId="08A46FDA" w14:textId="77777777" w:rsidR="00D95865" w:rsidRPr="009E0081" w:rsidRDefault="00D95865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Meses </w:t>
            </w:r>
          </w:p>
        </w:tc>
      </w:tr>
      <w:tr w:rsidR="00D95865" w:rsidRPr="009E0081" w14:paraId="6D115387" w14:textId="77777777" w:rsidTr="003C0220">
        <w:trPr>
          <w:trHeight w:val="247"/>
        </w:trPr>
        <w:tc>
          <w:tcPr>
            <w:tcW w:w="1327" w:type="pct"/>
          </w:tcPr>
          <w:p w14:paraId="38F41604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06FD7A8D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45531BFC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0656532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6CE7F00D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18F1081A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71D09E24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6B4FBCF8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D95865" w:rsidRPr="009E0081" w14:paraId="6D302DEA" w14:textId="77777777" w:rsidTr="003C0220">
        <w:trPr>
          <w:trHeight w:val="247"/>
        </w:trPr>
        <w:tc>
          <w:tcPr>
            <w:tcW w:w="1327" w:type="pct"/>
          </w:tcPr>
          <w:p w14:paraId="4CBE4F5D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3BF77D39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08BD6C4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FBAD5A0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DA22C59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418C2846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38F1EC62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3406351B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D95865" w:rsidRPr="009E0081" w14:paraId="5CACA511" w14:textId="77777777" w:rsidTr="003C0220">
        <w:trPr>
          <w:trHeight w:val="247"/>
        </w:trPr>
        <w:tc>
          <w:tcPr>
            <w:tcW w:w="1327" w:type="pct"/>
          </w:tcPr>
          <w:p w14:paraId="6C5E536E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79B392AD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790EF074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4D2B8ADA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1A7A98A7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6C3EEEC5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455AECEF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4C405FEB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D95865" w:rsidRPr="009E0081" w14:paraId="53F04DF1" w14:textId="77777777" w:rsidTr="003C0220">
        <w:trPr>
          <w:trHeight w:val="247"/>
        </w:trPr>
        <w:tc>
          <w:tcPr>
            <w:tcW w:w="1327" w:type="pct"/>
          </w:tcPr>
          <w:p w14:paraId="66457030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10EDDAAD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0FEACE48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3DF852CF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7A8DA0F1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6644446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6F9BFBAE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4E1342A3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D95865" w:rsidRPr="009E0081" w14:paraId="0B1C342D" w14:textId="77777777" w:rsidTr="003C0220">
        <w:trPr>
          <w:trHeight w:val="247"/>
        </w:trPr>
        <w:tc>
          <w:tcPr>
            <w:tcW w:w="1327" w:type="pct"/>
          </w:tcPr>
          <w:p w14:paraId="44EAF184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04401C10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A8153C0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3E76C098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6CC76ADF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395BDD2E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14410468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1D52C354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540A60D6" w14:textId="77777777" w:rsidR="00D95865" w:rsidRPr="009E0081" w:rsidRDefault="00D95865" w:rsidP="00DD1E73">
      <w:pPr>
        <w:rPr>
          <w:rFonts w:ascii="Arial" w:hAnsi="Arial" w:cs="Arial"/>
          <w:b/>
          <w:lang w:val="es-MX"/>
        </w:rPr>
        <w:sectPr w:rsidR="00D95865" w:rsidRPr="009E0081" w:rsidSect="003C0220">
          <w:pgSz w:w="15842" w:h="12242" w:orient="landscape" w:code="1"/>
          <w:pgMar w:top="1418" w:right="1418" w:bottom="1418" w:left="1418" w:header="720" w:footer="720" w:gutter="0"/>
          <w:cols w:space="720"/>
          <w:titlePg/>
        </w:sectPr>
      </w:pPr>
    </w:p>
    <w:p w14:paraId="2D31DE51" w14:textId="63DBC103" w:rsidR="00D95865" w:rsidRPr="005B297C" w:rsidRDefault="00CE5894" w:rsidP="002B3856">
      <w:pPr>
        <w:jc w:val="both"/>
        <w:rPr>
          <w:rFonts w:ascii="Arial" w:hAnsi="Arial" w:cs="Arial"/>
          <w:lang w:val="es-MX"/>
        </w:rPr>
      </w:pPr>
      <w:r w:rsidRPr="7A3026D7">
        <w:rPr>
          <w:rFonts w:ascii="Arial" w:hAnsi="Arial" w:cs="Arial"/>
          <w:b/>
          <w:bCs/>
          <w:lang w:val="es-MX"/>
        </w:rPr>
        <w:lastRenderedPageBreak/>
        <w:t>VI</w:t>
      </w:r>
      <w:r w:rsidR="00D95865" w:rsidRPr="7A3026D7">
        <w:rPr>
          <w:rFonts w:ascii="Arial" w:hAnsi="Arial" w:cs="Arial"/>
          <w:b/>
          <w:bCs/>
          <w:lang w:val="es-MX"/>
        </w:rPr>
        <w:t>. COMPROMISOS DE</w:t>
      </w:r>
      <w:r w:rsidR="00877BC9" w:rsidRPr="7A3026D7">
        <w:rPr>
          <w:rFonts w:ascii="Arial" w:hAnsi="Arial" w:cs="Arial"/>
          <w:b/>
          <w:bCs/>
          <w:lang w:val="es-MX"/>
        </w:rPr>
        <w:t xml:space="preserve"> </w:t>
      </w:r>
      <w:r w:rsidR="00D95865" w:rsidRPr="7A3026D7">
        <w:rPr>
          <w:rFonts w:ascii="Arial" w:hAnsi="Arial" w:cs="Arial"/>
          <w:b/>
          <w:bCs/>
          <w:lang w:val="es-MX"/>
        </w:rPr>
        <w:t>L</w:t>
      </w:r>
      <w:r w:rsidR="00877BC9" w:rsidRPr="7A3026D7">
        <w:rPr>
          <w:rFonts w:ascii="Arial" w:hAnsi="Arial" w:cs="Arial"/>
          <w:b/>
          <w:bCs/>
          <w:lang w:val="es-MX"/>
        </w:rPr>
        <w:t>A PROPUESTA</w:t>
      </w:r>
      <w:r w:rsidR="00D95865" w:rsidRPr="7A3026D7">
        <w:rPr>
          <w:rFonts w:ascii="Arial" w:hAnsi="Arial" w:cs="Arial"/>
          <w:lang w:val="es-MX"/>
        </w:rPr>
        <w:t xml:space="preserve">. Indique el tipo de </w:t>
      </w:r>
      <w:r w:rsidR="00384D8B" w:rsidRPr="7A3026D7">
        <w:rPr>
          <w:rFonts w:ascii="Arial" w:hAnsi="Arial" w:cs="Arial"/>
          <w:lang w:val="es-MX"/>
        </w:rPr>
        <w:t xml:space="preserve">producto </w:t>
      </w:r>
      <w:r w:rsidR="00D95865" w:rsidRPr="7A3026D7">
        <w:rPr>
          <w:rFonts w:ascii="Arial" w:hAnsi="Arial" w:cs="Arial"/>
          <w:lang w:val="es-MX"/>
        </w:rPr>
        <w:t xml:space="preserve">que contempla generar </w:t>
      </w:r>
      <w:r w:rsidR="00D95865" w:rsidRPr="7A3026D7">
        <w:rPr>
          <w:rFonts w:ascii="Arial" w:hAnsi="Arial" w:cs="Arial"/>
          <w:b/>
          <w:bCs/>
          <w:lang w:val="es-MX"/>
        </w:rPr>
        <w:t>(Revisar resultados</w:t>
      </w:r>
      <w:r w:rsidR="00877BC9" w:rsidRPr="7A3026D7">
        <w:rPr>
          <w:rFonts w:ascii="Arial" w:hAnsi="Arial" w:cs="Arial"/>
          <w:b/>
          <w:bCs/>
          <w:lang w:val="es-MX"/>
        </w:rPr>
        <w:t xml:space="preserve"> esperados en bases del Fondo)</w:t>
      </w:r>
      <w:r w:rsidR="00D95865" w:rsidRPr="7A3026D7">
        <w:rPr>
          <w:rFonts w:ascii="Arial" w:hAnsi="Arial" w:cs="Arial"/>
          <w:lang w:val="es-CL"/>
        </w:rPr>
        <w:t xml:space="preserve">. </w:t>
      </w:r>
      <w:r w:rsidR="00D95865" w:rsidRPr="7A3026D7">
        <w:rPr>
          <w:rFonts w:ascii="Arial" w:hAnsi="Arial" w:cs="Arial"/>
          <w:lang w:val="es-MX"/>
        </w:rPr>
        <w:t>(Máximo 1 página</w:t>
      </w:r>
      <w:r w:rsidR="775BE901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fuente Arial</w:t>
      </w:r>
      <w:r w:rsidR="08827D0C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tamaño 10).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2"/>
      </w:tblGrid>
      <w:tr w:rsidR="00D95865" w:rsidRPr="009E0081" w14:paraId="684891C5" w14:textId="77777777" w:rsidTr="003C0220">
        <w:tc>
          <w:tcPr>
            <w:tcW w:w="5000" w:type="pct"/>
          </w:tcPr>
          <w:p w14:paraId="6D2A8478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328CE88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F87F047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D19A876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C609A73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4111F09D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029FD2FE" w14:textId="77777777" w:rsidR="00D95865" w:rsidRPr="009E0081" w:rsidRDefault="00D95865" w:rsidP="00DD1E73">
      <w:pPr>
        <w:rPr>
          <w:rFonts w:ascii="Arial" w:hAnsi="Arial" w:cs="Arial"/>
          <w:b/>
          <w:lang w:val="es-MX"/>
        </w:rPr>
      </w:pPr>
    </w:p>
    <w:p w14:paraId="486E0AE7" w14:textId="4E41AC47" w:rsidR="00D95865" w:rsidRPr="009E0081" w:rsidRDefault="00E47111" w:rsidP="003C0220">
      <w:pPr>
        <w:rPr>
          <w:rFonts w:ascii="Arial" w:hAnsi="Arial" w:cs="Arial"/>
          <w:lang w:val="es-MX"/>
        </w:rPr>
      </w:pPr>
      <w:r w:rsidRPr="7A3026D7">
        <w:rPr>
          <w:rFonts w:ascii="Arial" w:hAnsi="Arial" w:cs="Arial"/>
          <w:b/>
          <w:bCs/>
          <w:lang w:val="es-MX"/>
        </w:rPr>
        <w:t>VII</w:t>
      </w:r>
      <w:r w:rsidR="00D95865" w:rsidRPr="7A3026D7">
        <w:rPr>
          <w:rFonts w:ascii="Arial" w:hAnsi="Arial" w:cs="Arial"/>
          <w:b/>
          <w:bCs/>
          <w:lang w:val="es-MX"/>
        </w:rPr>
        <w:t xml:space="preserve">. DISPONIBILIDAD DE RECURSOS E INFRAESTRUCTURA INSTITUCIONAL. </w:t>
      </w:r>
      <w:r w:rsidR="00D95865" w:rsidRPr="7A3026D7">
        <w:rPr>
          <w:rFonts w:ascii="Arial" w:hAnsi="Arial" w:cs="Arial"/>
          <w:lang w:val="es-MX"/>
        </w:rPr>
        <w:t>Señale si existe equipamiento y/o infraestructura previa</w:t>
      </w:r>
      <w:r w:rsidR="006925D0" w:rsidRPr="7A3026D7">
        <w:rPr>
          <w:rFonts w:ascii="Arial" w:hAnsi="Arial" w:cs="Arial"/>
          <w:lang w:val="es-MX"/>
        </w:rPr>
        <w:t xml:space="preserve"> disponible</w:t>
      </w:r>
      <w:r w:rsidR="00D95865" w:rsidRPr="7A3026D7">
        <w:rPr>
          <w:rFonts w:ascii="Arial" w:hAnsi="Arial" w:cs="Arial"/>
          <w:lang w:val="es-MX"/>
        </w:rPr>
        <w:t xml:space="preserve"> </w:t>
      </w:r>
      <w:r w:rsidR="006925D0" w:rsidRPr="7A3026D7">
        <w:rPr>
          <w:rFonts w:ascii="Arial" w:hAnsi="Arial" w:cs="Arial"/>
          <w:lang w:val="es-MX"/>
        </w:rPr>
        <w:t xml:space="preserve">en la Universidad </w:t>
      </w:r>
      <w:r w:rsidR="00D95865" w:rsidRPr="7A3026D7">
        <w:rPr>
          <w:rFonts w:ascii="Arial" w:hAnsi="Arial" w:cs="Arial"/>
          <w:lang w:val="es-MX"/>
        </w:rPr>
        <w:t>para la correcta ejecución de</w:t>
      </w:r>
      <w:r w:rsidR="00CF06B9">
        <w:rPr>
          <w:rFonts w:ascii="Arial" w:hAnsi="Arial" w:cs="Arial"/>
          <w:lang w:val="es-MX"/>
        </w:rPr>
        <w:t xml:space="preserve"> la propuesta </w:t>
      </w:r>
      <w:r w:rsidR="00D95865" w:rsidRPr="7A3026D7">
        <w:rPr>
          <w:rFonts w:ascii="Arial" w:hAnsi="Arial" w:cs="Arial"/>
          <w:lang w:val="es-MX"/>
        </w:rPr>
        <w:t>(Máximo 1 página</w:t>
      </w:r>
      <w:r w:rsidR="0DE33A2A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fuente Arial</w:t>
      </w:r>
      <w:r w:rsidR="2EF25E24" w:rsidRPr="7A3026D7">
        <w:rPr>
          <w:rFonts w:ascii="Arial" w:hAnsi="Arial" w:cs="Arial"/>
          <w:lang w:val="es-MX"/>
        </w:rPr>
        <w:t>,</w:t>
      </w:r>
      <w:r w:rsidR="00D95865" w:rsidRPr="7A3026D7">
        <w:rPr>
          <w:rFonts w:ascii="Arial" w:hAnsi="Arial" w:cs="Arial"/>
          <w:lang w:val="es-MX"/>
        </w:rPr>
        <w:t xml:space="preserve"> tamaño 10)</w:t>
      </w:r>
      <w:r w:rsidR="0F3B9A45" w:rsidRPr="7A3026D7">
        <w:rPr>
          <w:rFonts w:ascii="Arial" w:hAnsi="Arial" w:cs="Arial"/>
          <w:lang w:val="es-MX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2"/>
      </w:tblGrid>
      <w:tr w:rsidR="00D95865" w:rsidRPr="009E0081" w14:paraId="48DF97FF" w14:textId="77777777" w:rsidTr="003C0220">
        <w:tc>
          <w:tcPr>
            <w:tcW w:w="5000" w:type="pct"/>
          </w:tcPr>
          <w:p w14:paraId="40A51557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83077C9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67010F2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6446CCDC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B2DEF90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7C4C2068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F841F5C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AB3BD59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C73F0A0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46E2F62D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C0B0434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DACE8EE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D70A21E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35082075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13D1EDE4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779FFEF2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0046FD1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5427FF6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7333F4CE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2B436704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3D3D8BF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12EFE7E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02E5D8DB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46BCFC10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5B1EC11F" w14:textId="77777777" w:rsidR="00D95865" w:rsidRDefault="00D95865" w:rsidP="00511258">
            <w:pPr>
              <w:rPr>
                <w:rFonts w:ascii="Arial" w:hAnsi="Arial" w:cs="Arial"/>
                <w:lang w:val="es-MX"/>
              </w:rPr>
            </w:pPr>
          </w:p>
          <w:p w14:paraId="45E3A28B" w14:textId="77777777" w:rsidR="00D95865" w:rsidRPr="009E0081" w:rsidRDefault="00D95865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44D6E1E3" w14:textId="77777777" w:rsidR="00D95865" w:rsidRDefault="00D95865" w:rsidP="00DD1E73">
      <w:pPr>
        <w:rPr>
          <w:rFonts w:ascii="Arial" w:hAnsi="Arial" w:cs="Arial"/>
          <w:b/>
          <w:lang w:val="es-MX"/>
        </w:rPr>
      </w:pPr>
    </w:p>
    <w:p w14:paraId="02A4898D" w14:textId="77777777" w:rsidR="00D95865" w:rsidRDefault="00D95865" w:rsidP="00DD1E73">
      <w:pPr>
        <w:rPr>
          <w:rFonts w:ascii="Arial" w:hAnsi="Arial" w:cs="Arial"/>
          <w:b/>
          <w:lang w:val="es-MX"/>
        </w:rPr>
      </w:pPr>
    </w:p>
    <w:p w14:paraId="68AEF763" w14:textId="77777777" w:rsidR="004C7D44" w:rsidRDefault="004C7D44" w:rsidP="004E478D">
      <w:pPr>
        <w:rPr>
          <w:rFonts w:ascii="Arial" w:hAnsi="Arial" w:cs="Arial"/>
          <w:sz w:val="14"/>
          <w:szCs w:val="14"/>
          <w:lang w:val="es-MX"/>
        </w:rPr>
      </w:pPr>
    </w:p>
    <w:p w14:paraId="38B27E34" w14:textId="77777777" w:rsidR="004C7D44" w:rsidRPr="009E0081" w:rsidRDefault="004C7D44" w:rsidP="004E478D">
      <w:pPr>
        <w:rPr>
          <w:rFonts w:ascii="Arial" w:hAnsi="Arial" w:cs="Arial"/>
          <w:sz w:val="14"/>
          <w:szCs w:val="14"/>
          <w:lang w:val="es-MX"/>
        </w:rPr>
      </w:pPr>
    </w:p>
    <w:p w14:paraId="0FC857A2" w14:textId="77777777" w:rsidR="00D95865" w:rsidRPr="009E0081" w:rsidRDefault="00D95865" w:rsidP="00DD1E73">
      <w:pPr>
        <w:rPr>
          <w:rFonts w:ascii="Arial" w:hAnsi="Arial" w:cs="Arial"/>
          <w:sz w:val="16"/>
          <w:szCs w:val="16"/>
          <w:lang w:val="es-MX"/>
        </w:rPr>
      </w:pPr>
    </w:p>
    <w:p w14:paraId="13D694BB" w14:textId="4DF4F703" w:rsidR="00D95865" w:rsidRPr="009E0081" w:rsidRDefault="00E52903" w:rsidP="00DD1E73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VIII</w:t>
      </w:r>
      <w:r w:rsidR="00D95865" w:rsidRPr="7A3026D7">
        <w:rPr>
          <w:rFonts w:ascii="Arial" w:hAnsi="Arial" w:cs="Arial"/>
        </w:rPr>
        <w:t>. JUSTIFICACI</w:t>
      </w:r>
      <w:r w:rsidR="5175AEA9" w:rsidRPr="7A3026D7">
        <w:rPr>
          <w:rFonts w:ascii="Arial" w:hAnsi="Arial" w:cs="Arial"/>
        </w:rPr>
        <w:t>Ó</w:t>
      </w:r>
      <w:r w:rsidR="00D95865" w:rsidRPr="7A3026D7">
        <w:rPr>
          <w:rFonts w:ascii="Arial" w:hAnsi="Arial" w:cs="Arial"/>
        </w:rPr>
        <w:t>N DE LOS RECURSOS SOLICITADOS</w:t>
      </w:r>
    </w:p>
    <w:p w14:paraId="5F3792DC" w14:textId="77777777" w:rsidR="00E52903" w:rsidRDefault="00E52903" w:rsidP="00C02C6B">
      <w:pPr>
        <w:rPr>
          <w:rFonts w:ascii="Arial" w:hAnsi="Arial" w:cs="Arial"/>
          <w:lang w:val="es-MX"/>
        </w:rPr>
      </w:pPr>
    </w:p>
    <w:p w14:paraId="638CAAF3" w14:textId="6BF5C4D7" w:rsidR="00C02C6B" w:rsidRPr="00606040" w:rsidRDefault="00606040" w:rsidP="00C02C6B">
      <w:pPr>
        <w:rPr>
          <w:rFonts w:ascii="Arial" w:hAnsi="Arial" w:cs="Arial"/>
          <w:b/>
          <w:bCs/>
          <w:sz w:val="18"/>
          <w:szCs w:val="18"/>
          <w:lang w:val="es-MX"/>
        </w:rPr>
      </w:pPr>
      <w:r w:rsidRPr="00606040">
        <w:rPr>
          <w:rFonts w:ascii="Arial" w:hAnsi="Arial" w:cs="Arial"/>
          <w:b/>
          <w:bCs/>
          <w:lang w:val="es-MX"/>
        </w:rPr>
        <w:t>VIII</w:t>
      </w:r>
      <w:r w:rsidR="00C02C6B" w:rsidRPr="00606040">
        <w:rPr>
          <w:rFonts w:ascii="Arial" w:hAnsi="Arial" w:cs="Arial"/>
          <w:b/>
          <w:bCs/>
          <w:sz w:val="18"/>
          <w:szCs w:val="18"/>
          <w:lang w:val="es-MX"/>
        </w:rPr>
        <w:t>. RECURSOS SOLICITADOS</w:t>
      </w:r>
    </w:p>
    <w:p w14:paraId="268705AB" w14:textId="77777777" w:rsidR="00C02C6B" w:rsidRPr="00C02C6B" w:rsidRDefault="00C02C6B" w:rsidP="00C02C6B">
      <w:pPr>
        <w:rPr>
          <w:rFonts w:ascii="Arial" w:hAnsi="Arial" w:cs="Arial"/>
          <w:sz w:val="18"/>
          <w:szCs w:val="18"/>
          <w:lang w:val="es-MX"/>
        </w:rPr>
      </w:pPr>
    </w:p>
    <w:tbl>
      <w:tblPr>
        <w:tblW w:w="26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4"/>
        <w:gridCol w:w="2501"/>
      </w:tblGrid>
      <w:tr w:rsidR="00C02C6B" w:rsidRPr="00C02C6B" w14:paraId="7287E8F7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F59" w14:textId="77777777" w:rsidR="00C02C6B" w:rsidRPr="00C02C6B" w:rsidRDefault="00C02C6B" w:rsidP="00C02C6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b/>
                <w:sz w:val="18"/>
                <w:szCs w:val="18"/>
                <w:lang w:val="es-MX"/>
              </w:rPr>
              <w:t>Ítem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0515" w14:textId="77777777" w:rsidR="00C02C6B" w:rsidRPr="00C02C6B" w:rsidRDefault="00C02C6B" w:rsidP="00C02C6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b/>
                <w:sz w:val="18"/>
                <w:szCs w:val="18"/>
                <w:lang w:val="es-MX"/>
              </w:rPr>
              <w:t>Total ($)</w:t>
            </w:r>
          </w:p>
        </w:tc>
      </w:tr>
      <w:tr w:rsidR="00C02C6B" w:rsidRPr="00C02C6B" w14:paraId="5717601E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2F9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Bienes de Capital(*)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56A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03FB3" w:rsidRPr="00C02C6B" w14:paraId="46C19E73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1D9" w14:textId="4C3E6B7E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Gastos de Operación(*)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918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03FB3" w:rsidRPr="00C02C6B" w14:paraId="61AF4DC1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23E9" w14:textId="11AEABED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Personal de Apoyo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2A2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03FB3" w:rsidRPr="00C02C6B" w14:paraId="60F22DD7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4C38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Pasajes (***)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AB5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03FB3" w:rsidRPr="00C02C6B" w14:paraId="3D88C3BE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781" w14:textId="1EB6D4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Material Bibliográfico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A1D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03FB3" w:rsidRPr="00C02C6B" w14:paraId="5E303BA6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7403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Alimentación (**)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67F0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03FB3" w:rsidRPr="00C02C6B" w14:paraId="194B4EBA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4ADC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Alojamiento (**)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7EB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03FB3" w:rsidRPr="00C02C6B" w14:paraId="6B89D43B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EC91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Movilización (**)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CF4" w14:textId="77777777" w:rsidR="00F03FB3" w:rsidRPr="00C02C6B" w:rsidRDefault="00F03FB3" w:rsidP="00F03FB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03FB3" w:rsidRPr="00C02C6B" w14:paraId="748E8432" w14:textId="77777777" w:rsidTr="00C02C6B"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E4796EA" w14:textId="77777777" w:rsidR="00F03FB3" w:rsidRPr="00C02C6B" w:rsidRDefault="00F03FB3" w:rsidP="00F03FB3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TOTAL SOLICITADO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757822" w14:textId="77777777" w:rsidR="00F03FB3" w:rsidRPr="00C02C6B" w:rsidRDefault="00F03FB3" w:rsidP="00F03FB3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1A7255D2" w14:textId="77777777" w:rsidR="00C02C6B" w:rsidRDefault="00C02C6B" w:rsidP="00C02C6B">
      <w:pPr>
        <w:rPr>
          <w:rFonts w:ascii="Arial" w:hAnsi="Arial" w:cs="Arial"/>
          <w:sz w:val="18"/>
          <w:szCs w:val="18"/>
        </w:rPr>
      </w:pPr>
      <w:r w:rsidRPr="00C02C6B">
        <w:rPr>
          <w:rFonts w:ascii="Arial" w:hAnsi="Arial" w:cs="Arial"/>
          <w:sz w:val="18"/>
          <w:szCs w:val="18"/>
        </w:rPr>
        <w:t>(*) Desglose en todos los ítems necesarios. (**) Considerar los montos máximos diarios establecidos por la Dirección de Finanzas.(***) Gestión de pasajes interna en la Universidad.</w:t>
      </w:r>
    </w:p>
    <w:p w14:paraId="7A256503" w14:textId="77777777" w:rsidR="00E52903" w:rsidRDefault="00E52903" w:rsidP="00C02C6B">
      <w:pPr>
        <w:rPr>
          <w:rFonts w:ascii="Arial" w:hAnsi="Arial" w:cs="Arial"/>
          <w:sz w:val="18"/>
          <w:szCs w:val="18"/>
        </w:rPr>
      </w:pPr>
    </w:p>
    <w:p w14:paraId="496DA046" w14:textId="77777777" w:rsidR="00E52903" w:rsidRPr="00C02C6B" w:rsidRDefault="00E52903" w:rsidP="00C02C6B">
      <w:pPr>
        <w:rPr>
          <w:rFonts w:ascii="Arial" w:hAnsi="Arial" w:cs="Arial"/>
          <w:sz w:val="18"/>
          <w:szCs w:val="18"/>
          <w:lang w:val="es-MX"/>
        </w:rPr>
      </w:pPr>
    </w:p>
    <w:p w14:paraId="2F53233F" w14:textId="77777777" w:rsidR="00C02C6B" w:rsidRPr="00C02C6B" w:rsidRDefault="00C02C6B" w:rsidP="00C02C6B">
      <w:pPr>
        <w:rPr>
          <w:rFonts w:ascii="Arial" w:hAnsi="Arial" w:cs="Arial"/>
          <w:sz w:val="18"/>
          <w:szCs w:val="18"/>
          <w:lang w:val="es-MX"/>
        </w:rPr>
      </w:pPr>
    </w:p>
    <w:p w14:paraId="237BE614" w14:textId="41910CA6" w:rsidR="00C02C6B" w:rsidRPr="00C02C6B" w:rsidRDefault="00606040" w:rsidP="00C02C6B">
      <w:pPr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lastRenderedPageBreak/>
        <w:t>I</w:t>
      </w:r>
      <w:r w:rsidR="00C02C6B" w:rsidRPr="00C02C6B">
        <w:rPr>
          <w:rFonts w:ascii="Arial" w:hAnsi="Arial" w:cs="Arial"/>
          <w:b/>
          <w:sz w:val="18"/>
          <w:szCs w:val="18"/>
          <w:lang w:val="es-MX"/>
        </w:rPr>
        <w:t>X. JUSTIFICACI</w:t>
      </w:r>
      <w:r w:rsidR="00F03FB3">
        <w:rPr>
          <w:rFonts w:ascii="Arial" w:hAnsi="Arial" w:cs="Arial"/>
          <w:b/>
          <w:sz w:val="18"/>
          <w:szCs w:val="18"/>
          <w:lang w:val="es-MX"/>
        </w:rPr>
        <w:t>Ó</w:t>
      </w:r>
      <w:r w:rsidR="00C02C6B" w:rsidRPr="00C02C6B">
        <w:rPr>
          <w:rFonts w:ascii="Arial" w:hAnsi="Arial" w:cs="Arial"/>
          <w:b/>
          <w:sz w:val="18"/>
          <w:szCs w:val="18"/>
          <w:lang w:val="es-MX"/>
        </w:rPr>
        <w:t>N DE LOS RECURSOS SOLICITADOS</w:t>
      </w:r>
    </w:p>
    <w:p w14:paraId="63365DF6" w14:textId="77777777" w:rsidR="00C02C6B" w:rsidRPr="00C02C6B" w:rsidRDefault="00C02C6B" w:rsidP="00C02C6B">
      <w:pPr>
        <w:rPr>
          <w:rFonts w:ascii="Arial" w:hAnsi="Arial" w:cs="Arial"/>
          <w:sz w:val="18"/>
          <w:szCs w:val="18"/>
          <w:lang w:val="es-MX"/>
        </w:rPr>
      </w:pPr>
    </w:p>
    <w:p w14:paraId="37BF9842" w14:textId="77777777" w:rsidR="00C02C6B" w:rsidRPr="00C02C6B" w:rsidRDefault="00C02C6B" w:rsidP="00C02C6B">
      <w:pPr>
        <w:rPr>
          <w:rFonts w:ascii="Arial" w:hAnsi="Arial" w:cs="Arial"/>
          <w:sz w:val="18"/>
          <w:szCs w:val="18"/>
          <w:lang w:val="es-MX"/>
        </w:rPr>
      </w:pPr>
      <w:r w:rsidRPr="00C02C6B">
        <w:rPr>
          <w:rFonts w:ascii="Arial" w:hAnsi="Arial" w:cs="Arial"/>
          <w:sz w:val="18"/>
          <w:szCs w:val="18"/>
          <w:lang w:val="es-MX"/>
        </w:rPr>
        <w:t>Especifique en detalle el tipo, cantidad y valor unitario de los recursos que solicita dentro de cada ítem, justificando su adquisición. La justificación es particularmente importante si contempla bienes de capital.</w:t>
      </w:r>
    </w:p>
    <w:p w14:paraId="4C40F969" w14:textId="77777777" w:rsidR="00C02C6B" w:rsidRPr="00C02C6B" w:rsidRDefault="00C02C6B" w:rsidP="00C02C6B">
      <w:pPr>
        <w:rPr>
          <w:rFonts w:ascii="Arial" w:hAnsi="Arial" w:cs="Arial"/>
          <w:sz w:val="18"/>
          <w:szCs w:val="18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2583"/>
        <w:gridCol w:w="1452"/>
        <w:gridCol w:w="2048"/>
        <w:gridCol w:w="1703"/>
      </w:tblGrid>
      <w:tr w:rsidR="00C02C6B" w:rsidRPr="00C02C6B" w14:paraId="3EAA3159" w14:textId="77777777" w:rsidTr="00C02C6B">
        <w:trPr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1E63" w14:textId="77777777" w:rsidR="00C02C6B" w:rsidRPr="00C02C6B" w:rsidRDefault="00C02C6B" w:rsidP="00C02C6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b/>
                <w:sz w:val="18"/>
                <w:szCs w:val="18"/>
                <w:lang w:val="es-MX"/>
              </w:rPr>
              <w:t>Ítem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B5B9" w14:textId="77777777" w:rsidR="00C02C6B" w:rsidRPr="00C02C6B" w:rsidRDefault="00C02C6B" w:rsidP="00C02C6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b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5A7E" w14:textId="77777777" w:rsidR="00C02C6B" w:rsidRPr="00C02C6B" w:rsidRDefault="00C02C6B" w:rsidP="00C02C6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56E8" w14:textId="77777777" w:rsidR="00C02C6B" w:rsidRPr="00C02C6B" w:rsidRDefault="00C02C6B" w:rsidP="00C02C6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b/>
                <w:sz w:val="18"/>
                <w:szCs w:val="18"/>
                <w:lang w:val="es-MX"/>
              </w:rPr>
              <w:t>Valor Unitario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F8E4" w14:textId="77777777" w:rsidR="00C02C6B" w:rsidRPr="00C02C6B" w:rsidRDefault="00C02C6B" w:rsidP="00C02C6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b/>
                <w:sz w:val="18"/>
                <w:szCs w:val="18"/>
                <w:lang w:val="es-MX"/>
              </w:rPr>
              <w:t>Total ($)</w:t>
            </w:r>
          </w:p>
        </w:tc>
      </w:tr>
      <w:tr w:rsidR="00C02C6B" w:rsidRPr="00C02C6B" w14:paraId="5CF0EF93" w14:textId="77777777" w:rsidTr="00C02C6B">
        <w:trPr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FA1A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Bienes de Capital(*)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77F5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AE8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525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57E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02C6B" w:rsidRPr="00C02C6B" w14:paraId="3E11A8B4" w14:textId="77777777" w:rsidTr="00C02C6B">
        <w:trPr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BB36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Pasajes (***)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42B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4F63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3AC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4A2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02C6B" w:rsidRPr="00C02C6B" w14:paraId="1D5A64D2" w14:textId="77777777" w:rsidTr="00C02C6B">
        <w:trPr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D0AA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Alimentación (**)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EA56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A9E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F29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7D6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02C6B" w:rsidRPr="00C02C6B" w14:paraId="5D5AFE13" w14:textId="77777777" w:rsidTr="00C02C6B">
        <w:trPr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8B3B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Alojamiento (**)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016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B09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999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0E9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02C6B" w:rsidRPr="00C02C6B" w14:paraId="0F25BC21" w14:textId="77777777" w:rsidTr="00C02C6B">
        <w:trPr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FA2B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Movilización (**)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003D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BFA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B2A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FD3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02C6B" w:rsidRPr="00C02C6B" w14:paraId="46B20CBF" w14:textId="77777777" w:rsidTr="00C02C6B">
        <w:trPr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F5D0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Gastos de Operación(*)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C68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BF8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16AF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D40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02C6B" w:rsidRPr="00C02C6B" w14:paraId="27890AF4" w14:textId="77777777" w:rsidTr="00C02C6B">
        <w:trPr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D5D3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Personal de Apoyo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2B6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188A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75B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7400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02C6B" w:rsidRPr="00C02C6B" w14:paraId="1C9B472A" w14:textId="77777777" w:rsidTr="00C02C6B">
        <w:trPr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FC25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Material Bibliográfico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88C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C49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45DF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58C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02C6B" w:rsidRPr="00C02C6B" w14:paraId="7C7D2FAB" w14:textId="77777777" w:rsidTr="00C02C6B">
        <w:trPr>
          <w:jc w:val="center"/>
        </w:trPr>
        <w:tc>
          <w:tcPr>
            <w:tcW w:w="2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4BF6702" w14:textId="77777777" w:rsidR="00C02C6B" w:rsidRPr="00C02C6B" w:rsidRDefault="00C02C6B" w:rsidP="00C02C6B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TOTAL SOLICITADO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DDF8D37" w14:textId="77777777" w:rsidR="00C02C6B" w:rsidRPr="00C02C6B" w:rsidRDefault="00C02C6B" w:rsidP="00C02C6B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43980DA" w14:textId="77777777" w:rsidR="00C02C6B" w:rsidRPr="00C02C6B" w:rsidRDefault="00C02C6B" w:rsidP="00C02C6B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D10E711" w14:textId="77777777" w:rsidR="00C02C6B" w:rsidRPr="00C02C6B" w:rsidRDefault="00C02C6B" w:rsidP="00C02C6B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99AB1AC" w14:textId="77777777" w:rsidR="00C02C6B" w:rsidRPr="00C02C6B" w:rsidRDefault="00C02C6B" w:rsidP="00C02C6B">
      <w:pPr>
        <w:rPr>
          <w:rFonts w:ascii="Arial" w:hAnsi="Arial" w:cs="Arial"/>
          <w:sz w:val="18"/>
          <w:szCs w:val="18"/>
          <w:lang w:val="es-MX"/>
        </w:rPr>
      </w:pPr>
      <w:r w:rsidRPr="00C02C6B">
        <w:rPr>
          <w:rFonts w:ascii="Arial" w:hAnsi="Arial" w:cs="Arial"/>
          <w:sz w:val="18"/>
          <w:szCs w:val="18"/>
          <w:lang w:val="es-MX"/>
        </w:rPr>
        <w:t xml:space="preserve">(*) Desglose en todos los ítems necesarios. (**) Considerar los montos máximos diarios establecidos por la Dirección de Finanzas. </w:t>
      </w:r>
      <w:r w:rsidRPr="00C02C6B">
        <w:rPr>
          <w:rFonts w:ascii="Arial" w:hAnsi="Arial" w:cs="Arial"/>
          <w:sz w:val="18"/>
          <w:szCs w:val="18"/>
        </w:rPr>
        <w:t>(***) Gestión de pasajes interna en la Universidad.</w:t>
      </w:r>
    </w:p>
    <w:p w14:paraId="6E9F0BBE" w14:textId="77777777" w:rsidR="00C02C6B" w:rsidRPr="00C02C6B" w:rsidRDefault="00C02C6B" w:rsidP="00C02C6B">
      <w:pPr>
        <w:rPr>
          <w:rFonts w:ascii="Arial" w:hAnsi="Arial" w:cs="Arial"/>
          <w:sz w:val="18"/>
          <w:szCs w:val="18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2"/>
      </w:tblGrid>
      <w:tr w:rsidR="00C02C6B" w:rsidRPr="00C02C6B" w14:paraId="441C01DC" w14:textId="77777777" w:rsidTr="00C02C6B">
        <w:trPr>
          <w:trHeight w:val="37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651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02C6B">
              <w:rPr>
                <w:rFonts w:ascii="Arial" w:hAnsi="Arial" w:cs="Arial"/>
                <w:sz w:val="18"/>
                <w:szCs w:val="18"/>
                <w:lang w:val="es-MX"/>
              </w:rPr>
              <w:t>Justificación de Recursos:</w:t>
            </w:r>
          </w:p>
          <w:p w14:paraId="196C19A7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6320E88B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0860447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305EBADC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3D336410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77928C7E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4C24BBA7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383FD581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3EE758E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6E208B32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7188E95C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C6D535A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792370F1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5FB0D82B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1E61C4F6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7CDD4F4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1E6F6857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330280F6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21A2F6B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4199CB60" w14:textId="77777777" w:rsidR="00C02C6B" w:rsidRPr="00C02C6B" w:rsidRDefault="00C02C6B" w:rsidP="00C02C6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0180398E" w14:textId="77777777" w:rsidR="00C02C6B" w:rsidRPr="00C02C6B" w:rsidRDefault="00C02C6B" w:rsidP="00C02C6B">
      <w:pPr>
        <w:rPr>
          <w:rFonts w:ascii="Arial" w:hAnsi="Arial" w:cs="Arial"/>
          <w:sz w:val="18"/>
          <w:szCs w:val="18"/>
          <w:lang w:val="es-MX"/>
        </w:rPr>
      </w:pPr>
      <w:r w:rsidRPr="00C02C6B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5E228D26" w14:textId="3F3ED39D" w:rsidR="004E478D" w:rsidRDefault="004E478D" w:rsidP="00DD1E73">
      <w:pPr>
        <w:rPr>
          <w:rFonts w:ascii="Arial" w:hAnsi="Arial" w:cs="Arial"/>
          <w:sz w:val="14"/>
          <w:szCs w:val="14"/>
          <w:lang w:val="es-MX"/>
        </w:rPr>
      </w:pPr>
    </w:p>
    <w:p w14:paraId="19168CCC" w14:textId="77777777" w:rsidR="00711E8F" w:rsidRDefault="00711E8F" w:rsidP="00DD1E73">
      <w:pPr>
        <w:rPr>
          <w:rFonts w:ascii="Arial" w:hAnsi="Arial" w:cs="Arial"/>
          <w:sz w:val="14"/>
          <w:szCs w:val="14"/>
          <w:lang w:val="es-MX"/>
        </w:rPr>
      </w:pPr>
    </w:p>
    <w:p w14:paraId="3ACE1DBA" w14:textId="2DE5D1B9" w:rsidR="00B05157" w:rsidRDefault="00B05157" w:rsidP="7A3026D7">
      <w:pPr>
        <w:jc w:val="both"/>
        <w:rPr>
          <w:rFonts w:ascii="Arial" w:hAnsi="Arial" w:cs="Arial"/>
          <w:b/>
          <w:bCs/>
          <w:lang w:val="es-MX"/>
        </w:rPr>
      </w:pPr>
      <w:r w:rsidRPr="7A3026D7">
        <w:rPr>
          <w:rFonts w:ascii="Arial" w:hAnsi="Arial" w:cs="Arial"/>
          <w:b/>
          <w:bCs/>
          <w:lang w:val="es-MX"/>
        </w:rPr>
        <w:t xml:space="preserve">X. ANEXO DE DECLARACIÓN </w:t>
      </w:r>
      <w:r w:rsidR="006541D8">
        <w:rPr>
          <w:rFonts w:ascii="Arial" w:hAnsi="Arial" w:cs="Arial"/>
          <w:b/>
          <w:bCs/>
          <w:lang w:val="es-MX"/>
        </w:rPr>
        <w:t>DE</w:t>
      </w:r>
      <w:r w:rsidR="00F03FB3">
        <w:rPr>
          <w:rFonts w:ascii="Arial" w:hAnsi="Arial" w:cs="Arial"/>
          <w:b/>
          <w:bCs/>
          <w:lang w:val="es-MX"/>
        </w:rPr>
        <w:t xml:space="preserve"> E</w:t>
      </w:r>
      <w:r w:rsidR="00B42EA7">
        <w:rPr>
          <w:rFonts w:ascii="Arial" w:hAnsi="Arial" w:cs="Arial"/>
          <w:b/>
          <w:bCs/>
          <w:lang w:val="es-MX"/>
        </w:rPr>
        <w:t>L</w:t>
      </w:r>
      <w:r w:rsidR="00F03FB3">
        <w:rPr>
          <w:rFonts w:ascii="Arial" w:hAnsi="Arial" w:cs="Arial"/>
          <w:b/>
          <w:bCs/>
          <w:lang w:val="es-MX"/>
        </w:rPr>
        <w:t>/LA</w:t>
      </w:r>
      <w:r w:rsidR="00B42EA7">
        <w:rPr>
          <w:rFonts w:ascii="Arial" w:hAnsi="Arial" w:cs="Arial"/>
          <w:b/>
          <w:bCs/>
          <w:lang w:val="es-MX"/>
        </w:rPr>
        <w:t xml:space="preserve"> INVESTIGADOR/A RESPONSABLE</w:t>
      </w:r>
      <w:r w:rsidRPr="7A3026D7">
        <w:rPr>
          <w:rFonts w:ascii="Arial" w:hAnsi="Arial" w:cs="Arial"/>
          <w:b/>
          <w:bCs/>
          <w:lang w:val="es-MX"/>
        </w:rPr>
        <w:t xml:space="preserve"> Y DEMÁS INTEGRANTES DEL EQUIPO DE LA PROPUESTA DE CONOCER Y ACEPTAR LAS NORMAS CONTENIDAS EN ESTA CONVOCATORIA</w:t>
      </w:r>
      <w:r w:rsidR="6AD26ACC" w:rsidRPr="7A3026D7">
        <w:rPr>
          <w:rFonts w:ascii="Arial" w:hAnsi="Arial" w:cs="Arial"/>
          <w:b/>
          <w:bCs/>
          <w:lang w:val="es-MX"/>
        </w:rPr>
        <w:t>.</w:t>
      </w:r>
      <w:r w:rsidRPr="7A3026D7">
        <w:rPr>
          <w:rFonts w:ascii="Arial" w:hAnsi="Arial" w:cs="Arial"/>
          <w:b/>
          <w:bCs/>
          <w:lang w:val="es-MX"/>
        </w:rPr>
        <w:t xml:space="preserve"> </w:t>
      </w:r>
    </w:p>
    <w:p w14:paraId="105741AA" w14:textId="77777777" w:rsidR="00B05157" w:rsidRDefault="00B05157" w:rsidP="00B05157">
      <w:pPr>
        <w:jc w:val="both"/>
        <w:rPr>
          <w:rFonts w:ascii="Arial" w:hAnsi="Arial" w:cs="Arial"/>
          <w:lang w:val="es-MX"/>
        </w:rPr>
      </w:pPr>
    </w:p>
    <w:p w14:paraId="7E7EC91B" w14:textId="39E9C77B" w:rsidR="00B05157" w:rsidRDefault="00B05157" w:rsidP="7A3026D7">
      <w:pPr>
        <w:jc w:val="both"/>
        <w:rPr>
          <w:rFonts w:ascii="Arial" w:hAnsi="Arial" w:cs="Arial"/>
          <w:b/>
          <w:bCs/>
          <w:lang w:val="es-MX"/>
        </w:rPr>
      </w:pPr>
      <w:r w:rsidRPr="7A3026D7">
        <w:rPr>
          <w:rFonts w:ascii="Arial" w:hAnsi="Arial" w:cs="Arial"/>
          <w:b/>
          <w:bCs/>
          <w:lang w:val="es-MX"/>
        </w:rPr>
        <w:t>X</w:t>
      </w:r>
      <w:r w:rsidR="006541D8">
        <w:rPr>
          <w:rFonts w:ascii="Arial" w:hAnsi="Arial" w:cs="Arial"/>
          <w:b/>
          <w:bCs/>
          <w:lang w:val="es-MX"/>
        </w:rPr>
        <w:t>I</w:t>
      </w:r>
      <w:r w:rsidRPr="7A3026D7">
        <w:rPr>
          <w:rFonts w:ascii="Arial" w:hAnsi="Arial" w:cs="Arial"/>
          <w:b/>
          <w:bCs/>
          <w:lang w:val="es-MX"/>
        </w:rPr>
        <w:t>. ANEXO DE CARTA COMPROMISO DE LOS PARTICIPANTES DE LA PROPUESTA DE USAR LA INFORMACIÓN ASOCIADA A LA INVESTIGACIÓN O SUS RESULTADOS</w:t>
      </w:r>
      <w:r w:rsidR="7F31A099" w:rsidRPr="7A3026D7">
        <w:rPr>
          <w:rFonts w:ascii="Arial" w:hAnsi="Arial" w:cs="Arial"/>
          <w:b/>
          <w:bCs/>
          <w:lang w:val="es-MX"/>
        </w:rPr>
        <w:t>.</w:t>
      </w:r>
      <w:r w:rsidRPr="7A3026D7">
        <w:rPr>
          <w:rFonts w:ascii="Arial" w:hAnsi="Arial" w:cs="Arial"/>
          <w:b/>
          <w:bCs/>
          <w:lang w:val="es-MX"/>
        </w:rPr>
        <w:t xml:space="preserve"> </w:t>
      </w:r>
    </w:p>
    <w:p w14:paraId="60F61368" w14:textId="77777777" w:rsidR="00B05157" w:rsidRDefault="00B05157" w:rsidP="00B05157">
      <w:pPr>
        <w:jc w:val="both"/>
        <w:rPr>
          <w:rFonts w:ascii="Arial" w:hAnsi="Arial" w:cs="Arial"/>
          <w:b/>
          <w:lang w:val="es-MX"/>
        </w:rPr>
      </w:pPr>
    </w:p>
    <w:p w14:paraId="5E8325AB" w14:textId="77777777" w:rsidR="00B05157" w:rsidRDefault="00B05157" w:rsidP="00DD1E73">
      <w:pPr>
        <w:pStyle w:val="Prrafodelista"/>
        <w:ind w:left="0"/>
        <w:rPr>
          <w:rFonts w:ascii="Arial" w:hAnsi="Arial" w:cs="Arial"/>
          <w:bCs/>
          <w:lang w:val="es-MX"/>
        </w:rPr>
      </w:pPr>
    </w:p>
    <w:p w14:paraId="614F6990" w14:textId="77777777" w:rsidR="00B05157" w:rsidRDefault="00B05157" w:rsidP="00DD1E73">
      <w:pPr>
        <w:pStyle w:val="Prrafodelista"/>
        <w:ind w:left="0"/>
        <w:rPr>
          <w:rFonts w:ascii="Arial" w:hAnsi="Arial" w:cs="Arial"/>
          <w:bCs/>
          <w:lang w:val="es-MX"/>
        </w:rPr>
      </w:pPr>
    </w:p>
    <w:p w14:paraId="5E7F3F66" w14:textId="2D34E55A" w:rsidR="00D95865" w:rsidRPr="009E0081" w:rsidRDefault="00D95865" w:rsidP="00DD1E73">
      <w:pPr>
        <w:pStyle w:val="Prrafodelista"/>
        <w:ind w:left="0"/>
        <w:rPr>
          <w:rFonts w:ascii="Arial" w:hAnsi="Arial" w:cs="Arial"/>
          <w:bCs/>
          <w:lang w:val="es-MX"/>
        </w:rPr>
      </w:pPr>
      <w:r w:rsidRPr="009E0081">
        <w:rPr>
          <w:rFonts w:ascii="Arial" w:hAnsi="Arial" w:cs="Arial"/>
          <w:bCs/>
          <w:lang w:val="es-MX"/>
        </w:rPr>
        <w:tab/>
      </w:r>
      <w:r w:rsidRPr="009E0081">
        <w:rPr>
          <w:rFonts w:ascii="Arial" w:hAnsi="Arial" w:cs="Arial"/>
          <w:bCs/>
          <w:lang w:val="es-MX"/>
        </w:rPr>
        <w:tab/>
      </w:r>
      <w:r w:rsidRPr="009E0081">
        <w:rPr>
          <w:rFonts w:ascii="Arial" w:hAnsi="Arial" w:cs="Arial"/>
          <w:bCs/>
          <w:lang w:val="es-MX"/>
        </w:rPr>
        <w:tab/>
      </w:r>
    </w:p>
    <w:p w14:paraId="52B024C3" w14:textId="77777777" w:rsidR="00D95865" w:rsidRPr="009E0081" w:rsidRDefault="00D95865" w:rsidP="00DD1E73">
      <w:pPr>
        <w:rPr>
          <w:rFonts w:ascii="Arial" w:hAnsi="Arial" w:cs="Arial"/>
        </w:rPr>
      </w:pPr>
    </w:p>
    <w:p w14:paraId="70D68626" w14:textId="77777777" w:rsidR="00D95865" w:rsidRPr="007E7255" w:rsidRDefault="00D95865" w:rsidP="00DD1E73">
      <w:pPr>
        <w:rPr>
          <w:rFonts w:ascii="Arial" w:hAnsi="Arial" w:cs="Arial"/>
          <w:lang w:val="es-MX"/>
        </w:rPr>
      </w:pPr>
    </w:p>
    <w:p w14:paraId="6C925C54" w14:textId="69A889AD" w:rsidR="00886934" w:rsidRDefault="00886934" w:rsidP="7A3026D7">
      <w:pPr>
        <w:jc w:val="both"/>
        <w:rPr>
          <w:rFonts w:ascii="Verdana" w:hAnsi="Verdana"/>
          <w:i/>
          <w:iCs/>
          <w:sz w:val="18"/>
          <w:szCs w:val="18"/>
          <w:lang w:val="es-MX"/>
        </w:rPr>
      </w:pPr>
      <w:r w:rsidRPr="7A3026D7">
        <w:rPr>
          <w:rFonts w:ascii="Verdana" w:hAnsi="Verdana"/>
          <w:i/>
          <w:iCs/>
          <w:sz w:val="18"/>
          <w:szCs w:val="18"/>
          <w:lang w:val="es-MX"/>
        </w:rPr>
        <w:t xml:space="preserve">Este formulario </w:t>
      </w:r>
      <w:r w:rsidR="007B1345" w:rsidRPr="7A3026D7">
        <w:rPr>
          <w:rFonts w:ascii="Verdana" w:hAnsi="Verdana"/>
          <w:i/>
          <w:iCs/>
          <w:sz w:val="18"/>
          <w:szCs w:val="18"/>
          <w:lang w:val="es-MX"/>
        </w:rPr>
        <w:t>deberá ser firmado por el</w:t>
      </w:r>
      <w:r w:rsidR="00871612">
        <w:rPr>
          <w:rFonts w:ascii="Verdana" w:hAnsi="Verdana"/>
          <w:i/>
          <w:iCs/>
          <w:sz w:val="18"/>
          <w:szCs w:val="18"/>
          <w:lang w:val="es-MX"/>
        </w:rPr>
        <w:t xml:space="preserve">/la Investigador/a Responsable </w:t>
      </w:r>
      <w:r w:rsidR="007B1345" w:rsidRPr="7A3026D7">
        <w:rPr>
          <w:rFonts w:ascii="Verdana" w:hAnsi="Verdana"/>
          <w:i/>
          <w:iCs/>
          <w:sz w:val="18"/>
          <w:szCs w:val="18"/>
          <w:lang w:val="es-MX"/>
        </w:rPr>
        <w:t>que</w:t>
      </w:r>
      <w:r w:rsidR="54D2D114" w:rsidRPr="7A3026D7">
        <w:rPr>
          <w:rFonts w:ascii="Verdana" w:hAnsi="Verdana"/>
          <w:i/>
          <w:iCs/>
          <w:sz w:val="18"/>
          <w:szCs w:val="18"/>
          <w:lang w:val="es-MX"/>
        </w:rPr>
        <w:t>,</w:t>
      </w:r>
      <w:r w:rsidR="007B1345" w:rsidRPr="7A3026D7">
        <w:rPr>
          <w:rFonts w:ascii="Verdana" w:hAnsi="Verdana"/>
          <w:i/>
          <w:iCs/>
          <w:sz w:val="18"/>
          <w:szCs w:val="18"/>
          <w:lang w:val="es-MX"/>
        </w:rPr>
        <w:t xml:space="preserve"> </w:t>
      </w:r>
      <w:r w:rsidR="0059636A" w:rsidRPr="7A3026D7">
        <w:rPr>
          <w:rFonts w:ascii="Verdana" w:hAnsi="Verdana"/>
          <w:i/>
          <w:iCs/>
          <w:sz w:val="18"/>
          <w:szCs w:val="18"/>
          <w:lang w:val="es-MX"/>
        </w:rPr>
        <w:t>a través del presente, declara</w:t>
      </w:r>
      <w:r w:rsidRPr="7A3026D7">
        <w:rPr>
          <w:rFonts w:ascii="Verdana" w:hAnsi="Verdana"/>
          <w:i/>
          <w:iCs/>
          <w:sz w:val="18"/>
          <w:szCs w:val="18"/>
          <w:lang w:val="es-MX"/>
        </w:rPr>
        <w:t xml:space="preserve"> no tener compromisos pendientes con la Vicerrectoría de Investigación y Postgrado.</w:t>
      </w:r>
      <w:r w:rsidR="00B37237" w:rsidRPr="7A3026D7">
        <w:rPr>
          <w:rFonts w:ascii="Verdana" w:hAnsi="Verdana"/>
          <w:i/>
          <w:iCs/>
          <w:sz w:val="18"/>
          <w:szCs w:val="18"/>
          <w:lang w:val="es-MX"/>
        </w:rPr>
        <w:t xml:space="preserve"> </w:t>
      </w:r>
    </w:p>
    <w:p w14:paraId="26095372" w14:textId="4145CCF6" w:rsidR="00D95865" w:rsidRDefault="00D95865" w:rsidP="00DD1E73">
      <w:pPr>
        <w:jc w:val="both"/>
        <w:rPr>
          <w:rFonts w:ascii="Verdana" w:hAnsi="Verdana"/>
          <w:i/>
          <w:sz w:val="18"/>
          <w:lang w:val="es-MX"/>
        </w:rPr>
      </w:pPr>
    </w:p>
    <w:p w14:paraId="4ED2FAFB" w14:textId="77777777" w:rsidR="00D95865" w:rsidRPr="00DD2E07" w:rsidRDefault="00D95865" w:rsidP="00DD1E73">
      <w:pPr>
        <w:jc w:val="both"/>
        <w:rPr>
          <w:rFonts w:ascii="Verdana" w:hAnsi="Verdana"/>
          <w:i/>
          <w:sz w:val="18"/>
          <w:lang w:val="es-MX"/>
        </w:rPr>
      </w:pPr>
      <w:r>
        <w:rPr>
          <w:rFonts w:ascii="Verdana" w:hAnsi="Verdana"/>
          <w:i/>
          <w:sz w:val="18"/>
          <w:lang w:val="es-MX"/>
        </w:rPr>
        <w:t>El formulario de postulación completo debe enviarse al correo electrónico dii@ucsc.cl</w:t>
      </w:r>
    </w:p>
    <w:p w14:paraId="0EF33C5D" w14:textId="77777777" w:rsidR="00D95865" w:rsidRPr="00DD2E07" w:rsidRDefault="00D95865" w:rsidP="00DD1E73">
      <w:pPr>
        <w:jc w:val="both"/>
        <w:rPr>
          <w:rFonts w:ascii="Verdana" w:hAnsi="Verdana"/>
          <w:i/>
          <w:sz w:val="18"/>
          <w:lang w:val="es-MX"/>
        </w:rPr>
      </w:pPr>
    </w:p>
    <w:p w14:paraId="7CC0690F" w14:textId="77777777" w:rsidR="00D95865" w:rsidRDefault="00D95865" w:rsidP="00DD1E73">
      <w:pPr>
        <w:rPr>
          <w:rFonts w:ascii="Arial" w:hAnsi="Arial" w:cs="Arial"/>
          <w:lang w:val="es-MX"/>
        </w:rPr>
      </w:pPr>
    </w:p>
    <w:p w14:paraId="7C8B6672" w14:textId="77777777" w:rsidR="00D95865" w:rsidRPr="007E7255" w:rsidRDefault="00D95865" w:rsidP="00DD1E73">
      <w:pPr>
        <w:rPr>
          <w:rFonts w:ascii="Arial" w:hAnsi="Arial" w:cs="Arial"/>
          <w:lang w:val="es-MX"/>
        </w:rPr>
      </w:pPr>
    </w:p>
    <w:sectPr w:rsidR="00D95865" w:rsidRPr="007E7255" w:rsidSect="00FB11E4">
      <w:headerReference w:type="even" r:id="rId13"/>
      <w:headerReference w:type="default" r:id="rId14"/>
      <w:headerReference w:type="first" r:id="rId15"/>
      <w:pgSz w:w="12242" w:h="15842" w:code="1"/>
      <w:pgMar w:top="680" w:right="680" w:bottom="680" w:left="6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DFF3" w14:textId="77777777" w:rsidR="00951ED7" w:rsidRDefault="00951ED7">
      <w:r>
        <w:separator/>
      </w:r>
    </w:p>
  </w:endnote>
  <w:endnote w:type="continuationSeparator" w:id="0">
    <w:p w14:paraId="6C4C08D5" w14:textId="77777777" w:rsidR="00951ED7" w:rsidRDefault="0095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C091A" w14:textId="77777777" w:rsidR="00D95865" w:rsidRDefault="00D95865" w:rsidP="00194B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6612C0" w14:textId="77777777" w:rsidR="00D95865" w:rsidRDefault="00D95865" w:rsidP="00C53D7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4A417" w14:textId="1F3526D6" w:rsidR="00D95865" w:rsidRDefault="00D95865" w:rsidP="00194B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F5F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2E37D029" w14:textId="49FA5F0D" w:rsidR="00D95865" w:rsidRPr="004015B2" w:rsidRDefault="00D95865" w:rsidP="00AA5F8E">
    <w:pPr>
      <w:pStyle w:val="Ttulo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right="360"/>
      <w:jc w:val="lef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F987" w14:textId="3705B73B" w:rsidR="00D95865" w:rsidRDefault="00D95865" w:rsidP="00194B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F5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BF26CB5" w14:textId="77777777" w:rsidR="00D95865" w:rsidRPr="00AD07E2" w:rsidRDefault="00D9586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90C14" w14:textId="77777777" w:rsidR="00951ED7" w:rsidRDefault="00951ED7">
      <w:r>
        <w:separator/>
      </w:r>
    </w:p>
  </w:footnote>
  <w:footnote w:type="continuationSeparator" w:id="0">
    <w:p w14:paraId="20DF1855" w14:textId="77777777" w:rsidR="00951ED7" w:rsidRDefault="0095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6A0A" w14:textId="77777777" w:rsidR="00D95865" w:rsidRDefault="00D9586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39B7A8" w14:textId="77777777" w:rsidR="00D95865" w:rsidRDefault="00D9586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77C24" w14:textId="77777777" w:rsidR="00D95865" w:rsidRDefault="00D95865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EBFDB" w14:textId="77777777" w:rsidR="00D95865" w:rsidRDefault="00D9586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33125E" w14:textId="77777777" w:rsidR="00D95865" w:rsidRDefault="00D95865">
    <w:pPr>
      <w:pStyle w:val="Encabezad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A152A" w14:textId="77777777" w:rsidR="00D95865" w:rsidRDefault="00D95865">
    <w:pPr>
      <w:pStyle w:val="Encabezado"/>
      <w:framePr w:wrap="around" w:vAnchor="text" w:hAnchor="margin" w:xAlign="right" w:y="1"/>
      <w:rPr>
        <w:rStyle w:val="Nmerodepgina"/>
      </w:rPr>
    </w:pPr>
  </w:p>
  <w:p w14:paraId="684ACE56" w14:textId="77777777" w:rsidR="00D95865" w:rsidRDefault="00D95865">
    <w:pPr>
      <w:pStyle w:val="Encabezado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5EB59" w14:textId="77777777" w:rsidR="00D95865" w:rsidRDefault="00D95865" w:rsidP="007721E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D15"/>
    <w:multiLevelType w:val="hybridMultilevel"/>
    <w:tmpl w:val="2BDCE998"/>
    <w:lvl w:ilvl="0" w:tplc="0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1056C"/>
    <w:multiLevelType w:val="hybridMultilevel"/>
    <w:tmpl w:val="FBCC554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E06F0F"/>
    <w:multiLevelType w:val="hybridMultilevel"/>
    <w:tmpl w:val="94782D7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155C70"/>
    <w:multiLevelType w:val="hybridMultilevel"/>
    <w:tmpl w:val="4E0EE9DA"/>
    <w:lvl w:ilvl="0" w:tplc="3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011E2C"/>
    <w:multiLevelType w:val="hybridMultilevel"/>
    <w:tmpl w:val="6B46C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9649D0"/>
    <w:multiLevelType w:val="hybridMultilevel"/>
    <w:tmpl w:val="F76698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E0A94"/>
    <w:multiLevelType w:val="hybridMultilevel"/>
    <w:tmpl w:val="51C20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B26DB3"/>
    <w:multiLevelType w:val="hybridMultilevel"/>
    <w:tmpl w:val="7B248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64"/>
    <w:rsid w:val="0000042D"/>
    <w:rsid w:val="00000AB7"/>
    <w:rsid w:val="00002667"/>
    <w:rsid w:val="00004BE4"/>
    <w:rsid w:val="00011443"/>
    <w:rsid w:val="00013EB8"/>
    <w:rsid w:val="0001435D"/>
    <w:rsid w:val="00025ECF"/>
    <w:rsid w:val="00030180"/>
    <w:rsid w:val="000305DF"/>
    <w:rsid w:val="00032BEA"/>
    <w:rsid w:val="00033CE8"/>
    <w:rsid w:val="00035BBC"/>
    <w:rsid w:val="000401A4"/>
    <w:rsid w:val="00041538"/>
    <w:rsid w:val="00042564"/>
    <w:rsid w:val="00042786"/>
    <w:rsid w:val="00045782"/>
    <w:rsid w:val="00045CDF"/>
    <w:rsid w:val="00046F22"/>
    <w:rsid w:val="00051846"/>
    <w:rsid w:val="000632BE"/>
    <w:rsid w:val="00070A21"/>
    <w:rsid w:val="00083A11"/>
    <w:rsid w:val="0009362C"/>
    <w:rsid w:val="000A1CB8"/>
    <w:rsid w:val="000A1E73"/>
    <w:rsid w:val="000A1E81"/>
    <w:rsid w:val="000A2CB9"/>
    <w:rsid w:val="000A7B3F"/>
    <w:rsid w:val="000B2679"/>
    <w:rsid w:val="000C55B9"/>
    <w:rsid w:val="000C57D8"/>
    <w:rsid w:val="000D07FA"/>
    <w:rsid w:val="000D1978"/>
    <w:rsid w:val="000D4742"/>
    <w:rsid w:val="000D611D"/>
    <w:rsid w:val="000D6E28"/>
    <w:rsid w:val="000E4507"/>
    <w:rsid w:val="000E6F35"/>
    <w:rsid w:val="000F213D"/>
    <w:rsid w:val="000F26DF"/>
    <w:rsid w:val="00100B2A"/>
    <w:rsid w:val="00103171"/>
    <w:rsid w:val="00105B12"/>
    <w:rsid w:val="00110285"/>
    <w:rsid w:val="00112393"/>
    <w:rsid w:val="00117002"/>
    <w:rsid w:val="00117791"/>
    <w:rsid w:val="001221E9"/>
    <w:rsid w:val="00130DD4"/>
    <w:rsid w:val="00134955"/>
    <w:rsid w:val="00146BD7"/>
    <w:rsid w:val="0015034B"/>
    <w:rsid w:val="001563AB"/>
    <w:rsid w:val="001568DB"/>
    <w:rsid w:val="00156EFE"/>
    <w:rsid w:val="00157DD1"/>
    <w:rsid w:val="00167097"/>
    <w:rsid w:val="00173BCF"/>
    <w:rsid w:val="00176D52"/>
    <w:rsid w:val="00182261"/>
    <w:rsid w:val="001904F7"/>
    <w:rsid w:val="00192C4F"/>
    <w:rsid w:val="00194B91"/>
    <w:rsid w:val="001A4F5F"/>
    <w:rsid w:val="001A6187"/>
    <w:rsid w:val="001B0267"/>
    <w:rsid w:val="001B0671"/>
    <w:rsid w:val="001B3A44"/>
    <w:rsid w:val="001B3D57"/>
    <w:rsid w:val="001B54A8"/>
    <w:rsid w:val="001C4132"/>
    <w:rsid w:val="001C4565"/>
    <w:rsid w:val="001C6BB3"/>
    <w:rsid w:val="001D0451"/>
    <w:rsid w:val="001D2425"/>
    <w:rsid w:val="001D5933"/>
    <w:rsid w:val="001D6C15"/>
    <w:rsid w:val="001E0438"/>
    <w:rsid w:val="001E5316"/>
    <w:rsid w:val="001E6DD9"/>
    <w:rsid w:val="001E7F0A"/>
    <w:rsid w:val="001F2007"/>
    <w:rsid w:val="001F28B8"/>
    <w:rsid w:val="001F3DD6"/>
    <w:rsid w:val="001F44D6"/>
    <w:rsid w:val="001F4668"/>
    <w:rsid w:val="001F5BEB"/>
    <w:rsid w:val="00203CA7"/>
    <w:rsid w:val="00205379"/>
    <w:rsid w:val="00205E52"/>
    <w:rsid w:val="0020784B"/>
    <w:rsid w:val="002116B6"/>
    <w:rsid w:val="00212220"/>
    <w:rsid w:val="002141DC"/>
    <w:rsid w:val="00216279"/>
    <w:rsid w:val="002211DD"/>
    <w:rsid w:val="00223D0E"/>
    <w:rsid w:val="00224354"/>
    <w:rsid w:val="00225B4D"/>
    <w:rsid w:val="002336FD"/>
    <w:rsid w:val="00241378"/>
    <w:rsid w:val="00244471"/>
    <w:rsid w:val="00256D67"/>
    <w:rsid w:val="00257119"/>
    <w:rsid w:val="00264F0A"/>
    <w:rsid w:val="00267D69"/>
    <w:rsid w:val="00274459"/>
    <w:rsid w:val="002745D5"/>
    <w:rsid w:val="0027481C"/>
    <w:rsid w:val="002753C3"/>
    <w:rsid w:val="00280D2A"/>
    <w:rsid w:val="00281B33"/>
    <w:rsid w:val="00283E88"/>
    <w:rsid w:val="00291295"/>
    <w:rsid w:val="002B3856"/>
    <w:rsid w:val="002B50B2"/>
    <w:rsid w:val="002B5847"/>
    <w:rsid w:val="002D0328"/>
    <w:rsid w:val="002D064B"/>
    <w:rsid w:val="002D0C01"/>
    <w:rsid w:val="002D1DF1"/>
    <w:rsid w:val="002D5610"/>
    <w:rsid w:val="002D6206"/>
    <w:rsid w:val="002D627F"/>
    <w:rsid w:val="002E15E0"/>
    <w:rsid w:val="002E3213"/>
    <w:rsid w:val="0030021B"/>
    <w:rsid w:val="003023D0"/>
    <w:rsid w:val="00302B2A"/>
    <w:rsid w:val="00304728"/>
    <w:rsid w:val="00304DA7"/>
    <w:rsid w:val="003073D2"/>
    <w:rsid w:val="00310BF4"/>
    <w:rsid w:val="00315C8E"/>
    <w:rsid w:val="003233E2"/>
    <w:rsid w:val="00331D7C"/>
    <w:rsid w:val="00331E82"/>
    <w:rsid w:val="00332812"/>
    <w:rsid w:val="00333437"/>
    <w:rsid w:val="00336AB8"/>
    <w:rsid w:val="00336D7C"/>
    <w:rsid w:val="003422BE"/>
    <w:rsid w:val="00346666"/>
    <w:rsid w:val="003471E0"/>
    <w:rsid w:val="00347797"/>
    <w:rsid w:val="00350A06"/>
    <w:rsid w:val="00354243"/>
    <w:rsid w:val="0036018B"/>
    <w:rsid w:val="003602C1"/>
    <w:rsid w:val="00361445"/>
    <w:rsid w:val="003618B8"/>
    <w:rsid w:val="00362B7B"/>
    <w:rsid w:val="00362BFC"/>
    <w:rsid w:val="00366001"/>
    <w:rsid w:val="003665E3"/>
    <w:rsid w:val="003666CE"/>
    <w:rsid w:val="00371C95"/>
    <w:rsid w:val="00372C13"/>
    <w:rsid w:val="00372D2D"/>
    <w:rsid w:val="00375B77"/>
    <w:rsid w:val="003819BB"/>
    <w:rsid w:val="00384D8B"/>
    <w:rsid w:val="0038577E"/>
    <w:rsid w:val="003951AF"/>
    <w:rsid w:val="00395304"/>
    <w:rsid w:val="00396C3C"/>
    <w:rsid w:val="003A0295"/>
    <w:rsid w:val="003A09E8"/>
    <w:rsid w:val="003A0A98"/>
    <w:rsid w:val="003A1EAF"/>
    <w:rsid w:val="003A2FF4"/>
    <w:rsid w:val="003B035F"/>
    <w:rsid w:val="003B1D7D"/>
    <w:rsid w:val="003B29AC"/>
    <w:rsid w:val="003B33F4"/>
    <w:rsid w:val="003C0220"/>
    <w:rsid w:val="003C0C63"/>
    <w:rsid w:val="003C1D86"/>
    <w:rsid w:val="003C4A21"/>
    <w:rsid w:val="003D4304"/>
    <w:rsid w:val="003D4E89"/>
    <w:rsid w:val="003D6E05"/>
    <w:rsid w:val="003E19BF"/>
    <w:rsid w:val="003E2E26"/>
    <w:rsid w:val="003E5502"/>
    <w:rsid w:val="003F09DD"/>
    <w:rsid w:val="003F2A91"/>
    <w:rsid w:val="003F2FF6"/>
    <w:rsid w:val="003F3ABD"/>
    <w:rsid w:val="003F67F7"/>
    <w:rsid w:val="004015B2"/>
    <w:rsid w:val="004100E1"/>
    <w:rsid w:val="00412F5C"/>
    <w:rsid w:val="00413DB6"/>
    <w:rsid w:val="0041501B"/>
    <w:rsid w:val="0042164D"/>
    <w:rsid w:val="004263AE"/>
    <w:rsid w:val="00427B78"/>
    <w:rsid w:val="00435106"/>
    <w:rsid w:val="004359C3"/>
    <w:rsid w:val="00443206"/>
    <w:rsid w:val="004464DC"/>
    <w:rsid w:val="00447AAC"/>
    <w:rsid w:val="004505A7"/>
    <w:rsid w:val="00453EFE"/>
    <w:rsid w:val="00454DE8"/>
    <w:rsid w:val="00455B2F"/>
    <w:rsid w:val="0045653E"/>
    <w:rsid w:val="004568F7"/>
    <w:rsid w:val="0046028E"/>
    <w:rsid w:val="00464D42"/>
    <w:rsid w:val="004765BC"/>
    <w:rsid w:val="0047743E"/>
    <w:rsid w:val="00477F1E"/>
    <w:rsid w:val="004849A4"/>
    <w:rsid w:val="00486E5D"/>
    <w:rsid w:val="00490FE2"/>
    <w:rsid w:val="00492142"/>
    <w:rsid w:val="00497071"/>
    <w:rsid w:val="00497424"/>
    <w:rsid w:val="004A10EB"/>
    <w:rsid w:val="004A261E"/>
    <w:rsid w:val="004B0487"/>
    <w:rsid w:val="004B1240"/>
    <w:rsid w:val="004B1E87"/>
    <w:rsid w:val="004B2545"/>
    <w:rsid w:val="004B45DE"/>
    <w:rsid w:val="004B7351"/>
    <w:rsid w:val="004C1851"/>
    <w:rsid w:val="004C1B7D"/>
    <w:rsid w:val="004C1E33"/>
    <w:rsid w:val="004C7290"/>
    <w:rsid w:val="004C7D44"/>
    <w:rsid w:val="004D409D"/>
    <w:rsid w:val="004E25DE"/>
    <w:rsid w:val="004E41B3"/>
    <w:rsid w:val="004E478D"/>
    <w:rsid w:val="004F16F6"/>
    <w:rsid w:val="004F2ED2"/>
    <w:rsid w:val="004F3FD5"/>
    <w:rsid w:val="004F779F"/>
    <w:rsid w:val="005003DB"/>
    <w:rsid w:val="00505429"/>
    <w:rsid w:val="00505842"/>
    <w:rsid w:val="005068A6"/>
    <w:rsid w:val="00511258"/>
    <w:rsid w:val="00522840"/>
    <w:rsid w:val="005250D0"/>
    <w:rsid w:val="00530EA7"/>
    <w:rsid w:val="00531E31"/>
    <w:rsid w:val="0053682F"/>
    <w:rsid w:val="005369E2"/>
    <w:rsid w:val="0054086B"/>
    <w:rsid w:val="00540942"/>
    <w:rsid w:val="00542379"/>
    <w:rsid w:val="005505D7"/>
    <w:rsid w:val="005518C0"/>
    <w:rsid w:val="00553922"/>
    <w:rsid w:val="005551A3"/>
    <w:rsid w:val="00555376"/>
    <w:rsid w:val="00557930"/>
    <w:rsid w:val="00560832"/>
    <w:rsid w:val="005721D5"/>
    <w:rsid w:val="00577E3C"/>
    <w:rsid w:val="005818A4"/>
    <w:rsid w:val="00596090"/>
    <w:rsid w:val="0059636A"/>
    <w:rsid w:val="005A048F"/>
    <w:rsid w:val="005A44CB"/>
    <w:rsid w:val="005A5145"/>
    <w:rsid w:val="005B208B"/>
    <w:rsid w:val="005B297C"/>
    <w:rsid w:val="005B3897"/>
    <w:rsid w:val="005C1658"/>
    <w:rsid w:val="005C4733"/>
    <w:rsid w:val="005C5ACF"/>
    <w:rsid w:val="005C68F3"/>
    <w:rsid w:val="005E28C7"/>
    <w:rsid w:val="005F7AF6"/>
    <w:rsid w:val="00606040"/>
    <w:rsid w:val="00606FD1"/>
    <w:rsid w:val="006117FF"/>
    <w:rsid w:val="00614BF4"/>
    <w:rsid w:val="006210D4"/>
    <w:rsid w:val="006261A8"/>
    <w:rsid w:val="00631655"/>
    <w:rsid w:val="006357F4"/>
    <w:rsid w:val="00635D62"/>
    <w:rsid w:val="00636CE1"/>
    <w:rsid w:val="00650FDB"/>
    <w:rsid w:val="00651CC9"/>
    <w:rsid w:val="00652522"/>
    <w:rsid w:val="006541D8"/>
    <w:rsid w:val="00656245"/>
    <w:rsid w:val="00657DFE"/>
    <w:rsid w:val="00660517"/>
    <w:rsid w:val="0066101C"/>
    <w:rsid w:val="0066189B"/>
    <w:rsid w:val="00666258"/>
    <w:rsid w:val="00666802"/>
    <w:rsid w:val="00671EB6"/>
    <w:rsid w:val="00673A12"/>
    <w:rsid w:val="00674A48"/>
    <w:rsid w:val="006751D9"/>
    <w:rsid w:val="00676DA9"/>
    <w:rsid w:val="00683026"/>
    <w:rsid w:val="00687A8B"/>
    <w:rsid w:val="006925D0"/>
    <w:rsid w:val="006B0864"/>
    <w:rsid w:val="006B1328"/>
    <w:rsid w:val="006B4B13"/>
    <w:rsid w:val="006B4E6B"/>
    <w:rsid w:val="006C66CC"/>
    <w:rsid w:val="006D48E8"/>
    <w:rsid w:val="006D7B1C"/>
    <w:rsid w:val="006E6634"/>
    <w:rsid w:val="006F18E7"/>
    <w:rsid w:val="006F46EF"/>
    <w:rsid w:val="006F7A49"/>
    <w:rsid w:val="00711E8F"/>
    <w:rsid w:val="00714BD0"/>
    <w:rsid w:val="00720500"/>
    <w:rsid w:val="00723F64"/>
    <w:rsid w:val="0072405D"/>
    <w:rsid w:val="00726CD5"/>
    <w:rsid w:val="00736C55"/>
    <w:rsid w:val="00737C45"/>
    <w:rsid w:val="007405DE"/>
    <w:rsid w:val="00746EF3"/>
    <w:rsid w:val="00752DC4"/>
    <w:rsid w:val="0075382A"/>
    <w:rsid w:val="00754548"/>
    <w:rsid w:val="00755443"/>
    <w:rsid w:val="00760538"/>
    <w:rsid w:val="007617DF"/>
    <w:rsid w:val="007632EF"/>
    <w:rsid w:val="00765883"/>
    <w:rsid w:val="007703DA"/>
    <w:rsid w:val="00770AAF"/>
    <w:rsid w:val="00771606"/>
    <w:rsid w:val="007721EB"/>
    <w:rsid w:val="00772FBC"/>
    <w:rsid w:val="0077383C"/>
    <w:rsid w:val="00773CE6"/>
    <w:rsid w:val="00781357"/>
    <w:rsid w:val="007813E5"/>
    <w:rsid w:val="00782673"/>
    <w:rsid w:val="00785507"/>
    <w:rsid w:val="00794CCA"/>
    <w:rsid w:val="007B1345"/>
    <w:rsid w:val="007B28B5"/>
    <w:rsid w:val="007B3AD0"/>
    <w:rsid w:val="007B5AF1"/>
    <w:rsid w:val="007B6854"/>
    <w:rsid w:val="007C081E"/>
    <w:rsid w:val="007C4DFF"/>
    <w:rsid w:val="007D6163"/>
    <w:rsid w:val="007D7977"/>
    <w:rsid w:val="007E382D"/>
    <w:rsid w:val="007E53DF"/>
    <w:rsid w:val="007E7255"/>
    <w:rsid w:val="007F0667"/>
    <w:rsid w:val="007F14A8"/>
    <w:rsid w:val="008008CE"/>
    <w:rsid w:val="00803EC4"/>
    <w:rsid w:val="00806B2C"/>
    <w:rsid w:val="00806BD3"/>
    <w:rsid w:val="00806DA8"/>
    <w:rsid w:val="0080788B"/>
    <w:rsid w:val="0081216C"/>
    <w:rsid w:val="0081491F"/>
    <w:rsid w:val="00821736"/>
    <w:rsid w:val="00822919"/>
    <w:rsid w:val="00830B16"/>
    <w:rsid w:val="00830B74"/>
    <w:rsid w:val="0083787E"/>
    <w:rsid w:val="00840B9F"/>
    <w:rsid w:val="00843EE9"/>
    <w:rsid w:val="0084669E"/>
    <w:rsid w:val="00865261"/>
    <w:rsid w:val="00871612"/>
    <w:rsid w:val="00871D41"/>
    <w:rsid w:val="00872673"/>
    <w:rsid w:val="00873B86"/>
    <w:rsid w:val="008748EA"/>
    <w:rsid w:val="008757DA"/>
    <w:rsid w:val="00877399"/>
    <w:rsid w:val="00877BC9"/>
    <w:rsid w:val="00881CBD"/>
    <w:rsid w:val="008833C1"/>
    <w:rsid w:val="00883684"/>
    <w:rsid w:val="00886270"/>
    <w:rsid w:val="00886934"/>
    <w:rsid w:val="0089008B"/>
    <w:rsid w:val="00892566"/>
    <w:rsid w:val="00897907"/>
    <w:rsid w:val="008A1511"/>
    <w:rsid w:val="008A3E95"/>
    <w:rsid w:val="008A67F4"/>
    <w:rsid w:val="008B195E"/>
    <w:rsid w:val="008B3511"/>
    <w:rsid w:val="008B5343"/>
    <w:rsid w:val="008C121C"/>
    <w:rsid w:val="008C1DC8"/>
    <w:rsid w:val="008C4418"/>
    <w:rsid w:val="008D5615"/>
    <w:rsid w:val="008D5B45"/>
    <w:rsid w:val="008E1C64"/>
    <w:rsid w:val="008F18C6"/>
    <w:rsid w:val="0090311A"/>
    <w:rsid w:val="00906A1F"/>
    <w:rsid w:val="00907335"/>
    <w:rsid w:val="009075C4"/>
    <w:rsid w:val="00907A03"/>
    <w:rsid w:val="00907B2B"/>
    <w:rsid w:val="00911F4E"/>
    <w:rsid w:val="00911FEE"/>
    <w:rsid w:val="00912C62"/>
    <w:rsid w:val="00920510"/>
    <w:rsid w:val="0092110E"/>
    <w:rsid w:val="00924B86"/>
    <w:rsid w:val="009269C4"/>
    <w:rsid w:val="00931A0C"/>
    <w:rsid w:val="009366C5"/>
    <w:rsid w:val="00940812"/>
    <w:rsid w:val="0094141E"/>
    <w:rsid w:val="009420D5"/>
    <w:rsid w:val="00943463"/>
    <w:rsid w:val="009438B5"/>
    <w:rsid w:val="00944DE2"/>
    <w:rsid w:val="009454F0"/>
    <w:rsid w:val="009454F1"/>
    <w:rsid w:val="0094585E"/>
    <w:rsid w:val="00950372"/>
    <w:rsid w:val="0095082F"/>
    <w:rsid w:val="0095186F"/>
    <w:rsid w:val="00951ED7"/>
    <w:rsid w:val="00956E0B"/>
    <w:rsid w:val="00961157"/>
    <w:rsid w:val="00965AE6"/>
    <w:rsid w:val="009714A6"/>
    <w:rsid w:val="00971E52"/>
    <w:rsid w:val="00972B4E"/>
    <w:rsid w:val="009736B7"/>
    <w:rsid w:val="00975525"/>
    <w:rsid w:val="00985CD0"/>
    <w:rsid w:val="00992295"/>
    <w:rsid w:val="00995A02"/>
    <w:rsid w:val="0099765C"/>
    <w:rsid w:val="009A2640"/>
    <w:rsid w:val="009A4231"/>
    <w:rsid w:val="009A7B98"/>
    <w:rsid w:val="009B23A1"/>
    <w:rsid w:val="009B4B87"/>
    <w:rsid w:val="009B737C"/>
    <w:rsid w:val="009C0607"/>
    <w:rsid w:val="009C55AD"/>
    <w:rsid w:val="009D165A"/>
    <w:rsid w:val="009D38C7"/>
    <w:rsid w:val="009D52B5"/>
    <w:rsid w:val="009D7747"/>
    <w:rsid w:val="009E0081"/>
    <w:rsid w:val="009E4C00"/>
    <w:rsid w:val="009E5CC4"/>
    <w:rsid w:val="009E722D"/>
    <w:rsid w:val="009F22AD"/>
    <w:rsid w:val="009F419A"/>
    <w:rsid w:val="00A114E0"/>
    <w:rsid w:val="00A12A2F"/>
    <w:rsid w:val="00A13C3B"/>
    <w:rsid w:val="00A15C27"/>
    <w:rsid w:val="00A16EBA"/>
    <w:rsid w:val="00A21259"/>
    <w:rsid w:val="00A2222E"/>
    <w:rsid w:val="00A23F5A"/>
    <w:rsid w:val="00A31C05"/>
    <w:rsid w:val="00A33122"/>
    <w:rsid w:val="00A44285"/>
    <w:rsid w:val="00A5100F"/>
    <w:rsid w:val="00A51929"/>
    <w:rsid w:val="00A547A9"/>
    <w:rsid w:val="00A5482E"/>
    <w:rsid w:val="00A56284"/>
    <w:rsid w:val="00A6114A"/>
    <w:rsid w:val="00A63403"/>
    <w:rsid w:val="00A64FCF"/>
    <w:rsid w:val="00A737A9"/>
    <w:rsid w:val="00A73AE9"/>
    <w:rsid w:val="00A740AC"/>
    <w:rsid w:val="00A77709"/>
    <w:rsid w:val="00A81D21"/>
    <w:rsid w:val="00A86052"/>
    <w:rsid w:val="00A94960"/>
    <w:rsid w:val="00AA07C4"/>
    <w:rsid w:val="00AA0F4A"/>
    <w:rsid w:val="00AA5F8E"/>
    <w:rsid w:val="00AA740D"/>
    <w:rsid w:val="00AA7D71"/>
    <w:rsid w:val="00AB282B"/>
    <w:rsid w:val="00AC004C"/>
    <w:rsid w:val="00AC2EB1"/>
    <w:rsid w:val="00AC3B6D"/>
    <w:rsid w:val="00AC75D3"/>
    <w:rsid w:val="00AD07E2"/>
    <w:rsid w:val="00AD213D"/>
    <w:rsid w:val="00AD3F24"/>
    <w:rsid w:val="00AE60C3"/>
    <w:rsid w:val="00AF1DBA"/>
    <w:rsid w:val="00AF1F3D"/>
    <w:rsid w:val="00AF2FEE"/>
    <w:rsid w:val="00B00F9D"/>
    <w:rsid w:val="00B02C35"/>
    <w:rsid w:val="00B05157"/>
    <w:rsid w:val="00B05A2E"/>
    <w:rsid w:val="00B10F33"/>
    <w:rsid w:val="00B11B9B"/>
    <w:rsid w:val="00B126BB"/>
    <w:rsid w:val="00B12E25"/>
    <w:rsid w:val="00B1779D"/>
    <w:rsid w:val="00B2360C"/>
    <w:rsid w:val="00B26D6F"/>
    <w:rsid w:val="00B26F46"/>
    <w:rsid w:val="00B30481"/>
    <w:rsid w:val="00B37237"/>
    <w:rsid w:val="00B42EA7"/>
    <w:rsid w:val="00B45FAA"/>
    <w:rsid w:val="00B46044"/>
    <w:rsid w:val="00B46F01"/>
    <w:rsid w:val="00B46FB5"/>
    <w:rsid w:val="00B47AE0"/>
    <w:rsid w:val="00B51A55"/>
    <w:rsid w:val="00B57B1F"/>
    <w:rsid w:val="00B60959"/>
    <w:rsid w:val="00B624EB"/>
    <w:rsid w:val="00B6455A"/>
    <w:rsid w:val="00B65E48"/>
    <w:rsid w:val="00B671C3"/>
    <w:rsid w:val="00B671F6"/>
    <w:rsid w:val="00B72244"/>
    <w:rsid w:val="00B73DA2"/>
    <w:rsid w:val="00B806FF"/>
    <w:rsid w:val="00B85070"/>
    <w:rsid w:val="00B9189D"/>
    <w:rsid w:val="00BA133E"/>
    <w:rsid w:val="00BB2EE0"/>
    <w:rsid w:val="00BB75CA"/>
    <w:rsid w:val="00BC5694"/>
    <w:rsid w:val="00BC7D44"/>
    <w:rsid w:val="00BC7E7F"/>
    <w:rsid w:val="00BD5F98"/>
    <w:rsid w:val="00BD5FAE"/>
    <w:rsid w:val="00BE2299"/>
    <w:rsid w:val="00BE27C5"/>
    <w:rsid w:val="00BE36FE"/>
    <w:rsid w:val="00BE49DF"/>
    <w:rsid w:val="00BE6E80"/>
    <w:rsid w:val="00BF1AEA"/>
    <w:rsid w:val="00BF5DCA"/>
    <w:rsid w:val="00C00F7C"/>
    <w:rsid w:val="00C02482"/>
    <w:rsid w:val="00C02C6B"/>
    <w:rsid w:val="00C045D4"/>
    <w:rsid w:val="00C14D10"/>
    <w:rsid w:val="00C1732E"/>
    <w:rsid w:val="00C20F91"/>
    <w:rsid w:val="00C25B7E"/>
    <w:rsid w:val="00C32569"/>
    <w:rsid w:val="00C350AE"/>
    <w:rsid w:val="00C44A31"/>
    <w:rsid w:val="00C47988"/>
    <w:rsid w:val="00C5077A"/>
    <w:rsid w:val="00C53D74"/>
    <w:rsid w:val="00C54C98"/>
    <w:rsid w:val="00C571FF"/>
    <w:rsid w:val="00C612ED"/>
    <w:rsid w:val="00C62070"/>
    <w:rsid w:val="00C708AF"/>
    <w:rsid w:val="00C72289"/>
    <w:rsid w:val="00C73A91"/>
    <w:rsid w:val="00C75B3C"/>
    <w:rsid w:val="00C77198"/>
    <w:rsid w:val="00C83574"/>
    <w:rsid w:val="00C85980"/>
    <w:rsid w:val="00C931DC"/>
    <w:rsid w:val="00C96AE9"/>
    <w:rsid w:val="00CA111B"/>
    <w:rsid w:val="00CB0BF3"/>
    <w:rsid w:val="00CB549C"/>
    <w:rsid w:val="00CB6A2E"/>
    <w:rsid w:val="00CC0281"/>
    <w:rsid w:val="00CC7546"/>
    <w:rsid w:val="00CD49CA"/>
    <w:rsid w:val="00CD49FD"/>
    <w:rsid w:val="00CE00B0"/>
    <w:rsid w:val="00CE1A31"/>
    <w:rsid w:val="00CE5894"/>
    <w:rsid w:val="00CF06B9"/>
    <w:rsid w:val="00CF085A"/>
    <w:rsid w:val="00CF5965"/>
    <w:rsid w:val="00D0442F"/>
    <w:rsid w:val="00D05DA4"/>
    <w:rsid w:val="00D16124"/>
    <w:rsid w:val="00D21C4D"/>
    <w:rsid w:val="00D25A43"/>
    <w:rsid w:val="00D36769"/>
    <w:rsid w:val="00D461D3"/>
    <w:rsid w:val="00D462A7"/>
    <w:rsid w:val="00D470B8"/>
    <w:rsid w:val="00D471CA"/>
    <w:rsid w:val="00D47776"/>
    <w:rsid w:val="00D5102B"/>
    <w:rsid w:val="00D526B7"/>
    <w:rsid w:val="00D54A1E"/>
    <w:rsid w:val="00D55CE9"/>
    <w:rsid w:val="00D56712"/>
    <w:rsid w:val="00D61146"/>
    <w:rsid w:val="00D61BC4"/>
    <w:rsid w:val="00D65B85"/>
    <w:rsid w:val="00D729C6"/>
    <w:rsid w:val="00D72F72"/>
    <w:rsid w:val="00D75EE6"/>
    <w:rsid w:val="00D8618F"/>
    <w:rsid w:val="00D8651B"/>
    <w:rsid w:val="00D95865"/>
    <w:rsid w:val="00D9783E"/>
    <w:rsid w:val="00DA1B80"/>
    <w:rsid w:val="00DA2430"/>
    <w:rsid w:val="00DA3D27"/>
    <w:rsid w:val="00DA4CB2"/>
    <w:rsid w:val="00DA6CCF"/>
    <w:rsid w:val="00DC3827"/>
    <w:rsid w:val="00DC780A"/>
    <w:rsid w:val="00DD1E73"/>
    <w:rsid w:val="00DD2E07"/>
    <w:rsid w:val="00DD4D94"/>
    <w:rsid w:val="00DD54C1"/>
    <w:rsid w:val="00DE1511"/>
    <w:rsid w:val="00DE1714"/>
    <w:rsid w:val="00DE2BA4"/>
    <w:rsid w:val="00DE4713"/>
    <w:rsid w:val="00DF0559"/>
    <w:rsid w:val="00DF2121"/>
    <w:rsid w:val="00DF244E"/>
    <w:rsid w:val="00DF26FA"/>
    <w:rsid w:val="00DF3F96"/>
    <w:rsid w:val="00DF718E"/>
    <w:rsid w:val="00DF7298"/>
    <w:rsid w:val="00DF77A6"/>
    <w:rsid w:val="00E03828"/>
    <w:rsid w:val="00E0404D"/>
    <w:rsid w:val="00E14C5D"/>
    <w:rsid w:val="00E15B2E"/>
    <w:rsid w:val="00E21A58"/>
    <w:rsid w:val="00E27FDF"/>
    <w:rsid w:val="00E32D0D"/>
    <w:rsid w:val="00E40F75"/>
    <w:rsid w:val="00E435D7"/>
    <w:rsid w:val="00E47111"/>
    <w:rsid w:val="00E52903"/>
    <w:rsid w:val="00E52C6E"/>
    <w:rsid w:val="00E54D5E"/>
    <w:rsid w:val="00E605B2"/>
    <w:rsid w:val="00E614C2"/>
    <w:rsid w:val="00E618EA"/>
    <w:rsid w:val="00E63607"/>
    <w:rsid w:val="00E63B2F"/>
    <w:rsid w:val="00E65D18"/>
    <w:rsid w:val="00E6628F"/>
    <w:rsid w:val="00E67AE5"/>
    <w:rsid w:val="00E75ED6"/>
    <w:rsid w:val="00E83769"/>
    <w:rsid w:val="00E84014"/>
    <w:rsid w:val="00E97636"/>
    <w:rsid w:val="00EA31C1"/>
    <w:rsid w:val="00EB255A"/>
    <w:rsid w:val="00EB2C5A"/>
    <w:rsid w:val="00EB3F5D"/>
    <w:rsid w:val="00EB435C"/>
    <w:rsid w:val="00EB4903"/>
    <w:rsid w:val="00EB5CDA"/>
    <w:rsid w:val="00ED5CBD"/>
    <w:rsid w:val="00ED67FF"/>
    <w:rsid w:val="00ED7DE5"/>
    <w:rsid w:val="00EE2488"/>
    <w:rsid w:val="00EE5799"/>
    <w:rsid w:val="00EE5F04"/>
    <w:rsid w:val="00EF17E5"/>
    <w:rsid w:val="00F03FB3"/>
    <w:rsid w:val="00F057C5"/>
    <w:rsid w:val="00F06946"/>
    <w:rsid w:val="00F0714F"/>
    <w:rsid w:val="00F16C96"/>
    <w:rsid w:val="00F1782B"/>
    <w:rsid w:val="00F21983"/>
    <w:rsid w:val="00F21CB4"/>
    <w:rsid w:val="00F2222A"/>
    <w:rsid w:val="00F2329C"/>
    <w:rsid w:val="00F3144C"/>
    <w:rsid w:val="00F60354"/>
    <w:rsid w:val="00F61E34"/>
    <w:rsid w:val="00F77F38"/>
    <w:rsid w:val="00F77F68"/>
    <w:rsid w:val="00F829DB"/>
    <w:rsid w:val="00F844DA"/>
    <w:rsid w:val="00F86394"/>
    <w:rsid w:val="00F86F3B"/>
    <w:rsid w:val="00F87E3F"/>
    <w:rsid w:val="00F9451A"/>
    <w:rsid w:val="00F96752"/>
    <w:rsid w:val="00FA09A9"/>
    <w:rsid w:val="00FA1EA3"/>
    <w:rsid w:val="00FA20B5"/>
    <w:rsid w:val="00FA5957"/>
    <w:rsid w:val="00FA5CEE"/>
    <w:rsid w:val="00FB11E4"/>
    <w:rsid w:val="00FB1FD3"/>
    <w:rsid w:val="00FB467E"/>
    <w:rsid w:val="00FC4212"/>
    <w:rsid w:val="00FC63EB"/>
    <w:rsid w:val="00FD1C2F"/>
    <w:rsid w:val="00FD396F"/>
    <w:rsid w:val="00FD4221"/>
    <w:rsid w:val="00FD51C8"/>
    <w:rsid w:val="00FE0DFB"/>
    <w:rsid w:val="00FE1EE8"/>
    <w:rsid w:val="00FE2024"/>
    <w:rsid w:val="00FE36C9"/>
    <w:rsid w:val="00FE72E3"/>
    <w:rsid w:val="00FF0790"/>
    <w:rsid w:val="00FF24C1"/>
    <w:rsid w:val="00FF2A4B"/>
    <w:rsid w:val="00FF6C9E"/>
    <w:rsid w:val="00FF7034"/>
    <w:rsid w:val="06A9BB13"/>
    <w:rsid w:val="08827D0C"/>
    <w:rsid w:val="08EE205D"/>
    <w:rsid w:val="0DE33A2A"/>
    <w:rsid w:val="0F3B9A45"/>
    <w:rsid w:val="0F84D9B2"/>
    <w:rsid w:val="140AD655"/>
    <w:rsid w:val="15441AAD"/>
    <w:rsid w:val="18FC8F10"/>
    <w:rsid w:val="1ED5201A"/>
    <w:rsid w:val="1F64DBD6"/>
    <w:rsid w:val="23041A25"/>
    <w:rsid w:val="2B5897CB"/>
    <w:rsid w:val="2EF25E24"/>
    <w:rsid w:val="306F08FB"/>
    <w:rsid w:val="3A8A0152"/>
    <w:rsid w:val="3ADA7C85"/>
    <w:rsid w:val="3BE0EE49"/>
    <w:rsid w:val="3CF41CFD"/>
    <w:rsid w:val="3E660096"/>
    <w:rsid w:val="3F97317A"/>
    <w:rsid w:val="437D31D0"/>
    <w:rsid w:val="5175AEA9"/>
    <w:rsid w:val="5192B865"/>
    <w:rsid w:val="521B918A"/>
    <w:rsid w:val="525EB9B2"/>
    <w:rsid w:val="54D2D114"/>
    <w:rsid w:val="5831DBD8"/>
    <w:rsid w:val="5F0418DD"/>
    <w:rsid w:val="61F5FB6F"/>
    <w:rsid w:val="62AE9744"/>
    <w:rsid w:val="63C2F879"/>
    <w:rsid w:val="67B85364"/>
    <w:rsid w:val="6966140C"/>
    <w:rsid w:val="6AD26ACC"/>
    <w:rsid w:val="716B2682"/>
    <w:rsid w:val="74A56CB2"/>
    <w:rsid w:val="775BE901"/>
    <w:rsid w:val="77C92AAF"/>
    <w:rsid w:val="7A178865"/>
    <w:rsid w:val="7A3026D7"/>
    <w:rsid w:val="7F31A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28496"/>
  <w15:docId w15:val="{69943A67-0B06-41BA-9932-91E1F35E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99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00F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E722D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9E72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9E722D"/>
    <w:pPr>
      <w:keepNext/>
      <w:ind w:left="5664" w:firstLine="708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9E72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Arial" w:hAnsi="Arial"/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505842"/>
    <w:rPr>
      <w:rFonts w:cs="Times New Roman"/>
      <w:b/>
      <w:lang w:val="es-MX" w:eastAsia="es-ES"/>
    </w:rPr>
  </w:style>
  <w:style w:type="character" w:customStyle="1" w:styleId="Ttulo2Car">
    <w:name w:val="Título 2 Car"/>
    <w:link w:val="Ttulo2"/>
    <w:uiPriority w:val="99"/>
    <w:semiHidden/>
    <w:locked/>
    <w:rsid w:val="00CB6A2E"/>
    <w:rPr>
      <w:rFonts w:ascii="Cambria" w:hAnsi="Cambria" w:cs="Times New Roman"/>
      <w:b/>
      <w:i/>
      <w:sz w:val="28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A737A9"/>
    <w:rPr>
      <w:rFonts w:cs="Times New Roman"/>
      <w:b/>
      <w:lang w:val="es-MX" w:eastAsia="es-ES"/>
    </w:rPr>
  </w:style>
  <w:style w:type="character" w:customStyle="1" w:styleId="Ttulo4Car">
    <w:name w:val="Título 4 Car"/>
    <w:link w:val="Ttulo4"/>
    <w:uiPriority w:val="99"/>
    <w:locked/>
    <w:rsid w:val="00505842"/>
    <w:rPr>
      <w:rFonts w:ascii="Arial" w:hAnsi="Arial" w:cs="Times New Roman"/>
      <w:b/>
      <w:sz w:val="22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9E72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6D48E8"/>
    <w:rPr>
      <w:rFonts w:cs="Times New Roman"/>
      <w:lang w:val="es-ES" w:eastAsia="es-ES"/>
    </w:rPr>
  </w:style>
  <w:style w:type="character" w:styleId="Nmerodepgina">
    <w:name w:val="page number"/>
    <w:uiPriority w:val="99"/>
    <w:rsid w:val="009E722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72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9E4C00"/>
    <w:rPr>
      <w:rFonts w:cs="Times New Roman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9E72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99"/>
    <w:locked/>
    <w:rsid w:val="00CB6A2E"/>
    <w:rPr>
      <w:rFonts w:ascii="Cambria" w:hAnsi="Cambria" w:cs="Times New Roman"/>
      <w:b/>
      <w:kern w:val="28"/>
      <w:sz w:val="3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0D1978"/>
    <w:pPr>
      <w:shd w:val="clear" w:color="auto" w:fill="000080"/>
    </w:pPr>
    <w:rPr>
      <w:sz w:val="2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CB6A2E"/>
    <w:rPr>
      <w:rFonts w:cs="Times New Roman"/>
      <w:sz w:val="2"/>
      <w:lang w:val="es-ES" w:eastAsia="es-ES"/>
    </w:rPr>
  </w:style>
  <w:style w:type="table" w:styleId="Tablaconcuadrcula">
    <w:name w:val="Table Grid"/>
    <w:basedOn w:val="Tablanormal"/>
    <w:uiPriority w:val="99"/>
    <w:rsid w:val="000D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C045D4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locked/>
    <w:rsid w:val="00C045D4"/>
    <w:rPr>
      <w:rFonts w:ascii="Segoe UI" w:hAnsi="Segoe UI" w:cs="Times New Roman"/>
      <w:sz w:val="18"/>
      <w:lang w:val="es-ES" w:eastAsia="es-ES"/>
    </w:rPr>
  </w:style>
  <w:style w:type="paragraph" w:styleId="Prrafodelista">
    <w:name w:val="List Paragraph"/>
    <w:basedOn w:val="Normal"/>
    <w:uiPriority w:val="99"/>
    <w:qFormat/>
    <w:rsid w:val="00B85070"/>
    <w:pPr>
      <w:ind w:left="720"/>
      <w:contextualSpacing/>
    </w:pPr>
  </w:style>
  <w:style w:type="character" w:styleId="Refdenotaalpie">
    <w:name w:val="footnote reference"/>
    <w:uiPriority w:val="99"/>
    <w:rsid w:val="00035BBC"/>
    <w:rPr>
      <w:rFonts w:cs="Times New Roman"/>
      <w:vertAlign w:val="superscript"/>
    </w:rPr>
  </w:style>
  <w:style w:type="character" w:styleId="Hipervnculo">
    <w:name w:val="Hyperlink"/>
    <w:uiPriority w:val="99"/>
    <w:rsid w:val="00035BBC"/>
    <w:rPr>
      <w:rFonts w:cs="Times New Roman"/>
      <w:color w:val="000080"/>
      <w:u w:val="single"/>
    </w:rPr>
  </w:style>
  <w:style w:type="paragraph" w:styleId="Textonotapie">
    <w:name w:val="footnote text"/>
    <w:basedOn w:val="Normal"/>
    <w:link w:val="TextonotapieCar"/>
    <w:uiPriority w:val="99"/>
    <w:rsid w:val="00035BBC"/>
    <w:pPr>
      <w:suppressLineNumbers/>
      <w:suppressAutoHyphens/>
      <w:ind w:left="283" w:hanging="283"/>
    </w:pPr>
    <w:rPr>
      <w:kern w:val="1"/>
      <w:lang w:eastAsia="ar-SA"/>
    </w:rPr>
  </w:style>
  <w:style w:type="character" w:customStyle="1" w:styleId="TextonotapieCar">
    <w:name w:val="Texto nota pie Car"/>
    <w:link w:val="Textonotapie"/>
    <w:uiPriority w:val="99"/>
    <w:locked/>
    <w:rsid w:val="00035BBC"/>
    <w:rPr>
      <w:rFonts w:cs="Times New Roman"/>
      <w:kern w:val="1"/>
      <w:lang w:val="es-ES" w:eastAsia="ar-SA" w:bidi="ar-SA"/>
    </w:rPr>
  </w:style>
  <w:style w:type="character" w:customStyle="1" w:styleId="msonormal1">
    <w:name w:val="msonormal1"/>
    <w:uiPriority w:val="99"/>
    <w:rsid w:val="001904F7"/>
  </w:style>
  <w:style w:type="paragraph" w:styleId="NormalWeb">
    <w:name w:val="Normal (Web)"/>
    <w:basedOn w:val="Normal"/>
    <w:uiPriority w:val="99"/>
    <w:rsid w:val="0004278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Refdecomentario">
    <w:name w:val="annotation reference"/>
    <w:uiPriority w:val="99"/>
    <w:rsid w:val="00DD1E73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DD1E73"/>
  </w:style>
  <w:style w:type="character" w:customStyle="1" w:styleId="TextocomentarioCar">
    <w:name w:val="Texto comentario Car"/>
    <w:link w:val="Textocomentario"/>
    <w:uiPriority w:val="99"/>
    <w:locked/>
    <w:rsid w:val="00DD1E73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359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4359C3"/>
    <w:rPr>
      <w:rFonts w:cs="Times New Roman"/>
      <w:b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rsid w:val="00156EFE"/>
    <w:rPr>
      <w:rFonts w:ascii="Calibri" w:hAnsi="Calibri"/>
      <w:sz w:val="21"/>
      <w:szCs w:val="21"/>
      <w:lang w:val="es-CL" w:eastAsia="es-CL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156EFE"/>
    <w:rPr>
      <w:rFonts w:ascii="Calibri" w:hAnsi="Calibri" w:cs="Times New Roman"/>
      <w:sz w:val="21"/>
      <w:lang w:val="es-CL" w:eastAsia="es-CL"/>
    </w:rPr>
  </w:style>
  <w:style w:type="paragraph" w:styleId="Revisin">
    <w:name w:val="Revision"/>
    <w:hidden/>
    <w:uiPriority w:val="99"/>
    <w:semiHidden/>
    <w:rsid w:val="0009362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INTERNO DE PROYECTOS</vt:lpstr>
    </vt:vector>
  </TitlesOfParts>
  <Company>UCSC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INTERNO DE PROYECTOS</dc:title>
  <dc:subject/>
  <dc:creator>Dir. Investigación</dc:creator>
  <cp:keywords/>
  <dc:description/>
  <cp:lastModifiedBy>Soledad Saez</cp:lastModifiedBy>
  <cp:revision>2</cp:revision>
  <cp:lastPrinted>2019-03-29T14:42:00Z</cp:lastPrinted>
  <dcterms:created xsi:type="dcterms:W3CDTF">2025-10-09T19:51:00Z</dcterms:created>
  <dcterms:modified xsi:type="dcterms:W3CDTF">2025-10-09T19:51:00Z</dcterms:modified>
</cp:coreProperties>
</file>