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301B" w:rsidR="0055301B" w:rsidP="00D82842" w:rsidRDefault="00D82842" w14:paraId="73415532" w14:textId="7555C730">
      <w:pPr>
        <w:jc w:val="center"/>
        <w:rPr>
          <w:lang w:val="es-CL"/>
        </w:rPr>
      </w:pPr>
      <w:r w:rsidRPr="00D82842">
        <w:rPr>
          <w:rFonts w:ascii="Arial" w:hAnsi="Arial"/>
          <w:b/>
          <w:sz w:val="24"/>
          <w:szCs w:val="24"/>
          <w:lang w:val="es-CL"/>
        </w:rPr>
        <w:t>FINANCIAMIENTO PARA SEMILLEROS DE INVESTIGACIÓN</w:t>
      </w:r>
    </w:p>
    <w:p w:rsidRPr="00C63E08" w:rsidR="00C63E08" w:rsidP="00C63E08" w:rsidRDefault="00C63E08" w14:paraId="2C6E5AF2" w14:textId="77777777">
      <w:pPr>
        <w:jc w:val="center"/>
        <w:rPr>
          <w:rFonts w:ascii="Arial" w:hAnsi="Arial"/>
          <w:b/>
          <w:sz w:val="24"/>
          <w:szCs w:val="24"/>
        </w:rPr>
      </w:pPr>
      <w:r w:rsidRPr="00C63E08">
        <w:rPr>
          <w:rFonts w:ascii="Arial" w:hAnsi="Arial"/>
          <w:b/>
          <w:sz w:val="24"/>
          <w:szCs w:val="24"/>
        </w:rPr>
        <w:t>FORMULARIO DE POSTULACIÓN</w:t>
      </w:r>
    </w:p>
    <w:p w:rsidRPr="00C63E08" w:rsidR="00C63E08" w:rsidP="5B444663" w:rsidRDefault="00436B71" w14:paraId="20A3D274" w14:textId="6F779557">
      <w:pPr>
        <w:jc w:val="center"/>
        <w:rPr>
          <w:rFonts w:ascii="Arial" w:hAnsi="Arial"/>
          <w:b/>
          <w:bCs/>
          <w:sz w:val="24"/>
          <w:szCs w:val="24"/>
        </w:rPr>
      </w:pPr>
      <w:r w:rsidRPr="5B444663">
        <w:rPr>
          <w:rFonts w:ascii="Arial" w:hAnsi="Arial"/>
          <w:b/>
          <w:bCs/>
          <w:sz w:val="24"/>
          <w:szCs w:val="24"/>
        </w:rPr>
        <w:t>202</w:t>
      </w:r>
      <w:r w:rsidRPr="5B444663" w:rsidR="65272283">
        <w:rPr>
          <w:rFonts w:ascii="Arial" w:hAnsi="Arial"/>
          <w:b/>
          <w:bCs/>
          <w:sz w:val="24"/>
          <w:szCs w:val="24"/>
        </w:rPr>
        <w:t>6</w:t>
      </w:r>
    </w:p>
    <w:p w:rsidR="00DF04D0" w:rsidP="00505842" w:rsidRDefault="00DF04D0" w14:paraId="2EBA0C79" w14:textId="0ADCDCC0">
      <w:pPr>
        <w:rPr>
          <w:rFonts w:ascii="Arial" w:hAnsi="Arial"/>
          <w:lang w:val="es-MX"/>
        </w:rPr>
      </w:pPr>
    </w:p>
    <w:p w:rsidR="00EA3C4A" w:rsidP="00505842" w:rsidRDefault="00EA3C4A" w14:paraId="327D59AC" w14:textId="77777777">
      <w:pPr>
        <w:rPr>
          <w:rFonts w:ascii="Arial" w:hAnsi="Arial"/>
          <w:b/>
          <w:lang w:val="es-MX"/>
        </w:rPr>
      </w:pPr>
    </w:p>
    <w:p w:rsidRPr="00BB5BC2" w:rsidR="007231F8" w:rsidP="00505842" w:rsidRDefault="007231F8" w14:paraId="0DE5DB8D" w14:textId="1F90336D">
      <w:pPr>
        <w:rPr>
          <w:rFonts w:ascii="Arial" w:hAnsi="Arial"/>
          <w:lang w:val="es-MX"/>
        </w:rPr>
      </w:pPr>
      <w:r w:rsidRPr="00BB5BC2">
        <w:rPr>
          <w:rFonts w:ascii="Arial" w:hAnsi="Arial"/>
          <w:b/>
          <w:lang w:val="es-MX"/>
        </w:rPr>
        <w:t>I. IDENTIFICACI</w:t>
      </w:r>
      <w:r w:rsidR="009B3478">
        <w:rPr>
          <w:rFonts w:ascii="Arial" w:hAnsi="Arial"/>
          <w:b/>
          <w:lang w:val="es-MX"/>
        </w:rPr>
        <w:t>Ó</w:t>
      </w:r>
      <w:r w:rsidRPr="00BB5BC2">
        <w:rPr>
          <w:rFonts w:ascii="Arial" w:hAnsi="Arial"/>
          <w:b/>
          <w:lang w:val="es-MX"/>
        </w:rPr>
        <w:t xml:space="preserve">N DEL </w:t>
      </w:r>
      <w:r w:rsidR="00B927A7">
        <w:rPr>
          <w:rFonts w:ascii="Arial" w:hAnsi="Arial"/>
          <w:b/>
          <w:lang w:val="es-MX"/>
        </w:rPr>
        <w:t>SEMILLERO DE INVESTIGACIÓN</w:t>
      </w:r>
    </w:p>
    <w:p w:rsidR="00172633" w:rsidP="00505842" w:rsidRDefault="00172633" w14:paraId="46246F50" w14:textId="77777777">
      <w:pPr>
        <w:rPr>
          <w:rFonts w:ascii="Arial" w:hAnsi="Arial"/>
          <w:lang w:val="es-MX"/>
        </w:rPr>
      </w:pPr>
    </w:p>
    <w:p w:rsidRPr="009473D8" w:rsidR="00172633" w:rsidP="00172633" w:rsidRDefault="00172633" w14:paraId="7ECF27A6" w14:textId="77777777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jc w:val="both"/>
        <w:rPr>
          <w:rFonts w:ascii="Arial" w:hAnsi="Arial"/>
          <w:b/>
          <w:sz w:val="8"/>
          <w:szCs w:val="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9"/>
        <w:gridCol w:w="4581"/>
      </w:tblGrid>
      <w:tr w:rsidRPr="0013633F" w:rsidR="00172633" w:rsidTr="52961628" w14:paraId="32849587" w14:textId="77777777">
        <w:trPr>
          <w:cantSplit/>
          <w:trHeight w:val="397"/>
        </w:trPr>
        <w:tc>
          <w:tcPr>
            <w:tcW w:w="5000" w:type="pct"/>
            <w:gridSpan w:val="2"/>
            <w:vAlign w:val="center"/>
          </w:tcPr>
          <w:p w:rsidRPr="00BC6101" w:rsidR="00172633" w:rsidP="00DB0A0A" w:rsidRDefault="00172633" w14:paraId="6C311878" w14:textId="77777777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Pr="0013633F" w:rsidR="00172633" w:rsidTr="52961628" w14:paraId="12DB1817" w14:textId="77777777">
        <w:trPr>
          <w:cantSplit/>
          <w:trHeight w:val="60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Pr="0013633F" w:rsidR="00172633" w:rsidP="52961628" w:rsidRDefault="00B927A7" w14:paraId="23691F1B" w14:textId="58544C07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52961628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NOMBRE SEMILLERO DE INVESTIGACIÓN</w:t>
            </w:r>
          </w:p>
        </w:tc>
      </w:tr>
      <w:tr w:rsidRPr="0013633F" w:rsidR="00172633" w:rsidTr="52961628" w14:paraId="23F054E4" w14:textId="77777777">
        <w:trPr>
          <w:cantSplit/>
          <w:trHeight w:val="397"/>
        </w:trPr>
        <w:tc>
          <w:tcPr>
            <w:tcW w:w="2406" w:type="pct"/>
            <w:shd w:val="clear" w:color="auto" w:fill="FFFFFF" w:themeFill="background1"/>
            <w:vAlign w:val="center"/>
          </w:tcPr>
          <w:p w:rsidRPr="0013633F" w:rsidR="00172633" w:rsidP="00DB0A0A" w:rsidRDefault="00172633" w14:paraId="0AA6BC5D" w14:textId="77777777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94" w:type="pct"/>
            <w:shd w:val="clear" w:color="auto" w:fill="FFFFFF" w:themeFill="background1"/>
            <w:vAlign w:val="center"/>
          </w:tcPr>
          <w:p w:rsidRPr="0013633F" w:rsidR="00172633" w:rsidP="00DB0A0A" w:rsidRDefault="00172633" w14:paraId="3994FE66" w14:textId="77777777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Pr="0013633F" w:rsidR="00172633" w:rsidTr="52961628" w14:paraId="1BF989F0" w14:textId="77777777">
        <w:trPr>
          <w:cantSplit/>
          <w:trHeight w:val="161"/>
        </w:trPr>
        <w:tc>
          <w:tcPr>
            <w:tcW w:w="2406" w:type="pct"/>
            <w:shd w:val="clear" w:color="auto" w:fill="DEEAF6" w:themeFill="accent1" w:themeFillTint="33"/>
            <w:vAlign w:val="center"/>
          </w:tcPr>
          <w:p w:rsidRPr="009473D8" w:rsidR="00172633" w:rsidP="00DB0A0A" w:rsidRDefault="00B927A7" w14:paraId="55F56D64" w14:textId="3F71E30A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FACULTAD</w:t>
            </w:r>
          </w:p>
        </w:tc>
        <w:tc>
          <w:tcPr>
            <w:tcW w:w="2594" w:type="pct"/>
            <w:shd w:val="clear" w:color="auto" w:fill="DEEAF6" w:themeFill="accent1" w:themeFillTint="33"/>
            <w:vAlign w:val="center"/>
          </w:tcPr>
          <w:p w:rsidRPr="009473D8" w:rsidR="00172633" w:rsidP="00AA324F" w:rsidRDefault="00B927A7" w14:paraId="437288DE" w14:textId="43CB41D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RESOLUCIÓN VRIP</w:t>
            </w:r>
          </w:p>
        </w:tc>
      </w:tr>
      <w:tr w:rsidR="00252F00" w:rsidTr="00252F00" w14:paraId="479ACCB9" w14:textId="77777777">
        <w:trPr>
          <w:cantSplit/>
          <w:trHeight w:val="300"/>
        </w:trPr>
        <w:tc>
          <w:tcPr>
            <w:tcW w:w="5000" w:type="pct"/>
            <w:gridSpan w:val="2"/>
            <w:vAlign w:val="center"/>
          </w:tcPr>
          <w:p w:rsidRPr="004345C5" w:rsidR="00252F00" w:rsidP="01B30A1D" w:rsidRDefault="00CA3119" w14:paraId="0E8F1689" w14:textId="65EEC6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345C5">
              <w:rPr>
                <w:rFonts w:ascii="Arial" w:hAnsi="Arial" w:cs="Arial"/>
                <w:b/>
                <w:bCs/>
                <w:color w:val="D0CECE" w:themeColor="background2" w:themeShade="E6"/>
                <w:sz w:val="16"/>
                <w:szCs w:val="16"/>
              </w:rPr>
              <w:t>En caso afirmativo, indicar cuál</w:t>
            </w:r>
          </w:p>
        </w:tc>
      </w:tr>
      <w:tr w:rsidR="00252F00" w:rsidTr="00252F00" w14:paraId="62CE71FD" w14:textId="77777777">
        <w:trPr>
          <w:cantSplit/>
          <w:trHeight w:val="300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252F00" w:rsidP="01B30A1D" w:rsidRDefault="00D272D7" w14:paraId="3723BDFA" w14:textId="5175F0E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60A8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GRUPO O CENTRO DE INVESTIGACIÓN</w:t>
            </w:r>
            <w:r w:rsidR="009664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VINCULADO</w:t>
            </w:r>
            <w:r w:rsidR="00962A8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(OPCIONAL)</w:t>
            </w:r>
          </w:p>
        </w:tc>
      </w:tr>
    </w:tbl>
    <w:p w:rsidRPr="00172633" w:rsidR="00172633" w:rsidP="00172633" w:rsidRDefault="00172633" w14:paraId="1DF374FE" w14:textId="77777777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jc w:val="both"/>
        <w:rPr>
          <w:rFonts w:ascii="Arial" w:hAnsi="Arial"/>
          <w:b/>
          <w:lang w:val="es-MX"/>
        </w:rPr>
      </w:pPr>
    </w:p>
    <w:p w:rsidRPr="00172633" w:rsidR="00172633" w:rsidP="00505842" w:rsidRDefault="00172633" w14:paraId="1FDBED5F" w14:textId="77777777">
      <w:pPr>
        <w:rPr>
          <w:rFonts w:ascii="Arial" w:hAnsi="Arial"/>
        </w:rPr>
      </w:pPr>
    </w:p>
    <w:p w:rsidR="007231F8" w:rsidP="00505842" w:rsidRDefault="007231F8" w14:paraId="532E18B9" w14:textId="0F168DF0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II. </w:t>
      </w:r>
      <w:r w:rsidR="00044561">
        <w:rPr>
          <w:rFonts w:ascii="Arial" w:hAnsi="Arial"/>
          <w:b/>
          <w:lang w:val="es-MX"/>
        </w:rPr>
        <w:t xml:space="preserve">INTEGRANTES </w:t>
      </w:r>
      <w:r>
        <w:rPr>
          <w:rFonts w:ascii="Arial" w:hAnsi="Arial"/>
          <w:b/>
          <w:lang w:val="es-MX"/>
        </w:rPr>
        <w:t xml:space="preserve">DEL </w:t>
      </w:r>
      <w:r w:rsidR="00B927A7">
        <w:rPr>
          <w:rFonts w:ascii="Arial" w:hAnsi="Arial"/>
          <w:b/>
          <w:lang w:val="es-MX"/>
        </w:rPr>
        <w:t>SEMILLERO DE INVESTIGACIÓN</w:t>
      </w:r>
    </w:p>
    <w:p w:rsidR="00DF04D0" w:rsidP="00DF04D0" w:rsidRDefault="00DF04D0" w14:paraId="2A77486D" w14:textId="77777777">
      <w:pPr>
        <w:tabs>
          <w:tab w:val="left" w:pos="3686"/>
          <w:tab w:val="center" w:pos="4536"/>
          <w:tab w:val="left" w:pos="4678"/>
        </w:tabs>
        <w:rPr>
          <w:rFonts w:ascii="Arial" w:hAnsi="Arial"/>
          <w:lang w:val="es-MX"/>
        </w:rPr>
      </w:pPr>
    </w:p>
    <w:p w:rsidRPr="00172633" w:rsidR="00DF04D0" w:rsidP="004945E1" w:rsidRDefault="00DF04D0" w14:paraId="3D22418F" w14:textId="19A6D736">
      <w:pPr>
        <w:numPr>
          <w:ilvl w:val="0"/>
          <w:numId w:val="5"/>
        </w:numPr>
        <w:tabs>
          <w:tab w:val="left" w:pos="567"/>
          <w:tab w:val="center" w:pos="2268"/>
          <w:tab w:val="left" w:pos="4678"/>
        </w:tabs>
        <w:rPr>
          <w:rFonts w:ascii="Arial" w:hAnsi="Arial"/>
          <w:b/>
          <w:sz w:val="18"/>
          <w:szCs w:val="18"/>
        </w:rPr>
      </w:pPr>
      <w:r w:rsidRPr="00172633">
        <w:rPr>
          <w:rFonts w:ascii="Arial" w:hAnsi="Arial"/>
          <w:b/>
          <w:sz w:val="18"/>
          <w:szCs w:val="18"/>
        </w:rPr>
        <w:t>ANTECEDENTES DE</w:t>
      </w:r>
      <w:r w:rsidR="00CE1C02">
        <w:rPr>
          <w:rFonts w:ascii="Arial" w:hAnsi="Arial"/>
          <w:b/>
          <w:sz w:val="18"/>
          <w:szCs w:val="18"/>
        </w:rPr>
        <w:t>L</w:t>
      </w:r>
      <w:r w:rsidR="00B927A7">
        <w:rPr>
          <w:rFonts w:ascii="Arial" w:hAnsi="Arial"/>
          <w:b/>
          <w:sz w:val="18"/>
          <w:szCs w:val="18"/>
        </w:rPr>
        <w:t>/</w:t>
      </w:r>
      <w:r w:rsidR="00CE1C02">
        <w:rPr>
          <w:rFonts w:ascii="Arial" w:hAnsi="Arial"/>
          <w:b/>
          <w:sz w:val="18"/>
          <w:szCs w:val="18"/>
        </w:rPr>
        <w:t xml:space="preserve">LA </w:t>
      </w:r>
      <w:r w:rsidR="00133E27">
        <w:rPr>
          <w:rFonts w:ascii="Arial" w:hAnsi="Arial"/>
          <w:b/>
          <w:sz w:val="18"/>
          <w:szCs w:val="18"/>
        </w:rPr>
        <w:t xml:space="preserve">ACADÉMICO/A </w:t>
      </w:r>
      <w:r w:rsidRPr="00B927A7" w:rsidR="00B927A7">
        <w:rPr>
          <w:rFonts w:ascii="Arial" w:hAnsi="Arial"/>
          <w:b/>
          <w:sz w:val="18"/>
          <w:szCs w:val="18"/>
        </w:rPr>
        <w:t>TUTOR/A</w:t>
      </w:r>
    </w:p>
    <w:p w:rsidRPr="009473D8" w:rsidR="00DF04D0" w:rsidP="00DF04D0" w:rsidRDefault="00DF04D0" w14:paraId="6639DB1F" w14:textId="564565C9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  <w:sz w:val="8"/>
          <w:szCs w:val="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7"/>
        <w:gridCol w:w="4463"/>
      </w:tblGrid>
      <w:tr w:rsidRPr="0013633F" w:rsidR="00DF04D0" w:rsidTr="00C179FD" w14:paraId="71161963" w14:textId="77777777">
        <w:trPr>
          <w:cantSplit/>
          <w:trHeight w:val="397"/>
        </w:trPr>
        <w:tc>
          <w:tcPr>
            <w:tcW w:w="2473" w:type="pct"/>
            <w:vAlign w:val="center"/>
          </w:tcPr>
          <w:p w:rsidRPr="00BC6101" w:rsidR="00DF04D0" w:rsidP="00DB0A0A" w:rsidRDefault="00DF04D0" w14:paraId="54981BBD" w14:textId="77777777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2527" w:type="pct"/>
            <w:vAlign w:val="center"/>
          </w:tcPr>
          <w:p w:rsidRPr="00BC6101" w:rsidR="00DF04D0" w:rsidP="00DB0A0A" w:rsidRDefault="00DF04D0" w14:paraId="6A6CF594" w14:textId="77777777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Pr="0013633F" w:rsidR="00DF04D0" w:rsidTr="00B927A7" w14:paraId="00E16BDE" w14:textId="77777777">
        <w:trPr>
          <w:cantSplit/>
          <w:trHeight w:val="60"/>
        </w:trPr>
        <w:tc>
          <w:tcPr>
            <w:tcW w:w="2473" w:type="pct"/>
            <w:shd w:val="clear" w:color="auto" w:fill="DEEAF6" w:themeFill="accent1" w:themeFillTint="33"/>
            <w:vAlign w:val="center"/>
          </w:tcPr>
          <w:p w:rsidRPr="0013633F" w:rsidR="00DF04D0" w:rsidP="00DB0A0A" w:rsidRDefault="00DF04D0" w14:paraId="77D8D702" w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NOMBRE COMPLETO</w:t>
            </w:r>
          </w:p>
        </w:tc>
        <w:tc>
          <w:tcPr>
            <w:tcW w:w="2527" w:type="pct"/>
            <w:shd w:val="clear" w:color="auto" w:fill="DEEAF6" w:themeFill="accent1" w:themeFillTint="33"/>
            <w:vAlign w:val="center"/>
          </w:tcPr>
          <w:p w:rsidRPr="0013633F" w:rsidR="00DF04D0" w:rsidP="00DB0A0A" w:rsidRDefault="00DF04D0" w14:paraId="54BD653B" w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RUT</w:t>
            </w:r>
          </w:p>
        </w:tc>
      </w:tr>
      <w:tr w:rsidRPr="0013633F" w:rsidR="00C179FD" w:rsidTr="00C179FD" w14:paraId="02F7E593" w14:textId="77777777">
        <w:trPr>
          <w:cantSplit/>
          <w:trHeight w:val="397"/>
        </w:trPr>
        <w:tc>
          <w:tcPr>
            <w:tcW w:w="2473" w:type="pct"/>
            <w:vAlign w:val="center"/>
          </w:tcPr>
          <w:p w:rsidRPr="00BC6101" w:rsidR="00C179FD" w:rsidP="00DB0A0A" w:rsidRDefault="00C179FD" w14:paraId="3E9B8541" w14:textId="77777777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2527" w:type="pct"/>
            <w:vAlign w:val="center"/>
          </w:tcPr>
          <w:p w:rsidRPr="00BC6101" w:rsidR="00C179FD" w:rsidP="00DB0A0A" w:rsidRDefault="00C179FD" w14:paraId="6F53F556" w14:textId="77777777">
            <w:pPr>
              <w:spacing w:before="40" w:after="40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Pr="0013633F" w:rsidR="00B927A7" w:rsidTr="00B927A7" w14:paraId="2E5A44E1" w14:textId="77777777">
        <w:trPr>
          <w:cantSplit/>
          <w:trHeight w:val="161"/>
        </w:trPr>
        <w:tc>
          <w:tcPr>
            <w:tcW w:w="2473" w:type="pct"/>
            <w:shd w:val="clear" w:color="auto" w:fill="DEEAF6" w:themeFill="accent1" w:themeFillTint="33"/>
            <w:vAlign w:val="center"/>
          </w:tcPr>
          <w:p w:rsidRPr="0013633F" w:rsidR="00B927A7" w:rsidP="00B927A7" w:rsidRDefault="00B927A7" w14:paraId="4F53087C" w14:textId="2CAD9E7F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DIRECCIÓN DE CORREO ELECTRÓNICO</w:t>
            </w:r>
          </w:p>
        </w:tc>
        <w:tc>
          <w:tcPr>
            <w:tcW w:w="2527" w:type="pct"/>
            <w:shd w:val="clear" w:color="auto" w:fill="DEEAF6" w:themeFill="accent1" w:themeFillTint="33"/>
            <w:vAlign w:val="center"/>
          </w:tcPr>
          <w:p w:rsidRPr="0013633F" w:rsidR="00B927A7" w:rsidP="00B927A7" w:rsidRDefault="00D60CB8" w14:paraId="3F795FBA" w14:textId="1462F50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FACULTAD / INSTITUTO</w:t>
            </w:r>
          </w:p>
        </w:tc>
      </w:tr>
      <w:tr w:rsidRPr="0013633F" w:rsidR="00A53F35" w:rsidTr="71A9BDF5" w14:paraId="00546DAC" w14:textId="77777777">
        <w:trPr>
          <w:cantSplit/>
          <w:trHeight w:val="595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Pr="0013633F" w:rsidR="00A53F35" w:rsidP="00DB0A0A" w:rsidRDefault="00A53F35" w14:paraId="3045C99E" w14:textId="77777777">
            <w:pP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Pr="0013633F" w:rsidR="00A53F35" w:rsidTr="00A53F35" w14:paraId="160ADC74" w14:textId="77777777">
        <w:trPr>
          <w:cantSplit/>
          <w:trHeight w:val="277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Pr="0013633F" w:rsidR="00A53F35" w:rsidP="00DB0A0A" w:rsidRDefault="00A53F35" w14:paraId="1609EE62" w14:textId="1C1B8ECF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13633F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FIRMA</w:t>
            </w:r>
          </w:p>
        </w:tc>
      </w:tr>
    </w:tbl>
    <w:p w:rsidR="000E7EF6" w:rsidP="00505842" w:rsidRDefault="000E7EF6" w14:paraId="04FDF94F" w14:textId="77777777">
      <w:pPr>
        <w:rPr>
          <w:lang w:val="es-MX"/>
        </w:rPr>
      </w:pPr>
    </w:p>
    <w:p w:rsidR="000E7EF6" w:rsidP="00505842" w:rsidRDefault="000E7EF6" w14:paraId="3F224121" w14:textId="77777777">
      <w:pPr>
        <w:rPr>
          <w:lang w:val="es-MX"/>
        </w:rPr>
      </w:pPr>
    </w:p>
    <w:p w:rsidRPr="00B61EDE" w:rsidR="00701B96" w:rsidP="00701B96" w:rsidRDefault="00701B96" w14:paraId="335205D8" w14:textId="0732791B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  <w:r w:rsidRPr="52961628">
        <w:rPr>
          <w:rFonts w:ascii="Arial" w:hAnsi="Arial"/>
          <w:b/>
          <w:bCs/>
        </w:rPr>
        <w:t>III. FUNDAMENTACIÓN DE LA POSTULACIÓN</w:t>
      </w:r>
    </w:p>
    <w:p w:rsidRPr="00F57723" w:rsidR="000568B1" w:rsidP="000568B1" w:rsidRDefault="000568B1" w14:paraId="1C389536" w14:textId="77777777">
      <w:pPr>
        <w:rPr>
          <w:rFonts w:ascii="Arial" w:hAnsi="Arial"/>
          <w:b/>
          <w:lang w:val="es-MX"/>
        </w:rPr>
      </w:pPr>
    </w:p>
    <w:p w:rsidRPr="00EB4C42" w:rsidR="000568B1" w:rsidP="00EB4C42" w:rsidRDefault="00770B0F" w14:paraId="41C1020C" w14:textId="1AA26B0C">
      <w:pPr>
        <w:numPr>
          <w:ilvl w:val="0"/>
          <w:numId w:val="6"/>
        </w:numPr>
        <w:jc w:val="both"/>
        <w:rPr>
          <w:rFonts w:ascii="Arial" w:hAnsi="Arial"/>
          <w:b/>
          <w:lang w:val="es-MX"/>
        </w:rPr>
      </w:pPr>
      <w:r w:rsidRPr="52961628">
        <w:rPr>
          <w:rFonts w:ascii="Arial" w:hAnsi="Arial"/>
          <w:b/>
          <w:bCs/>
          <w:lang w:val="es-MX"/>
        </w:rPr>
        <w:t xml:space="preserve">Descripción del </w:t>
      </w:r>
      <w:r w:rsidR="00070B21">
        <w:rPr>
          <w:rFonts w:ascii="Arial" w:hAnsi="Arial"/>
          <w:b/>
          <w:bCs/>
          <w:lang w:val="es-MX"/>
        </w:rPr>
        <w:t>p</w:t>
      </w:r>
      <w:r w:rsidR="00727CEE">
        <w:rPr>
          <w:rFonts w:ascii="Arial" w:hAnsi="Arial"/>
          <w:b/>
          <w:bCs/>
          <w:lang w:val="es-MX"/>
        </w:rPr>
        <w:t xml:space="preserve">lan de </w:t>
      </w:r>
      <w:r w:rsidR="00070B21">
        <w:rPr>
          <w:rFonts w:ascii="Arial" w:hAnsi="Arial"/>
          <w:b/>
          <w:bCs/>
          <w:lang w:val="es-MX"/>
        </w:rPr>
        <w:t>de</w:t>
      </w:r>
      <w:r w:rsidR="00727CEE">
        <w:rPr>
          <w:rFonts w:ascii="Arial" w:hAnsi="Arial"/>
          <w:b/>
          <w:bCs/>
          <w:lang w:val="es-MX"/>
        </w:rPr>
        <w:t>sarrollo</w:t>
      </w:r>
      <w:r w:rsidR="00070B21">
        <w:rPr>
          <w:rFonts w:ascii="Arial" w:hAnsi="Arial"/>
          <w:b/>
          <w:bCs/>
          <w:lang w:val="es-MX"/>
        </w:rPr>
        <w:t xml:space="preserve"> </w:t>
      </w:r>
      <w:r w:rsidR="00EB4C42">
        <w:rPr>
          <w:rFonts w:ascii="Arial" w:hAnsi="Arial"/>
          <w:b/>
          <w:bCs/>
          <w:lang w:val="es-MX"/>
        </w:rPr>
        <w:t xml:space="preserve">y/o fortalecimiento </w:t>
      </w:r>
      <w:r w:rsidR="00070B21">
        <w:rPr>
          <w:rFonts w:ascii="Arial" w:hAnsi="Arial"/>
          <w:b/>
          <w:bCs/>
          <w:lang w:val="es-MX"/>
        </w:rPr>
        <w:t>del</w:t>
      </w:r>
      <w:r w:rsidR="00BE76FC">
        <w:rPr>
          <w:rFonts w:ascii="Arial" w:hAnsi="Arial"/>
          <w:b/>
          <w:bCs/>
          <w:lang w:val="es-MX"/>
        </w:rPr>
        <w:t xml:space="preserve"> Semillero</w:t>
      </w:r>
      <w:r w:rsidRPr="52961628">
        <w:rPr>
          <w:rFonts w:ascii="Arial" w:hAnsi="Arial"/>
          <w:b/>
          <w:bCs/>
          <w:lang w:val="es-MX"/>
        </w:rPr>
        <w:t xml:space="preserve">: </w:t>
      </w:r>
      <w:r w:rsidRPr="52961628" w:rsidR="00EB4C42">
        <w:rPr>
          <w:rFonts w:ascii="Arial" w:hAnsi="Arial"/>
          <w:lang w:val="es-MX"/>
        </w:rPr>
        <w:t>Describa y justifique el plan de trabajo</w:t>
      </w:r>
      <w:r w:rsidR="00EB4C42">
        <w:rPr>
          <w:rFonts w:ascii="Arial" w:hAnsi="Arial"/>
          <w:lang w:val="es-MX"/>
        </w:rPr>
        <w:t>, considerando como máximo el desarrollo de actividades al mes de diciembre del año en curso. I</w:t>
      </w:r>
      <w:r w:rsidRPr="52961628" w:rsidR="00EB4C42">
        <w:rPr>
          <w:rFonts w:ascii="Arial" w:hAnsi="Arial"/>
          <w:lang w:val="es-MX"/>
        </w:rPr>
        <w:t>ncluy</w:t>
      </w:r>
      <w:r w:rsidR="00EB4C42">
        <w:rPr>
          <w:rFonts w:ascii="Arial" w:hAnsi="Arial"/>
          <w:lang w:val="es-MX"/>
        </w:rPr>
        <w:t>a</w:t>
      </w:r>
      <w:r w:rsidRPr="52961628" w:rsidR="00EB4C42">
        <w:rPr>
          <w:rFonts w:ascii="Arial" w:hAnsi="Arial"/>
          <w:lang w:val="es-MX"/>
        </w:rPr>
        <w:t xml:space="preserve"> las actividades vinculadas a líneas de desarrollo mencionadas en las bases, </w:t>
      </w:r>
      <w:r w:rsidR="00EB4C42">
        <w:rPr>
          <w:rFonts w:ascii="Arial" w:hAnsi="Arial"/>
          <w:lang w:val="es-MX"/>
        </w:rPr>
        <w:t>vinculación de estudiantes</w:t>
      </w:r>
      <w:r w:rsidRPr="52961628" w:rsidR="00EB4C42">
        <w:rPr>
          <w:rFonts w:ascii="Arial" w:hAnsi="Arial"/>
          <w:lang w:val="es-MX"/>
        </w:rPr>
        <w:t xml:space="preserve"> y cronograma estimado.</w:t>
      </w:r>
    </w:p>
    <w:p w:rsidR="52961628" w:rsidP="52961628" w:rsidRDefault="52961628" w14:paraId="688F432F" w14:textId="14EC16D9">
      <w:pPr>
        <w:ind w:left="360"/>
        <w:jc w:val="both"/>
        <w:rPr>
          <w:rFonts w:ascii="Arial" w:hAnsi="Arial"/>
          <w:b/>
          <w:bCs/>
          <w:lang w:val="es-MX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568B1" w:rsidTr="00E61EDD" w14:paraId="6E3E825B" w14:textId="77777777">
        <w:trPr>
          <w:trHeight w:val="1862"/>
        </w:trPr>
        <w:tc>
          <w:tcPr>
            <w:tcW w:w="8978" w:type="dxa"/>
          </w:tcPr>
          <w:p w:rsidR="000568B1" w:rsidP="00E61EDD" w:rsidRDefault="000568B1" w14:paraId="148FDDD9" w14:textId="77777777">
            <w:pPr>
              <w:rPr>
                <w:rFonts w:ascii="Arial" w:hAnsi="Arial"/>
                <w:lang w:val="es-MX"/>
              </w:rPr>
            </w:pPr>
            <w:bookmarkStart w:name="_Hlk44523761" w:id="0"/>
          </w:p>
        </w:tc>
      </w:tr>
      <w:bookmarkEnd w:id="0"/>
    </w:tbl>
    <w:p w:rsidR="000568B1" w:rsidRDefault="000568B1" w14:paraId="3AB17B03" w14:textId="77777777">
      <w:pPr>
        <w:rPr>
          <w:rFonts w:ascii="Arial" w:hAnsi="Arial"/>
          <w:b/>
          <w:lang w:val="es-MX"/>
        </w:rPr>
      </w:pPr>
    </w:p>
    <w:p w:rsidR="00EB4C42" w:rsidP="00EB4C42" w:rsidRDefault="00EB4C42" w14:paraId="410124AE" w14:textId="77777777">
      <w:pPr>
        <w:rPr>
          <w:rFonts w:ascii="Arial" w:hAnsi="Arial"/>
          <w:b/>
          <w:lang w:val="es-MX"/>
        </w:rPr>
      </w:pPr>
    </w:p>
    <w:tbl>
      <w:tblPr>
        <w:tblW w:w="9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8"/>
        <w:gridCol w:w="3545"/>
        <w:gridCol w:w="378"/>
        <w:gridCol w:w="340"/>
        <w:gridCol w:w="332"/>
        <w:gridCol w:w="362"/>
        <w:gridCol w:w="315"/>
        <w:gridCol w:w="335"/>
        <w:gridCol w:w="352"/>
        <w:gridCol w:w="428"/>
      </w:tblGrid>
      <w:tr w:rsidRPr="009E0081" w:rsidR="00EB4C42" w:rsidTr="643CD44E" w14:paraId="7E5C53E0" w14:textId="77777777">
        <w:trPr>
          <w:trHeight w:val="247"/>
        </w:trPr>
        <w:tc>
          <w:tcPr>
            <w:tcW w:w="2638" w:type="dxa"/>
          </w:tcPr>
          <w:p w:rsidRPr="00DF701D" w:rsidR="00EB4C42" w:rsidRDefault="00EB4C42" w14:paraId="63E90518" w14:textId="77777777">
            <w:pPr>
              <w:pStyle w:val="Heading2"/>
              <w:jc w:val="left"/>
              <w:rPr>
                <w:rFonts w:ascii="Arial" w:hAnsi="Arial" w:cs="Arial"/>
                <w:bCs/>
                <w:i/>
                <w:iCs/>
              </w:rPr>
            </w:pPr>
            <w:r w:rsidRPr="00DF701D">
              <w:rPr>
                <w:rFonts w:ascii="Arial" w:hAnsi="Arial" w:cs="Arial"/>
                <w:bCs/>
              </w:rPr>
              <w:t>Línea</w:t>
            </w:r>
            <w:r>
              <w:rPr>
                <w:rFonts w:ascii="Arial" w:hAnsi="Arial" w:cs="Arial"/>
                <w:bCs/>
              </w:rPr>
              <w:t xml:space="preserve">(s) </w:t>
            </w:r>
            <w:r w:rsidRPr="00DF701D">
              <w:rPr>
                <w:rFonts w:ascii="Arial" w:hAnsi="Arial" w:cs="Arial"/>
                <w:bCs/>
              </w:rPr>
              <w:t xml:space="preserve">de </w:t>
            </w:r>
            <w:r>
              <w:rPr>
                <w:rFonts w:ascii="Arial" w:hAnsi="Arial" w:cs="Arial"/>
                <w:bCs/>
              </w:rPr>
              <w:t>D</w:t>
            </w:r>
            <w:r w:rsidRPr="00DF701D">
              <w:rPr>
                <w:rFonts w:ascii="Arial" w:hAnsi="Arial" w:cs="Arial"/>
                <w:bCs/>
              </w:rPr>
              <w:t>esarrollo</w:t>
            </w:r>
          </w:p>
        </w:tc>
        <w:tc>
          <w:tcPr>
            <w:tcW w:w="3545" w:type="dxa"/>
          </w:tcPr>
          <w:p w:rsidR="00EB4C42" w:rsidRDefault="00EB4C42" w14:paraId="7D755A68" w14:textId="7777777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DF701D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42" w:type="dxa"/>
            <w:gridSpan w:val="8"/>
          </w:tcPr>
          <w:p w:rsidRPr="009E0081" w:rsidR="00EB4C42" w:rsidP="643CD44E" w:rsidRDefault="00EB4C42" w14:paraId="1A1A4F2E" w14:textId="0F3DD44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643CD44E">
              <w:rPr>
                <w:rFonts w:ascii="Arial" w:hAnsi="Arial" w:cs="Arial"/>
                <w:b/>
                <w:bCs/>
                <w:lang w:val="es-MX"/>
              </w:rPr>
              <w:t xml:space="preserve">Meses (exprese de 1 a </w:t>
            </w:r>
            <w:r w:rsidRPr="643CD44E" w:rsidR="6ECCDC55">
              <w:rPr>
                <w:rFonts w:ascii="Arial" w:hAnsi="Arial" w:cs="Arial"/>
                <w:b/>
                <w:bCs/>
                <w:lang w:val="es-MX"/>
              </w:rPr>
              <w:t>8</w:t>
            </w:r>
            <w:r w:rsidRPr="643CD44E">
              <w:rPr>
                <w:rFonts w:ascii="Arial" w:hAnsi="Arial" w:cs="Arial"/>
                <w:b/>
                <w:bCs/>
                <w:lang w:val="es-MX"/>
              </w:rPr>
              <w:t>)</w:t>
            </w:r>
          </w:p>
        </w:tc>
      </w:tr>
      <w:tr w:rsidRPr="009E0081" w:rsidR="00EB4C42" w:rsidTr="643CD44E" w14:paraId="39782E78" w14:textId="77777777">
        <w:trPr>
          <w:trHeight w:val="247"/>
        </w:trPr>
        <w:tc>
          <w:tcPr>
            <w:tcW w:w="2638" w:type="dxa"/>
          </w:tcPr>
          <w:p w:rsidRPr="009E0081" w:rsidR="00EB4C42" w:rsidRDefault="00EB4C42" w14:paraId="370AB31C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5" w:type="dxa"/>
          </w:tcPr>
          <w:p w:rsidRPr="009E0081" w:rsidR="00EB4C42" w:rsidRDefault="00EB4C42" w14:paraId="30860108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78" w:type="dxa"/>
          </w:tcPr>
          <w:p w:rsidRPr="009E0081" w:rsidR="00EB4C42" w:rsidRDefault="00EB4C42" w14:paraId="1FE24AC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40" w:type="dxa"/>
          </w:tcPr>
          <w:p w:rsidRPr="009E0081" w:rsidR="00EB4C42" w:rsidRDefault="00EB4C42" w14:paraId="475C6B78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2" w:type="dxa"/>
          </w:tcPr>
          <w:p w:rsidRPr="009E0081" w:rsidR="00EB4C42" w:rsidRDefault="00EB4C42" w14:paraId="3F93C1F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2" w:type="dxa"/>
          </w:tcPr>
          <w:p w:rsidRPr="009E0081" w:rsidR="00EB4C42" w:rsidRDefault="00EB4C42" w14:paraId="2286209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15" w:type="dxa"/>
          </w:tcPr>
          <w:p w:rsidRPr="009E0081" w:rsidR="00EB4C42" w:rsidRDefault="00EB4C42" w14:paraId="0E9D093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5" w:type="dxa"/>
          </w:tcPr>
          <w:p w:rsidR="643CD44E" w:rsidP="643CD44E" w:rsidRDefault="643CD44E" w14:paraId="4A0C1E7E" w14:textId="5D293AC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2" w:type="dxa"/>
          </w:tcPr>
          <w:p w:rsidR="643CD44E" w:rsidP="643CD44E" w:rsidRDefault="643CD44E" w14:paraId="57B707D5" w14:textId="673AC8D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8" w:type="dxa"/>
          </w:tcPr>
          <w:p w:rsidR="643CD44E" w:rsidP="643CD44E" w:rsidRDefault="643CD44E" w14:paraId="6DF25114" w14:textId="73F85D62">
            <w:pPr>
              <w:rPr>
                <w:rFonts w:ascii="Arial" w:hAnsi="Arial" w:cs="Arial"/>
                <w:lang w:val="es-MX"/>
              </w:rPr>
            </w:pPr>
          </w:p>
        </w:tc>
      </w:tr>
      <w:tr w:rsidRPr="009E0081" w:rsidR="00EB4C42" w:rsidTr="643CD44E" w14:paraId="42C9D2B1" w14:textId="77777777">
        <w:trPr>
          <w:trHeight w:val="247"/>
        </w:trPr>
        <w:tc>
          <w:tcPr>
            <w:tcW w:w="2638" w:type="dxa"/>
          </w:tcPr>
          <w:p w:rsidRPr="009E0081" w:rsidR="00EB4C42" w:rsidRDefault="00EB4C42" w14:paraId="529B8C1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5" w:type="dxa"/>
          </w:tcPr>
          <w:p w:rsidRPr="009E0081" w:rsidR="00EB4C42" w:rsidRDefault="00EB4C42" w14:paraId="345AD1D5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78" w:type="dxa"/>
          </w:tcPr>
          <w:p w:rsidRPr="009E0081" w:rsidR="00EB4C42" w:rsidRDefault="00EB4C42" w14:paraId="1B30B30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40" w:type="dxa"/>
          </w:tcPr>
          <w:p w:rsidRPr="009E0081" w:rsidR="00EB4C42" w:rsidRDefault="00EB4C42" w14:paraId="36517E98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2" w:type="dxa"/>
          </w:tcPr>
          <w:p w:rsidRPr="009E0081" w:rsidR="00EB4C42" w:rsidRDefault="00EB4C42" w14:paraId="6F725FA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2" w:type="dxa"/>
          </w:tcPr>
          <w:p w:rsidRPr="009E0081" w:rsidR="00EB4C42" w:rsidRDefault="00EB4C42" w14:paraId="11CBE8E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15" w:type="dxa"/>
          </w:tcPr>
          <w:p w:rsidRPr="009E0081" w:rsidR="00EB4C42" w:rsidRDefault="00EB4C42" w14:paraId="56B3978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5" w:type="dxa"/>
          </w:tcPr>
          <w:p w:rsidR="643CD44E" w:rsidP="643CD44E" w:rsidRDefault="643CD44E" w14:paraId="7EA30F9C" w14:textId="4263429F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2" w:type="dxa"/>
          </w:tcPr>
          <w:p w:rsidR="643CD44E" w:rsidP="643CD44E" w:rsidRDefault="643CD44E" w14:paraId="24B17117" w14:textId="46B6AE5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8" w:type="dxa"/>
          </w:tcPr>
          <w:p w:rsidR="643CD44E" w:rsidP="643CD44E" w:rsidRDefault="643CD44E" w14:paraId="41440A3A" w14:textId="0A4662CE">
            <w:pPr>
              <w:rPr>
                <w:rFonts w:ascii="Arial" w:hAnsi="Arial" w:cs="Arial"/>
                <w:lang w:val="es-MX"/>
              </w:rPr>
            </w:pPr>
          </w:p>
        </w:tc>
      </w:tr>
      <w:tr w:rsidRPr="009E0081" w:rsidR="00EB4C42" w:rsidTr="643CD44E" w14:paraId="47071132" w14:textId="77777777">
        <w:trPr>
          <w:trHeight w:val="247"/>
        </w:trPr>
        <w:tc>
          <w:tcPr>
            <w:tcW w:w="2638" w:type="dxa"/>
          </w:tcPr>
          <w:p w:rsidRPr="009E0081" w:rsidR="00EB4C42" w:rsidRDefault="00EB4C42" w14:paraId="53A49B4E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5" w:type="dxa"/>
          </w:tcPr>
          <w:p w:rsidRPr="009E0081" w:rsidR="00EB4C42" w:rsidRDefault="00EB4C42" w14:paraId="6CE6D25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78" w:type="dxa"/>
          </w:tcPr>
          <w:p w:rsidRPr="009E0081" w:rsidR="00EB4C42" w:rsidRDefault="00EB4C42" w14:paraId="6E20D0C9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40" w:type="dxa"/>
          </w:tcPr>
          <w:p w:rsidRPr="009E0081" w:rsidR="00EB4C42" w:rsidRDefault="00EB4C42" w14:paraId="7BF6A63A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2" w:type="dxa"/>
          </w:tcPr>
          <w:p w:rsidRPr="009E0081" w:rsidR="00EB4C42" w:rsidRDefault="00EB4C42" w14:paraId="4053FEF9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2" w:type="dxa"/>
          </w:tcPr>
          <w:p w:rsidRPr="009E0081" w:rsidR="00EB4C42" w:rsidRDefault="00EB4C42" w14:paraId="716972B1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15" w:type="dxa"/>
          </w:tcPr>
          <w:p w:rsidRPr="009E0081" w:rsidR="00EB4C42" w:rsidRDefault="00EB4C42" w14:paraId="7561E12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5" w:type="dxa"/>
          </w:tcPr>
          <w:p w:rsidR="643CD44E" w:rsidP="643CD44E" w:rsidRDefault="643CD44E" w14:paraId="1DB91021" w14:textId="398BC9D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2" w:type="dxa"/>
          </w:tcPr>
          <w:p w:rsidR="643CD44E" w:rsidP="643CD44E" w:rsidRDefault="643CD44E" w14:paraId="65BAE3C8" w14:textId="5424FEC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8" w:type="dxa"/>
          </w:tcPr>
          <w:p w:rsidR="643CD44E" w:rsidP="643CD44E" w:rsidRDefault="643CD44E" w14:paraId="22AD7261" w14:textId="5FDE60B7">
            <w:pPr>
              <w:rPr>
                <w:rFonts w:ascii="Arial" w:hAnsi="Arial" w:cs="Arial"/>
                <w:lang w:val="es-MX"/>
              </w:rPr>
            </w:pPr>
          </w:p>
        </w:tc>
      </w:tr>
      <w:tr w:rsidRPr="009E0081" w:rsidR="00EB4C42" w:rsidTr="643CD44E" w14:paraId="71343CF0" w14:textId="77777777">
        <w:trPr>
          <w:trHeight w:val="247"/>
        </w:trPr>
        <w:tc>
          <w:tcPr>
            <w:tcW w:w="2638" w:type="dxa"/>
          </w:tcPr>
          <w:p w:rsidRPr="009E0081" w:rsidR="00EB4C42" w:rsidRDefault="00EB4C42" w14:paraId="752B936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5" w:type="dxa"/>
          </w:tcPr>
          <w:p w:rsidRPr="009E0081" w:rsidR="00EB4C42" w:rsidRDefault="00EB4C42" w14:paraId="23C23035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78" w:type="dxa"/>
          </w:tcPr>
          <w:p w:rsidRPr="009E0081" w:rsidR="00EB4C42" w:rsidRDefault="00EB4C42" w14:paraId="6BC022D0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40" w:type="dxa"/>
          </w:tcPr>
          <w:p w:rsidRPr="009E0081" w:rsidR="00EB4C42" w:rsidRDefault="00EB4C42" w14:paraId="4504834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2" w:type="dxa"/>
          </w:tcPr>
          <w:p w:rsidRPr="009E0081" w:rsidR="00EB4C42" w:rsidRDefault="00EB4C42" w14:paraId="592DA64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2" w:type="dxa"/>
          </w:tcPr>
          <w:p w:rsidRPr="009E0081" w:rsidR="00EB4C42" w:rsidRDefault="00EB4C42" w14:paraId="4751611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15" w:type="dxa"/>
          </w:tcPr>
          <w:p w:rsidRPr="009E0081" w:rsidR="00EB4C42" w:rsidRDefault="00EB4C42" w14:paraId="18077585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5" w:type="dxa"/>
          </w:tcPr>
          <w:p w:rsidR="643CD44E" w:rsidP="643CD44E" w:rsidRDefault="643CD44E" w14:paraId="688310B7" w14:textId="55BB394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2" w:type="dxa"/>
          </w:tcPr>
          <w:p w:rsidR="643CD44E" w:rsidP="643CD44E" w:rsidRDefault="643CD44E" w14:paraId="5C457DA0" w14:textId="5F81BDF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8" w:type="dxa"/>
          </w:tcPr>
          <w:p w:rsidR="643CD44E" w:rsidP="643CD44E" w:rsidRDefault="643CD44E" w14:paraId="6A46C53D" w14:textId="14881D03">
            <w:pPr>
              <w:rPr>
                <w:rFonts w:ascii="Arial" w:hAnsi="Arial" w:cs="Arial"/>
                <w:lang w:val="es-MX"/>
              </w:rPr>
            </w:pPr>
          </w:p>
        </w:tc>
      </w:tr>
      <w:tr w:rsidRPr="009E0081" w:rsidR="00EB4C42" w:rsidTr="643CD44E" w14:paraId="4ED0602B" w14:textId="77777777">
        <w:trPr>
          <w:trHeight w:val="247"/>
        </w:trPr>
        <w:tc>
          <w:tcPr>
            <w:tcW w:w="2638" w:type="dxa"/>
          </w:tcPr>
          <w:p w:rsidRPr="009E0081" w:rsidR="00EB4C42" w:rsidRDefault="00EB4C42" w14:paraId="7C12CA48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5" w:type="dxa"/>
          </w:tcPr>
          <w:p w:rsidRPr="009E0081" w:rsidR="00EB4C42" w:rsidRDefault="00EB4C42" w14:paraId="77E7192D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78" w:type="dxa"/>
          </w:tcPr>
          <w:p w:rsidRPr="009E0081" w:rsidR="00EB4C42" w:rsidRDefault="00EB4C42" w14:paraId="77BDB846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40" w:type="dxa"/>
          </w:tcPr>
          <w:p w:rsidRPr="009E0081" w:rsidR="00EB4C42" w:rsidRDefault="00EB4C42" w14:paraId="4453490B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2" w:type="dxa"/>
          </w:tcPr>
          <w:p w:rsidRPr="009E0081" w:rsidR="00EB4C42" w:rsidRDefault="00EB4C42" w14:paraId="4A260F5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2" w:type="dxa"/>
          </w:tcPr>
          <w:p w:rsidRPr="009E0081" w:rsidR="00EB4C42" w:rsidRDefault="00EB4C42" w14:paraId="3126C54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15" w:type="dxa"/>
          </w:tcPr>
          <w:p w:rsidRPr="009E0081" w:rsidR="00EB4C42" w:rsidRDefault="00EB4C42" w14:paraId="376C3F9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35" w:type="dxa"/>
          </w:tcPr>
          <w:p w:rsidR="643CD44E" w:rsidP="643CD44E" w:rsidRDefault="643CD44E" w14:paraId="67D8ACA0" w14:textId="7372FD6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2" w:type="dxa"/>
          </w:tcPr>
          <w:p w:rsidR="643CD44E" w:rsidP="643CD44E" w:rsidRDefault="643CD44E" w14:paraId="7079A6DC" w14:textId="33D71FF6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8" w:type="dxa"/>
          </w:tcPr>
          <w:p w:rsidR="643CD44E" w:rsidP="643CD44E" w:rsidRDefault="643CD44E" w14:paraId="50C98F0D" w14:textId="3040E885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EB4C42" w:rsidP="00EB4C42" w:rsidRDefault="00EB4C42" w14:paraId="2B062312" w14:textId="77777777">
      <w:pPr>
        <w:rPr>
          <w:rFonts w:ascii="Arial" w:hAnsi="Arial"/>
          <w:b/>
          <w:lang w:val="es-MX"/>
        </w:rPr>
      </w:pPr>
    </w:p>
    <w:p w:rsidR="00EB4C42" w:rsidRDefault="00EB4C42" w14:paraId="73E8B1FD" w14:textId="77777777">
      <w:pPr>
        <w:rPr>
          <w:rFonts w:ascii="Arial" w:hAnsi="Arial"/>
          <w:b/>
          <w:lang w:val="es-MX"/>
        </w:rPr>
      </w:pPr>
    </w:p>
    <w:p w:rsidRPr="00F57723" w:rsidR="000568B1" w:rsidP="000568B1" w:rsidRDefault="000568B1" w14:paraId="1977AB54" w14:textId="77777777">
      <w:pPr>
        <w:rPr>
          <w:rFonts w:ascii="Arial" w:hAnsi="Arial"/>
          <w:b/>
          <w:lang w:val="es-MX"/>
        </w:rPr>
      </w:pPr>
    </w:p>
    <w:p w:rsidRPr="00770B0F" w:rsidR="000568B1" w:rsidP="52961628" w:rsidRDefault="001F26C9" w14:paraId="1EF4762E" w14:textId="7F331AA1">
      <w:pPr>
        <w:numPr>
          <w:ilvl w:val="0"/>
          <w:numId w:val="6"/>
        </w:numPr>
        <w:jc w:val="both"/>
        <w:rPr>
          <w:rFonts w:ascii="Arial" w:hAnsi="Arial"/>
          <w:lang w:val="es-MX"/>
        </w:rPr>
      </w:pPr>
      <w:r w:rsidRPr="52961628">
        <w:rPr>
          <w:rFonts w:ascii="Arial" w:hAnsi="Arial"/>
          <w:b/>
          <w:bCs/>
          <w:lang w:val="es-MX"/>
        </w:rPr>
        <w:t xml:space="preserve">Alcance Formativo </w:t>
      </w:r>
      <w:r w:rsidR="004F75C0">
        <w:rPr>
          <w:rFonts w:ascii="Arial" w:hAnsi="Arial"/>
          <w:b/>
          <w:bCs/>
          <w:lang w:val="es-MX"/>
        </w:rPr>
        <w:t>y</w:t>
      </w:r>
      <w:r w:rsidRPr="52961628">
        <w:rPr>
          <w:rFonts w:ascii="Arial" w:hAnsi="Arial"/>
          <w:b/>
          <w:bCs/>
          <w:lang w:val="es-MX"/>
        </w:rPr>
        <w:t xml:space="preserve"> Colaborativo: </w:t>
      </w:r>
      <w:r w:rsidR="007F795C">
        <w:rPr>
          <w:rFonts w:ascii="Arial" w:hAnsi="Arial"/>
          <w:lang w:val="es-MX"/>
        </w:rPr>
        <w:t>Explique el nivel</w:t>
      </w:r>
      <w:r w:rsidRPr="52961628" w:rsidR="00770B0F">
        <w:rPr>
          <w:rFonts w:ascii="Arial" w:hAnsi="Arial"/>
          <w:lang w:val="es-MX"/>
        </w:rPr>
        <w:t xml:space="preserve"> </w:t>
      </w:r>
      <w:r w:rsidR="007F795C">
        <w:rPr>
          <w:rFonts w:ascii="Arial" w:hAnsi="Arial"/>
          <w:lang w:val="es-MX"/>
        </w:rPr>
        <w:t>de participación de los/as</w:t>
      </w:r>
      <w:r w:rsidRPr="52961628" w:rsidR="00770B0F">
        <w:rPr>
          <w:rFonts w:ascii="Arial" w:hAnsi="Arial"/>
          <w:lang w:val="es-MX"/>
        </w:rPr>
        <w:t xml:space="preserve"> estudiantes en la ejecución</w:t>
      </w:r>
      <w:r w:rsidR="008E58CF">
        <w:rPr>
          <w:rFonts w:ascii="Arial" w:hAnsi="Arial"/>
          <w:lang w:val="es-MX"/>
        </w:rPr>
        <w:t xml:space="preserve"> del proyecto</w:t>
      </w:r>
      <w:r w:rsidRPr="52961628" w:rsidR="00770B0F">
        <w:rPr>
          <w:rFonts w:ascii="Arial" w:hAnsi="Arial"/>
          <w:lang w:val="es-MX"/>
        </w:rPr>
        <w:t>,</w:t>
      </w:r>
      <w:r w:rsidR="008E58CF">
        <w:rPr>
          <w:rFonts w:ascii="Arial" w:hAnsi="Arial"/>
          <w:lang w:val="es-MX"/>
        </w:rPr>
        <w:t xml:space="preserve"> h</w:t>
      </w:r>
      <w:r w:rsidRPr="52961628" w:rsidR="00770B0F">
        <w:rPr>
          <w:rFonts w:ascii="Arial" w:hAnsi="Arial"/>
          <w:lang w:val="es-MX"/>
        </w:rPr>
        <w:t xml:space="preserve">abilidades a desarrollar por </w:t>
      </w:r>
      <w:r w:rsidR="009B3478">
        <w:rPr>
          <w:rFonts w:ascii="Arial" w:hAnsi="Arial"/>
          <w:lang w:val="es-MX"/>
        </w:rPr>
        <w:t xml:space="preserve">el </w:t>
      </w:r>
      <w:r w:rsidRPr="52961628" w:rsidR="00770B0F">
        <w:rPr>
          <w:rFonts w:ascii="Arial" w:hAnsi="Arial"/>
          <w:lang w:val="es-MX"/>
        </w:rPr>
        <w:t>estudiant</w:t>
      </w:r>
      <w:r w:rsidR="009B3478">
        <w:rPr>
          <w:rFonts w:ascii="Arial" w:hAnsi="Arial"/>
          <w:lang w:val="es-MX"/>
        </w:rPr>
        <w:t>ado</w:t>
      </w:r>
      <w:r w:rsidRPr="52961628" w:rsidR="00770B0F">
        <w:rPr>
          <w:rFonts w:ascii="Arial" w:hAnsi="Arial"/>
          <w:lang w:val="es-MX"/>
        </w:rPr>
        <w:t xml:space="preserve">, </w:t>
      </w:r>
      <w:r w:rsidR="008E58CF">
        <w:rPr>
          <w:rFonts w:ascii="Arial" w:hAnsi="Arial"/>
          <w:lang w:val="es-MX"/>
        </w:rPr>
        <w:t>a</w:t>
      </w:r>
      <w:r w:rsidRPr="52961628" w:rsidR="00770B0F">
        <w:rPr>
          <w:rFonts w:ascii="Arial" w:hAnsi="Arial"/>
          <w:lang w:val="es-MX"/>
        </w:rPr>
        <w:t xml:space="preserve">rticulación con otros semilleros, </w:t>
      </w:r>
      <w:r w:rsidRPr="52961628" w:rsidR="117EBBB7">
        <w:rPr>
          <w:rFonts w:ascii="Arial" w:hAnsi="Arial"/>
          <w:lang w:val="es-MX"/>
        </w:rPr>
        <w:t>grupos o centros de investigación</w:t>
      </w:r>
      <w:r w:rsidR="009B3478">
        <w:rPr>
          <w:rFonts w:ascii="Arial" w:hAnsi="Arial"/>
          <w:lang w:val="es-MX"/>
        </w:rPr>
        <w:t>,</w:t>
      </w:r>
      <w:r w:rsidRPr="52961628" w:rsidR="117EBBB7">
        <w:rPr>
          <w:rFonts w:ascii="Arial" w:hAnsi="Arial"/>
          <w:lang w:val="es-MX"/>
        </w:rPr>
        <w:t xml:space="preserve"> </w:t>
      </w:r>
      <w:r w:rsidRPr="52961628" w:rsidR="00770B0F">
        <w:rPr>
          <w:rFonts w:ascii="Arial" w:hAnsi="Arial"/>
          <w:lang w:val="es-MX"/>
        </w:rPr>
        <w:t xml:space="preserve">o </w:t>
      </w:r>
      <w:r w:rsidR="009B3478">
        <w:rPr>
          <w:rFonts w:ascii="Arial" w:hAnsi="Arial"/>
          <w:lang w:val="es-MX"/>
        </w:rPr>
        <w:t xml:space="preserve">con </w:t>
      </w:r>
      <w:r w:rsidRPr="52961628" w:rsidR="00770B0F">
        <w:rPr>
          <w:rFonts w:ascii="Arial" w:hAnsi="Arial"/>
          <w:lang w:val="es-MX"/>
        </w:rPr>
        <w:t>actores externos.</w:t>
      </w:r>
    </w:p>
    <w:p w:rsidR="52961628" w:rsidP="52961628" w:rsidRDefault="52961628" w14:paraId="0BB2A79E" w14:textId="147271A3">
      <w:pPr>
        <w:jc w:val="both"/>
        <w:rPr>
          <w:rFonts w:ascii="Arial" w:hAnsi="Arial"/>
          <w:lang w:val="es-MX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568B1" w:rsidTr="00E61EDD" w14:paraId="20831896" w14:textId="77777777">
        <w:trPr>
          <w:trHeight w:val="1862"/>
        </w:trPr>
        <w:tc>
          <w:tcPr>
            <w:tcW w:w="8978" w:type="dxa"/>
          </w:tcPr>
          <w:p w:rsidR="000568B1" w:rsidP="00E61EDD" w:rsidRDefault="000568B1" w14:paraId="23669330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31294F10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18CADC40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39704902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23ADAFB0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5939C43C" w14:textId="77777777">
            <w:pPr>
              <w:rPr>
                <w:rFonts w:ascii="Arial" w:hAnsi="Arial"/>
                <w:lang w:val="es-MX"/>
              </w:rPr>
            </w:pPr>
          </w:p>
          <w:p w:rsidR="000568B1" w:rsidP="00E61EDD" w:rsidRDefault="000568B1" w14:paraId="182A0EB6" w14:textId="77777777">
            <w:pPr>
              <w:rPr>
                <w:rFonts w:ascii="Arial" w:hAnsi="Arial"/>
                <w:lang w:val="es-MX"/>
              </w:rPr>
            </w:pPr>
          </w:p>
        </w:tc>
      </w:tr>
    </w:tbl>
    <w:p w:rsidR="000568B1" w:rsidRDefault="000568B1" w14:paraId="55364846" w14:textId="77777777">
      <w:pPr>
        <w:rPr>
          <w:rFonts w:ascii="Arial" w:hAnsi="Arial"/>
          <w:b/>
          <w:lang w:val="es-MX"/>
        </w:rPr>
      </w:pPr>
    </w:p>
    <w:p w:rsidR="007231F8" w:rsidRDefault="007231F8" w14:paraId="6554EF96" w14:textId="77777777">
      <w:pPr>
        <w:rPr>
          <w:rFonts w:ascii="Arial" w:hAnsi="Arial"/>
          <w:lang w:val="es-MX"/>
        </w:rPr>
      </w:pPr>
    </w:p>
    <w:p w:rsidRPr="00770B0F" w:rsidR="00770B0F" w:rsidP="52961628" w:rsidRDefault="00EA487B" w14:paraId="5129257E" w14:textId="22E342CD">
      <w:pPr>
        <w:numPr>
          <w:ilvl w:val="0"/>
          <w:numId w:val="6"/>
        </w:numPr>
        <w:jc w:val="both"/>
        <w:rPr>
          <w:rFonts w:ascii="Arial" w:hAnsi="Arial"/>
          <w:lang w:val="es-CL"/>
        </w:rPr>
      </w:pPr>
      <w:r w:rsidRPr="52961628">
        <w:rPr>
          <w:rFonts w:ascii="Arial" w:hAnsi="Arial"/>
          <w:b/>
          <w:bCs/>
          <w:lang w:val="es-CL"/>
        </w:rPr>
        <w:t xml:space="preserve">Estrategias de Difusión. </w:t>
      </w:r>
      <w:r w:rsidRPr="52961628">
        <w:rPr>
          <w:rFonts w:ascii="Arial" w:hAnsi="Arial" w:eastAsia="Arial" w:cs="Arial"/>
          <w:lang w:val="es-CL"/>
        </w:rPr>
        <w:t>Señale cómo se comunicarán los resultados o aprendizajes de</w:t>
      </w:r>
      <w:r>
        <w:rPr>
          <w:rFonts w:ascii="Arial" w:hAnsi="Arial" w:eastAsia="Arial" w:cs="Arial"/>
          <w:lang w:val="es-CL"/>
        </w:rPr>
        <w:t xml:space="preserve"> las actividades desarrolladas por el Semillero </w:t>
      </w:r>
      <w:r w:rsidRPr="52961628">
        <w:rPr>
          <w:rFonts w:ascii="Arial" w:hAnsi="Arial" w:eastAsia="Arial" w:cs="Arial"/>
          <w:lang w:val="es-CL"/>
        </w:rPr>
        <w:t>a la comunidad universitaria o externo</w:t>
      </w:r>
      <w:r w:rsidRPr="00EB4C42">
        <w:rPr>
          <w:rFonts w:ascii="Arial" w:hAnsi="Arial"/>
          <w:b/>
          <w:bCs/>
          <w:lang w:val="es-CL"/>
        </w:rPr>
        <w:t xml:space="preserve"> </w:t>
      </w:r>
      <w:r>
        <w:rPr>
          <w:rFonts w:ascii="Arial" w:hAnsi="Arial"/>
          <w:b/>
          <w:bCs/>
          <w:lang w:val="es-CL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C41E6C" w:rsidTr="00C95BF0" w14:paraId="41294F2F" w14:textId="77777777">
        <w:trPr>
          <w:trHeight w:val="1862"/>
        </w:trPr>
        <w:tc>
          <w:tcPr>
            <w:tcW w:w="8978" w:type="dxa"/>
          </w:tcPr>
          <w:p w:rsidR="00C41E6C" w:rsidP="00C95BF0" w:rsidRDefault="00C41E6C" w14:paraId="4FCDDCE5" w14:textId="77777777">
            <w:pPr>
              <w:rPr>
                <w:rFonts w:ascii="Arial" w:hAnsi="Arial"/>
                <w:lang w:val="es-MX"/>
              </w:rPr>
            </w:pPr>
          </w:p>
          <w:p w:rsidR="00C41E6C" w:rsidP="00C95BF0" w:rsidRDefault="00C41E6C" w14:paraId="27A02E56" w14:textId="77777777">
            <w:pPr>
              <w:rPr>
                <w:rFonts w:ascii="Arial" w:hAnsi="Arial"/>
                <w:lang w:val="es-MX"/>
              </w:rPr>
            </w:pPr>
          </w:p>
          <w:p w:rsidR="00C41E6C" w:rsidP="00C95BF0" w:rsidRDefault="00C41E6C" w14:paraId="471E575C" w14:textId="77777777">
            <w:pPr>
              <w:rPr>
                <w:rFonts w:ascii="Arial" w:hAnsi="Arial"/>
                <w:lang w:val="es-MX"/>
              </w:rPr>
            </w:pPr>
          </w:p>
          <w:p w:rsidR="00C41E6C" w:rsidP="00C95BF0" w:rsidRDefault="00C41E6C" w14:paraId="720A2E26" w14:textId="77777777">
            <w:pPr>
              <w:rPr>
                <w:rFonts w:ascii="Arial" w:hAnsi="Arial"/>
                <w:lang w:val="es-MX"/>
              </w:rPr>
            </w:pPr>
          </w:p>
          <w:p w:rsidR="00C41E6C" w:rsidP="00C95BF0" w:rsidRDefault="00C41E6C" w14:paraId="0B995DD2" w14:textId="77777777">
            <w:pPr>
              <w:rPr>
                <w:rFonts w:ascii="Arial" w:hAnsi="Arial"/>
                <w:lang w:val="es-MX"/>
              </w:rPr>
            </w:pPr>
          </w:p>
          <w:p w:rsidR="00C41E6C" w:rsidP="00C95BF0" w:rsidRDefault="00C41E6C" w14:paraId="15B0F811" w14:textId="77777777">
            <w:pPr>
              <w:rPr>
                <w:rFonts w:ascii="Arial" w:hAnsi="Arial"/>
                <w:lang w:val="es-MX"/>
              </w:rPr>
            </w:pPr>
          </w:p>
        </w:tc>
      </w:tr>
    </w:tbl>
    <w:p w:rsidRPr="001E7F0B" w:rsidR="001E7F0B" w:rsidP="001E7F0B" w:rsidRDefault="001E7F0B" w14:paraId="26504048" w14:textId="77777777">
      <w:pPr>
        <w:ind w:left="360"/>
        <w:jc w:val="both"/>
        <w:rPr>
          <w:rFonts w:ascii="Arial" w:hAnsi="Arial"/>
          <w:bCs/>
          <w:lang w:val="es-MX"/>
        </w:rPr>
      </w:pPr>
    </w:p>
    <w:p w:rsidR="00C41E6C" w:rsidP="52961628" w:rsidRDefault="00C41E6C" w14:paraId="6DF17C72" w14:textId="77777777">
      <w:pPr>
        <w:rPr>
          <w:rFonts w:ascii="Arial" w:hAnsi="Arial"/>
          <w:b/>
          <w:bCs/>
          <w:lang w:val="es-MX"/>
        </w:rPr>
      </w:pPr>
    </w:p>
    <w:p w:rsidR="52961628" w:rsidP="52961628" w:rsidRDefault="52961628" w14:paraId="49515BEE" w14:textId="0195BFE7">
      <w:pPr>
        <w:rPr>
          <w:rFonts w:ascii="Arial" w:hAnsi="Arial"/>
          <w:lang w:val="es-MX"/>
        </w:rPr>
      </w:pPr>
    </w:p>
    <w:p w:rsidR="00320DBF" w:rsidRDefault="002D671A" w14:paraId="074E8A81" w14:textId="77777777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I</w:t>
      </w:r>
      <w:r w:rsidR="00FA2D7A">
        <w:rPr>
          <w:rFonts w:ascii="Arial" w:hAnsi="Arial"/>
          <w:b/>
          <w:lang w:val="es-MX"/>
        </w:rPr>
        <w:t>V</w:t>
      </w:r>
      <w:r w:rsidR="00320DBF">
        <w:rPr>
          <w:rFonts w:ascii="Arial" w:hAnsi="Arial"/>
          <w:b/>
          <w:lang w:val="es-MX"/>
        </w:rPr>
        <w:t>. SOLICITUD DE FINANCIAMIENTO</w:t>
      </w:r>
    </w:p>
    <w:p w:rsidR="001F26C9" w:rsidRDefault="001F26C9" w14:paraId="750C7E71" w14:textId="77777777">
      <w:pPr>
        <w:rPr>
          <w:rFonts w:ascii="Arial" w:hAnsi="Arial"/>
          <w:b/>
          <w:lang w:val="es-MX"/>
        </w:rPr>
      </w:pPr>
    </w:p>
    <w:p w:rsidR="00320DBF" w:rsidP="00070B21" w:rsidRDefault="19FBAB60" w14:paraId="6B24192E" w14:textId="4C9B85D1">
      <w:pPr>
        <w:jc w:val="both"/>
        <w:rPr>
          <w:rFonts w:ascii="Arial" w:hAnsi="Arial"/>
          <w:lang w:val="es-MX"/>
        </w:rPr>
      </w:pPr>
      <w:r w:rsidRPr="52961628">
        <w:rPr>
          <w:rFonts w:ascii="Arial" w:hAnsi="Arial"/>
          <w:lang w:val="es-MX"/>
        </w:rPr>
        <w:t xml:space="preserve">Describa </w:t>
      </w:r>
      <w:r w:rsidR="005A4CD0">
        <w:rPr>
          <w:rFonts w:ascii="Arial" w:hAnsi="Arial"/>
          <w:lang w:val="es-MX"/>
        </w:rPr>
        <w:t>í</w:t>
      </w:r>
      <w:r w:rsidRPr="52961628" w:rsidR="001F26C9">
        <w:rPr>
          <w:rFonts w:ascii="Arial" w:hAnsi="Arial"/>
          <w:lang w:val="es-MX"/>
        </w:rPr>
        <w:t>tems solicitados, justificación</w:t>
      </w:r>
      <w:r w:rsidRPr="52961628" w:rsidR="633479E2">
        <w:rPr>
          <w:rFonts w:ascii="Arial" w:hAnsi="Arial"/>
          <w:lang w:val="es-MX"/>
        </w:rPr>
        <w:t xml:space="preserve"> </w:t>
      </w:r>
      <w:r w:rsidR="00070B21">
        <w:rPr>
          <w:rFonts w:ascii="Arial" w:hAnsi="Arial"/>
          <w:lang w:val="es-MX"/>
        </w:rPr>
        <w:t xml:space="preserve">breve </w:t>
      </w:r>
      <w:r w:rsidRPr="52961628" w:rsidR="633479E2">
        <w:rPr>
          <w:rFonts w:ascii="Arial" w:hAnsi="Arial"/>
          <w:lang w:val="es-MX"/>
        </w:rPr>
        <w:t xml:space="preserve">(vinculados a objetivos) </w:t>
      </w:r>
      <w:r w:rsidRPr="52961628" w:rsidR="001F26C9">
        <w:rPr>
          <w:rFonts w:ascii="Arial" w:hAnsi="Arial"/>
          <w:lang w:val="es-MX"/>
        </w:rPr>
        <w:t>y monto estimado por ítem</w:t>
      </w:r>
      <w:r w:rsidRPr="52961628" w:rsidR="1DA211CC">
        <w:rPr>
          <w:rFonts w:ascii="Arial" w:hAnsi="Arial"/>
          <w:lang w:val="es-MX"/>
        </w:rPr>
        <w:t xml:space="preserve">. </w:t>
      </w:r>
      <w:r w:rsidRPr="52961628" w:rsidR="1DA211CC">
        <w:rPr>
          <w:rFonts w:ascii="Arial" w:hAnsi="Arial" w:eastAsia="Arial" w:cs="Arial"/>
          <w:lang w:val="es-MX"/>
        </w:rPr>
        <w:t xml:space="preserve">Se sugiere incluir ítems que potencien actividades de articulación, difusión y fortalecimiento del </w:t>
      </w:r>
      <w:r w:rsidR="00070B21">
        <w:rPr>
          <w:rFonts w:ascii="Arial" w:hAnsi="Arial" w:eastAsia="Arial" w:cs="Arial"/>
          <w:lang w:val="es-MX"/>
        </w:rPr>
        <w:t>S</w:t>
      </w:r>
      <w:r w:rsidRPr="52961628" w:rsidR="1DA211CC">
        <w:rPr>
          <w:rFonts w:ascii="Arial" w:hAnsi="Arial" w:eastAsia="Arial" w:cs="Arial"/>
          <w:lang w:val="es-MX"/>
        </w:rPr>
        <w:t xml:space="preserve">emillero de </w:t>
      </w:r>
      <w:r w:rsidR="00070B21">
        <w:rPr>
          <w:rFonts w:ascii="Arial" w:hAnsi="Arial" w:eastAsia="Arial" w:cs="Arial"/>
          <w:lang w:val="es-MX"/>
        </w:rPr>
        <w:t>I</w:t>
      </w:r>
      <w:r w:rsidRPr="52961628" w:rsidR="1DA211CC">
        <w:rPr>
          <w:rFonts w:ascii="Arial" w:hAnsi="Arial" w:eastAsia="Arial" w:cs="Arial"/>
          <w:lang w:val="es-MX"/>
        </w:rPr>
        <w:t>nvestigación.</w:t>
      </w:r>
    </w:p>
    <w:p w:rsidRPr="001F26C9" w:rsidR="001F26C9" w:rsidRDefault="001F26C9" w14:paraId="0795F854" w14:textId="77777777">
      <w:pPr>
        <w:rPr>
          <w:rFonts w:ascii="Arial" w:hAnsi="Arial"/>
          <w:bCs/>
          <w:lang w:val="es-MX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3260"/>
        <w:gridCol w:w="2410"/>
      </w:tblGrid>
      <w:tr w:rsidRPr="006D4685" w:rsidR="00EA487B" w:rsidTr="00EA487B" w14:paraId="44A9A31E" w14:textId="77777777">
        <w:trPr>
          <w:trHeight w:val="481"/>
        </w:trPr>
        <w:tc>
          <w:tcPr>
            <w:tcW w:w="3114" w:type="dxa"/>
            <w:vAlign w:val="center"/>
          </w:tcPr>
          <w:p w:rsidR="00EA487B" w:rsidP="00070B21" w:rsidRDefault="00EA487B" w14:paraId="658E7FA3" w14:textId="3A2E34C7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Línea de desarrollo</w:t>
            </w:r>
          </w:p>
        </w:tc>
        <w:tc>
          <w:tcPr>
            <w:tcW w:w="3260" w:type="dxa"/>
            <w:vAlign w:val="center"/>
          </w:tcPr>
          <w:p w:rsidR="00EA487B" w:rsidP="00070B21" w:rsidRDefault="005A4CD0" w14:paraId="18C42257" w14:textId="7E1BD5EA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í</w:t>
            </w:r>
            <w:r w:rsidR="00EA487B">
              <w:rPr>
                <w:rFonts w:ascii="Arial" w:hAnsi="Arial"/>
                <w:sz w:val="18"/>
                <w:lang w:val="es-MX"/>
              </w:rPr>
              <w:t>tems</w:t>
            </w:r>
          </w:p>
        </w:tc>
        <w:tc>
          <w:tcPr>
            <w:tcW w:w="2410" w:type="dxa"/>
            <w:vAlign w:val="center"/>
          </w:tcPr>
          <w:p w:rsidRPr="006D4685" w:rsidR="00EA487B" w:rsidP="00070B21" w:rsidRDefault="00EA487B" w14:paraId="356A28BD" w14:textId="77777777">
            <w:pPr>
              <w:jc w:val="center"/>
              <w:rPr>
                <w:rFonts w:ascii="Arial" w:hAnsi="Arial"/>
                <w:sz w:val="18"/>
                <w:lang w:val="es-MX"/>
              </w:rPr>
            </w:pPr>
            <w:r w:rsidRPr="006D4685">
              <w:rPr>
                <w:rFonts w:ascii="Arial" w:hAnsi="Arial"/>
                <w:sz w:val="18"/>
                <w:lang w:val="es-MX"/>
              </w:rPr>
              <w:t>Monto ($)</w:t>
            </w:r>
          </w:p>
        </w:tc>
      </w:tr>
      <w:tr w:rsidRPr="006D4685" w:rsidR="00EA487B" w:rsidTr="00EA487B" w14:paraId="44BCFD97" w14:textId="77777777">
        <w:trPr>
          <w:trHeight w:val="679"/>
        </w:trPr>
        <w:tc>
          <w:tcPr>
            <w:tcW w:w="3114" w:type="dxa"/>
            <w:vAlign w:val="center"/>
          </w:tcPr>
          <w:p w:rsidRPr="00B511AD" w:rsidR="00EA487B" w:rsidP="00070B21" w:rsidRDefault="00EA487B" w14:paraId="238AC2BE" w14:textId="77777777">
            <w:pPr>
              <w:jc w:val="center"/>
              <w:rPr>
                <w:rFonts w:ascii="Arial" w:hAnsi="Arial"/>
                <w:color w:val="D9D9D9"/>
                <w:sz w:val="16"/>
                <w:szCs w:val="16"/>
                <w:lang w:val="es-MX"/>
              </w:rPr>
            </w:pPr>
          </w:p>
        </w:tc>
        <w:tc>
          <w:tcPr>
            <w:tcW w:w="3260" w:type="dxa"/>
            <w:vAlign w:val="center"/>
          </w:tcPr>
          <w:p w:rsidRPr="00FF259B" w:rsidR="00EA487B" w:rsidP="00070B21" w:rsidRDefault="00EA487B" w14:paraId="6270B3B9" w14:textId="0BE15675">
            <w:pPr>
              <w:jc w:val="center"/>
              <w:rPr>
                <w:rFonts w:ascii="Arial" w:hAnsi="Arial"/>
                <w:b/>
                <w:color w:val="D9D9D9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:rsidRPr="00B511AD" w:rsidR="00EA487B" w:rsidP="00070B21" w:rsidRDefault="00EA487B" w14:paraId="0AD91310" w14:textId="378135FC">
            <w:pPr>
              <w:jc w:val="center"/>
              <w:rPr>
                <w:rFonts w:ascii="Arial" w:hAnsi="Arial"/>
                <w:b/>
                <w:color w:val="D9D9D9"/>
                <w:sz w:val="16"/>
                <w:szCs w:val="16"/>
                <w:lang w:val="es-MX"/>
              </w:rPr>
            </w:pPr>
          </w:p>
        </w:tc>
      </w:tr>
      <w:tr w:rsidRPr="006D4685" w:rsidR="00EA487B" w:rsidTr="00EA487B" w14:paraId="796107D3" w14:textId="77777777">
        <w:trPr>
          <w:trHeight w:val="599"/>
        </w:trPr>
        <w:tc>
          <w:tcPr>
            <w:tcW w:w="3114" w:type="dxa"/>
            <w:vAlign w:val="center"/>
          </w:tcPr>
          <w:p w:rsidRPr="006D4685" w:rsidR="00EA487B" w:rsidP="00070B21" w:rsidRDefault="00EA487B" w14:paraId="242A68B6" w14:textId="77777777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3260" w:type="dxa"/>
            <w:vAlign w:val="center"/>
          </w:tcPr>
          <w:p w:rsidRPr="006D4685" w:rsidR="00EA487B" w:rsidP="00070B21" w:rsidRDefault="00EA487B" w14:paraId="0B3BA4C9" w14:textId="064BC753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410" w:type="dxa"/>
            <w:vAlign w:val="center"/>
          </w:tcPr>
          <w:p w:rsidRPr="006D4685" w:rsidR="00EA487B" w:rsidP="00070B21" w:rsidRDefault="00EA487B" w14:paraId="145AC5C0" w14:textId="77777777">
            <w:pPr>
              <w:jc w:val="center"/>
              <w:rPr>
                <w:rFonts w:ascii="Arial" w:hAnsi="Arial"/>
                <w:b/>
                <w:lang w:val="es-MX"/>
              </w:rPr>
            </w:pPr>
          </w:p>
        </w:tc>
      </w:tr>
    </w:tbl>
    <w:p w:rsidR="00911C2F" w:rsidP="00911C2F" w:rsidRDefault="00911C2F" w14:paraId="1A7628E2" w14:textId="77777777">
      <w:pPr>
        <w:widowControl w:val="0"/>
        <w:spacing w:before="100"/>
        <w:jc w:val="both"/>
        <w:outlineLvl w:val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Agregue las filas que sean</w:t>
      </w:r>
      <w:r w:rsidRPr="004373D7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necesarias</w:t>
      </w:r>
      <w:r w:rsidRPr="004373D7">
        <w:rPr>
          <w:rFonts w:ascii="Arial" w:hAnsi="Arial"/>
          <w:i/>
          <w:sz w:val="18"/>
        </w:rPr>
        <w:t>.</w:t>
      </w:r>
    </w:p>
    <w:p w:rsidR="00605C9C" w:rsidP="09E097E6" w:rsidRDefault="00605C9C" w14:paraId="54956DC3" w14:textId="06B6C6C4">
      <w:pPr>
        <w:pStyle w:val="Normal"/>
        <w:widowControl w:val="0"/>
        <w:spacing w:before="100"/>
        <w:jc w:val="both"/>
        <w:outlineLvl w:val="0"/>
        <w:rPr>
          <w:rFonts w:ascii="Arial" w:hAnsi="Arial"/>
          <w:i w:val="1"/>
          <w:iCs w:val="1"/>
          <w:sz w:val="18"/>
          <w:szCs w:val="18"/>
        </w:rPr>
      </w:pPr>
    </w:p>
    <w:p w:rsidR="00EA487B" w:rsidP="00911C2F" w:rsidRDefault="00EA487B" w14:paraId="32D52BCC" w14:textId="77777777">
      <w:pPr>
        <w:widowControl w:val="0"/>
        <w:spacing w:before="100"/>
        <w:jc w:val="both"/>
        <w:outlineLvl w:val="0"/>
        <w:rPr>
          <w:rFonts w:ascii="Arial" w:hAnsi="Arial"/>
          <w:i/>
          <w:sz w:val="18"/>
        </w:rPr>
      </w:pPr>
    </w:p>
    <w:p w:rsidR="00EA487B" w:rsidP="00EA487B" w:rsidRDefault="00EA487B" w14:paraId="14A31C07" w14:textId="439D6B0E">
      <w:pPr>
        <w:jc w:val="both"/>
        <w:rPr>
          <w:rFonts w:ascii="Arial" w:hAnsi="Arial"/>
          <w:lang w:val="es-CL"/>
        </w:rPr>
      </w:pPr>
      <w:r>
        <w:rPr>
          <w:rFonts w:ascii="Arial" w:hAnsi="Arial"/>
          <w:b/>
          <w:bCs/>
          <w:lang w:val="es-CL"/>
        </w:rPr>
        <w:t xml:space="preserve">1. </w:t>
      </w:r>
      <w:r w:rsidRPr="00EB4C42">
        <w:rPr>
          <w:rFonts w:ascii="Arial" w:hAnsi="Arial"/>
          <w:b/>
          <w:bCs/>
          <w:lang w:val="es-CL"/>
        </w:rPr>
        <w:t>Viabilidad técnica y financiera</w:t>
      </w:r>
      <w:r w:rsidRPr="52961628">
        <w:rPr>
          <w:rFonts w:ascii="Arial" w:hAnsi="Arial"/>
          <w:b/>
          <w:bCs/>
          <w:lang w:val="es-CL"/>
        </w:rPr>
        <w:t xml:space="preserve">. </w:t>
      </w:r>
      <w:r>
        <w:rPr>
          <w:rFonts w:ascii="Arial" w:hAnsi="Arial"/>
          <w:lang w:val="es-CL"/>
        </w:rPr>
        <w:t xml:space="preserve">Justifique la coherencia en la ejecución de los </w:t>
      </w:r>
      <w:r w:rsidRPr="00EB4C42">
        <w:rPr>
          <w:rFonts w:ascii="Arial" w:hAnsi="Arial"/>
          <w:lang w:val="es-CL"/>
        </w:rPr>
        <w:t>ítems solicitados</w:t>
      </w:r>
      <w:r>
        <w:rPr>
          <w:rFonts w:ascii="Arial" w:hAnsi="Arial"/>
          <w:lang w:val="es-CL"/>
        </w:rPr>
        <w:t>.</w:t>
      </w:r>
    </w:p>
    <w:p w:rsidR="00EA487B" w:rsidP="00EA487B" w:rsidRDefault="00EA487B" w14:paraId="5076F815" w14:textId="77777777">
      <w:pPr>
        <w:rPr>
          <w:rFonts w:ascii="Arial" w:hAnsi="Arial"/>
          <w:lang w:val="es-MX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00EA487B" w14:paraId="30729E02" w14:textId="77777777">
        <w:trPr>
          <w:trHeight w:val="300"/>
        </w:trPr>
        <w:tc>
          <w:tcPr>
            <w:tcW w:w="8835" w:type="dxa"/>
          </w:tcPr>
          <w:p w:rsidR="00EA487B" w:rsidRDefault="00EA487B" w14:paraId="7F1818AA" w14:textId="77777777">
            <w:pPr>
              <w:rPr>
                <w:rFonts w:ascii="Arial" w:hAnsi="Arial"/>
                <w:lang w:val="es-MX"/>
              </w:rPr>
            </w:pPr>
          </w:p>
          <w:p w:rsidR="00EA487B" w:rsidRDefault="00EA487B" w14:paraId="5A772632" w14:textId="77777777">
            <w:pPr>
              <w:rPr>
                <w:rFonts w:ascii="Arial" w:hAnsi="Arial"/>
                <w:lang w:val="es-MX"/>
              </w:rPr>
            </w:pPr>
          </w:p>
          <w:p w:rsidR="00EA487B" w:rsidRDefault="00EA487B" w14:paraId="2801307F" w14:textId="77777777">
            <w:pPr>
              <w:rPr>
                <w:rFonts w:ascii="Arial" w:hAnsi="Arial"/>
                <w:lang w:val="es-MX"/>
              </w:rPr>
            </w:pPr>
          </w:p>
          <w:p w:rsidR="00EA487B" w:rsidRDefault="00EA487B" w14:paraId="50AE33EE" w14:textId="77777777">
            <w:pPr>
              <w:rPr>
                <w:rFonts w:ascii="Arial" w:hAnsi="Arial"/>
                <w:lang w:val="es-MX"/>
              </w:rPr>
            </w:pPr>
          </w:p>
          <w:p w:rsidR="00EA487B" w:rsidRDefault="00EA487B" w14:paraId="460B095A" w14:textId="77777777">
            <w:pPr>
              <w:rPr>
                <w:rFonts w:ascii="Arial" w:hAnsi="Arial"/>
                <w:lang w:val="es-MX"/>
              </w:rPr>
            </w:pPr>
          </w:p>
        </w:tc>
      </w:tr>
    </w:tbl>
    <w:p w:rsidR="0038004F" w:rsidP="00911C2F" w:rsidRDefault="0038004F" w14:paraId="2182D1FA" w14:textId="77777777">
      <w:pPr>
        <w:widowControl w:val="0"/>
        <w:spacing w:before="100"/>
        <w:jc w:val="both"/>
        <w:outlineLvl w:val="0"/>
        <w:rPr>
          <w:rFonts w:ascii="Arial" w:hAnsi="Arial"/>
          <w:iCs/>
          <w:sz w:val="18"/>
        </w:rPr>
      </w:pPr>
    </w:p>
    <w:p w:rsidR="0038004F" w:rsidP="00911C2F" w:rsidRDefault="0038004F" w14:paraId="40C48152" w14:textId="77777777">
      <w:pPr>
        <w:widowControl w:val="0"/>
        <w:spacing w:before="100"/>
        <w:jc w:val="both"/>
        <w:outlineLvl w:val="0"/>
        <w:rPr>
          <w:rFonts w:ascii="Arial" w:hAnsi="Arial"/>
          <w:iCs/>
          <w:sz w:val="18"/>
        </w:rPr>
      </w:pPr>
    </w:p>
    <w:p w:rsidR="0038004F" w:rsidP="00911C2F" w:rsidRDefault="0038004F" w14:paraId="597523E0" w14:textId="77777777">
      <w:pPr>
        <w:widowControl w:val="0"/>
        <w:spacing w:before="100"/>
        <w:jc w:val="both"/>
        <w:outlineLvl w:val="0"/>
        <w:rPr>
          <w:rFonts w:ascii="Arial" w:hAnsi="Arial"/>
          <w:iCs/>
          <w:sz w:val="18"/>
        </w:rPr>
      </w:pPr>
    </w:p>
    <w:p w:rsidR="61390A39" w:rsidRDefault="61390A39" w14:paraId="6420345B" w14:textId="2465D2D3">
      <w:r>
        <w:br w:type="page"/>
      </w:r>
    </w:p>
    <w:p w:rsidR="001B3495" w:rsidP="00911C2F" w:rsidRDefault="001B3495" w14:paraId="068ED7AE" w14:textId="77777777">
      <w:pPr>
        <w:widowControl w:val="0"/>
        <w:spacing w:before="100"/>
        <w:jc w:val="both"/>
        <w:outlineLvl w:val="0"/>
        <w:rPr>
          <w:rFonts w:ascii="Arial" w:hAnsi="Arial"/>
          <w:iCs/>
          <w:sz w:val="18"/>
        </w:rPr>
      </w:pPr>
    </w:p>
    <w:p w:rsidRPr="00070B21" w:rsidR="00E84259" w:rsidP="00E84259" w:rsidRDefault="00E84259" w14:paraId="3AD8F5CA" w14:textId="28174EBE">
      <w:pPr>
        <w:widowControl w:val="0"/>
        <w:spacing w:before="100"/>
        <w:jc w:val="center"/>
        <w:outlineLvl w:val="0"/>
        <w:rPr>
          <w:rFonts w:ascii="Arial" w:hAnsi="Arial"/>
          <w:b/>
          <w:bCs/>
          <w:iCs/>
          <w:sz w:val="24"/>
          <w:szCs w:val="28"/>
        </w:rPr>
      </w:pPr>
      <w:r w:rsidRPr="00070B21">
        <w:rPr>
          <w:rFonts w:ascii="Arial" w:hAnsi="Arial"/>
          <w:b/>
          <w:bCs/>
          <w:iCs/>
          <w:sz w:val="24"/>
          <w:szCs w:val="28"/>
        </w:rPr>
        <w:t>DECLARACIÓN DE CONOCIMIENTO Y ACEPTACIÓN DE LA NORMATIVA</w:t>
      </w:r>
    </w:p>
    <w:p w:rsidRPr="00070B21" w:rsidR="00E84259" w:rsidP="5B444663" w:rsidRDefault="0095263D" w14:paraId="11B24FA4" w14:textId="2FDDC02F">
      <w:pPr>
        <w:widowControl w:val="0"/>
        <w:spacing w:before="100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5B444663">
        <w:rPr>
          <w:rFonts w:ascii="Arial" w:hAnsi="Arial"/>
          <w:b/>
          <w:bCs/>
          <w:sz w:val="24"/>
          <w:szCs w:val="24"/>
        </w:rPr>
        <w:t xml:space="preserve">FINANCIAMIENTO PARA SEMILLEROS DE INVESTIGACIÓN </w:t>
      </w:r>
      <w:r w:rsidRPr="5B444663" w:rsidR="00E84259">
        <w:rPr>
          <w:rFonts w:ascii="Arial" w:hAnsi="Arial"/>
          <w:b/>
          <w:bCs/>
          <w:sz w:val="24"/>
          <w:szCs w:val="24"/>
        </w:rPr>
        <w:t>202</w:t>
      </w:r>
      <w:r w:rsidRPr="5B444663" w:rsidR="25DFBAB1">
        <w:rPr>
          <w:rFonts w:ascii="Arial" w:hAnsi="Arial"/>
          <w:b/>
          <w:bCs/>
          <w:sz w:val="24"/>
          <w:szCs w:val="24"/>
        </w:rPr>
        <w:t>6</w:t>
      </w:r>
    </w:p>
    <w:p w:rsidR="0095263D" w:rsidP="00E84259" w:rsidRDefault="0095263D" w14:paraId="778D23C8" w14:textId="77777777">
      <w:pPr>
        <w:widowControl w:val="0"/>
        <w:spacing w:before="100"/>
        <w:outlineLvl w:val="0"/>
        <w:rPr>
          <w:rFonts w:ascii="Arial" w:hAnsi="Arial"/>
          <w:iCs/>
          <w:sz w:val="18"/>
        </w:rPr>
      </w:pPr>
    </w:p>
    <w:p w:rsidRPr="00E84259" w:rsidR="00E84259" w:rsidP="5B444663" w:rsidRDefault="00E84259" w14:paraId="78189C98" w14:textId="2C0C93E3">
      <w:pPr>
        <w:widowControl w:val="0"/>
        <w:spacing w:before="100" w:line="360" w:lineRule="auto"/>
        <w:jc w:val="both"/>
        <w:outlineLvl w:val="0"/>
        <w:rPr>
          <w:rFonts w:ascii="Arial" w:hAnsi="Arial"/>
          <w:sz w:val="18"/>
          <w:szCs w:val="18"/>
        </w:rPr>
      </w:pPr>
      <w:r w:rsidRPr="5B444663">
        <w:rPr>
          <w:rFonts w:ascii="Arial" w:hAnsi="Arial"/>
          <w:sz w:val="18"/>
          <w:szCs w:val="18"/>
        </w:rPr>
        <w:t>En cumplimiento a lo dispuesto e</w:t>
      </w:r>
      <w:r w:rsidRPr="5B444663" w:rsidR="00E23D0C">
        <w:rPr>
          <w:rFonts w:ascii="Arial" w:hAnsi="Arial"/>
          <w:sz w:val="18"/>
          <w:szCs w:val="18"/>
        </w:rPr>
        <w:t xml:space="preserve">n la Resolución de Vicerrectoría de Investigación y Postgrado </w:t>
      </w:r>
      <w:proofErr w:type="spellStart"/>
      <w:r w:rsidRPr="5B444663" w:rsidR="00E23D0C">
        <w:rPr>
          <w:rFonts w:ascii="Arial" w:hAnsi="Arial"/>
          <w:sz w:val="18"/>
          <w:szCs w:val="18"/>
          <w:highlight w:val="yellow"/>
        </w:rPr>
        <w:t>N°</w:t>
      </w:r>
      <w:r w:rsidR="00C833EF">
        <w:rPr>
          <w:rFonts w:ascii="Arial" w:hAnsi="Arial"/>
          <w:sz w:val="18"/>
          <w:szCs w:val="18"/>
          <w:highlight w:val="yellow"/>
        </w:rPr>
        <w:t>XX</w:t>
      </w:r>
      <w:proofErr w:type="spellEnd"/>
      <w:r w:rsidRPr="5B444663" w:rsidR="00E23D0C">
        <w:rPr>
          <w:rFonts w:ascii="Arial" w:hAnsi="Arial"/>
          <w:sz w:val="18"/>
          <w:szCs w:val="18"/>
          <w:highlight w:val="yellow"/>
        </w:rPr>
        <w:t>/202</w:t>
      </w:r>
      <w:r w:rsidR="00C833EF">
        <w:rPr>
          <w:rFonts w:ascii="Arial" w:hAnsi="Arial"/>
          <w:sz w:val="18"/>
          <w:szCs w:val="18"/>
        </w:rPr>
        <w:t>6</w:t>
      </w:r>
      <w:r w:rsidRPr="5B444663">
        <w:rPr>
          <w:rFonts w:ascii="Arial" w:hAnsi="Arial"/>
          <w:sz w:val="18"/>
          <w:szCs w:val="18"/>
        </w:rPr>
        <w:t xml:space="preserve">, declaro, que: </w:t>
      </w:r>
    </w:p>
    <w:p w:rsidRPr="00070B21" w:rsidR="003D2FF6" w:rsidP="5B444663" w:rsidRDefault="00E84259" w14:paraId="2418B0EC" w14:textId="1C17FF7E">
      <w:pPr>
        <w:pStyle w:val="ListParagraph"/>
        <w:widowControl w:val="0"/>
        <w:numPr>
          <w:ilvl w:val="0"/>
          <w:numId w:val="11"/>
        </w:numPr>
        <w:spacing w:before="100" w:line="360" w:lineRule="auto"/>
        <w:jc w:val="both"/>
        <w:outlineLvl w:val="0"/>
        <w:rPr>
          <w:rFonts w:ascii="Arial" w:hAnsi="Arial"/>
          <w:sz w:val="18"/>
          <w:szCs w:val="18"/>
        </w:rPr>
      </w:pPr>
      <w:r w:rsidRPr="5B444663">
        <w:rPr>
          <w:rFonts w:ascii="Arial" w:hAnsi="Arial"/>
          <w:sz w:val="18"/>
          <w:szCs w:val="18"/>
        </w:rPr>
        <w:t xml:space="preserve"> Me encuentr</w:t>
      </w:r>
      <w:r w:rsidRPr="5B444663" w:rsidR="006F4903">
        <w:rPr>
          <w:rFonts w:ascii="Arial" w:hAnsi="Arial"/>
          <w:sz w:val="18"/>
          <w:szCs w:val="18"/>
        </w:rPr>
        <w:t>o</w:t>
      </w:r>
      <w:r w:rsidRPr="5B444663">
        <w:rPr>
          <w:rFonts w:ascii="Arial" w:hAnsi="Arial"/>
          <w:sz w:val="18"/>
          <w:szCs w:val="18"/>
        </w:rPr>
        <w:t xml:space="preserve"> postulando al Concurso interno de </w:t>
      </w:r>
      <w:r w:rsidRPr="5B444663" w:rsidR="006F4903">
        <w:rPr>
          <w:rFonts w:ascii="Arial" w:hAnsi="Arial"/>
          <w:sz w:val="18"/>
          <w:szCs w:val="18"/>
        </w:rPr>
        <w:t>financiamiento para Semilleros de Investigación</w:t>
      </w:r>
      <w:r w:rsidRPr="5B444663">
        <w:rPr>
          <w:rFonts w:ascii="Arial" w:hAnsi="Arial"/>
          <w:sz w:val="18"/>
          <w:szCs w:val="18"/>
        </w:rPr>
        <w:t xml:space="preserve"> año 202</w:t>
      </w:r>
      <w:r w:rsidRPr="5B444663" w:rsidR="16515B14">
        <w:rPr>
          <w:rFonts w:ascii="Arial" w:hAnsi="Arial"/>
          <w:sz w:val="18"/>
          <w:szCs w:val="18"/>
        </w:rPr>
        <w:t>6</w:t>
      </w:r>
      <w:r w:rsidRPr="5B444663">
        <w:rPr>
          <w:rFonts w:ascii="Arial" w:hAnsi="Arial"/>
          <w:sz w:val="18"/>
          <w:szCs w:val="18"/>
        </w:rPr>
        <w:t xml:space="preserve">. </w:t>
      </w:r>
    </w:p>
    <w:p w:rsidRPr="00070B21" w:rsidR="00E84259" w:rsidP="5B444663" w:rsidRDefault="00E84259" w14:paraId="65BD6320" w14:textId="1A41E7E8">
      <w:pPr>
        <w:pStyle w:val="ListParagraph"/>
        <w:widowControl w:val="0"/>
        <w:numPr>
          <w:ilvl w:val="0"/>
          <w:numId w:val="11"/>
        </w:numPr>
        <w:spacing w:before="100" w:line="360" w:lineRule="auto"/>
        <w:jc w:val="both"/>
        <w:outlineLvl w:val="0"/>
        <w:rPr>
          <w:rFonts w:ascii="Arial" w:hAnsi="Arial"/>
          <w:sz w:val="18"/>
          <w:szCs w:val="18"/>
        </w:rPr>
      </w:pPr>
      <w:r w:rsidRPr="5B444663">
        <w:rPr>
          <w:rFonts w:ascii="Arial" w:hAnsi="Arial"/>
          <w:sz w:val="18"/>
          <w:szCs w:val="18"/>
        </w:rPr>
        <w:t xml:space="preserve">Conozco y acepto el contenido y alcance de la normativa que regula el Fondo, cuyas bases y convocatoria se </w:t>
      </w:r>
      <w:r w:rsidRPr="5B444663">
        <w:rPr>
          <w:rFonts w:ascii="Arial" w:hAnsi="Arial"/>
          <w:sz w:val="18"/>
          <w:szCs w:val="18"/>
          <w:highlight w:val="yellow"/>
        </w:rPr>
        <w:t xml:space="preserve">encuentran establecidas en la Resolución de Vicerrectoría de Investigación y Postgrado </w:t>
      </w:r>
      <w:proofErr w:type="spellStart"/>
      <w:r w:rsidRPr="5B444663">
        <w:rPr>
          <w:rFonts w:ascii="Arial" w:hAnsi="Arial"/>
          <w:sz w:val="18"/>
          <w:szCs w:val="18"/>
          <w:highlight w:val="yellow"/>
        </w:rPr>
        <w:t>N°</w:t>
      </w:r>
      <w:r w:rsidR="00C833EF">
        <w:rPr>
          <w:rFonts w:ascii="Arial" w:hAnsi="Arial"/>
          <w:sz w:val="18"/>
          <w:szCs w:val="18"/>
          <w:highlight w:val="yellow"/>
        </w:rPr>
        <w:t>XX</w:t>
      </w:r>
      <w:proofErr w:type="spellEnd"/>
      <w:r w:rsidRPr="5B444663">
        <w:rPr>
          <w:rFonts w:ascii="Arial" w:hAnsi="Arial"/>
          <w:sz w:val="18"/>
          <w:szCs w:val="18"/>
          <w:highlight w:val="yellow"/>
        </w:rPr>
        <w:t>/202</w:t>
      </w:r>
      <w:r w:rsidR="00C833EF">
        <w:rPr>
          <w:rFonts w:ascii="Arial" w:hAnsi="Arial"/>
          <w:sz w:val="18"/>
          <w:szCs w:val="18"/>
          <w:highlight w:val="yellow"/>
        </w:rPr>
        <w:t>6</w:t>
      </w:r>
      <w:r w:rsidRPr="5B444663">
        <w:rPr>
          <w:rFonts w:ascii="Arial" w:hAnsi="Arial"/>
          <w:sz w:val="18"/>
          <w:szCs w:val="18"/>
          <w:highlight w:val="yellow"/>
        </w:rPr>
        <w:t>.</w:t>
      </w:r>
    </w:p>
    <w:p w:rsidRPr="00E84259" w:rsidR="00E84259" w:rsidP="003D2FF6" w:rsidRDefault="00E84259" w14:paraId="33B2CCD4" w14:textId="6C800AC9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</w:rPr>
      </w:pPr>
      <w:r w:rsidRPr="00E84259">
        <w:rPr>
          <w:rFonts w:ascii="Arial" w:hAnsi="Arial"/>
          <w:iCs/>
          <w:sz w:val="18"/>
        </w:rPr>
        <w:t xml:space="preserve"> En concordancia con lo mencionado anteriormente, reconozco que la información que proporciono puede ser objeto de verificación y evaluación. Además, soy consciente de que cualquier omisión o declaración falsa de información en mi postulación, así como el incumplimiento de las indicaciones dispuestas en el reglamento y bases del concurso, serán razones para declarar mi postulación inadmisible. </w:t>
      </w:r>
    </w:p>
    <w:p w:rsidRPr="00E84259" w:rsidR="00E84259" w:rsidP="003D2FF6" w:rsidRDefault="00E84259" w14:paraId="6D68A340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</w:rPr>
      </w:pPr>
    </w:p>
    <w:p w:rsidRPr="00E84259" w:rsidR="00E84259" w:rsidP="00E84259" w:rsidRDefault="00E84259" w14:paraId="624BBDF7" w14:textId="77777777">
      <w:pPr>
        <w:widowControl w:val="0"/>
        <w:spacing w:before="100"/>
        <w:outlineLvl w:val="0"/>
        <w:rPr>
          <w:rFonts w:ascii="Arial" w:hAnsi="Arial"/>
          <w:iCs/>
          <w:sz w:val="18"/>
        </w:rPr>
      </w:pPr>
      <w:r w:rsidRPr="00E84259">
        <w:rPr>
          <w:rFonts w:ascii="Arial" w:hAnsi="Arial"/>
          <w:iCs/>
          <w:sz w:val="18"/>
        </w:rPr>
        <w:t xml:space="preserve"> </w:t>
      </w:r>
    </w:p>
    <w:p w:rsidRPr="00E84259" w:rsidR="00E84259" w:rsidP="00E84259" w:rsidRDefault="00E84259" w14:paraId="0EC3A658" w14:textId="77777777">
      <w:pPr>
        <w:widowControl w:val="0"/>
        <w:spacing w:before="100"/>
        <w:outlineLvl w:val="0"/>
        <w:rPr>
          <w:rFonts w:ascii="Arial" w:hAnsi="Arial"/>
          <w:iCs/>
          <w:sz w:val="18"/>
        </w:rPr>
      </w:pPr>
    </w:p>
    <w:p w:rsidRPr="003D2FF6" w:rsidR="00E84259" w:rsidP="09E097E6" w:rsidRDefault="00E84259" w14:paraId="02D129E1" w14:textId="5F62B18B">
      <w:pPr>
        <w:widowControl w:val="0"/>
        <w:spacing w:before="100"/>
        <w:outlineLvl w:val="0"/>
        <w:rPr>
          <w:rFonts w:ascii="Arial" w:hAnsi="Arial"/>
          <w:b w:val="1"/>
          <w:bCs w:val="1"/>
          <w:sz w:val="18"/>
          <w:szCs w:val="18"/>
        </w:rPr>
      </w:pPr>
      <w:r w:rsidRPr="09E097E6" w:rsidR="00E84259">
        <w:rPr>
          <w:rFonts w:ascii="Arial" w:hAnsi="Arial"/>
          <w:b w:val="1"/>
          <w:bCs w:val="1"/>
          <w:sz w:val="18"/>
          <w:szCs w:val="18"/>
        </w:rPr>
        <w:t>________________</w:t>
      </w:r>
      <w:r w:rsidRPr="09E097E6" w:rsidR="27BCF1BF">
        <w:rPr>
          <w:rFonts w:ascii="Arial" w:hAnsi="Arial"/>
          <w:b w:val="1"/>
          <w:bCs w:val="1"/>
          <w:sz w:val="18"/>
          <w:szCs w:val="18"/>
        </w:rPr>
        <w:t>___________________</w:t>
      </w:r>
      <w:r w:rsidRPr="09E097E6" w:rsidR="00E84259">
        <w:rPr>
          <w:rFonts w:ascii="Arial" w:hAnsi="Arial"/>
          <w:b w:val="1"/>
          <w:bCs w:val="1"/>
          <w:sz w:val="18"/>
          <w:szCs w:val="18"/>
        </w:rPr>
        <w:t xml:space="preserve"> </w:t>
      </w:r>
    </w:p>
    <w:p w:rsidRPr="003D2FF6" w:rsidR="00E84259" w:rsidP="00E84259" w:rsidRDefault="00E84259" w14:paraId="19DBC26E" w14:textId="1145C919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</w:rPr>
      </w:pPr>
      <w:r w:rsidRPr="003D2FF6">
        <w:rPr>
          <w:rFonts w:ascii="Arial" w:hAnsi="Arial"/>
          <w:b/>
          <w:bCs/>
          <w:iCs/>
          <w:sz w:val="18"/>
        </w:rPr>
        <w:t>[Nombre Completo</w:t>
      </w:r>
      <w:r w:rsidR="00070B21">
        <w:rPr>
          <w:rFonts w:ascii="Arial" w:hAnsi="Arial"/>
          <w:b/>
          <w:bCs/>
          <w:iCs/>
          <w:sz w:val="18"/>
        </w:rPr>
        <w:t xml:space="preserve"> Académico/a Tutor/a</w:t>
      </w:r>
      <w:r w:rsidRPr="003D2FF6">
        <w:rPr>
          <w:rFonts w:ascii="Arial" w:hAnsi="Arial"/>
          <w:b/>
          <w:bCs/>
          <w:iCs/>
          <w:sz w:val="18"/>
        </w:rPr>
        <w:t xml:space="preserve">] </w:t>
      </w:r>
    </w:p>
    <w:p w:rsidRPr="003D2FF6" w:rsidR="00E84259" w:rsidP="00E84259" w:rsidRDefault="00E84259" w14:paraId="15400ACD" w14:textId="77777777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</w:rPr>
      </w:pPr>
      <w:r w:rsidRPr="003D2FF6">
        <w:rPr>
          <w:rFonts w:ascii="Arial" w:hAnsi="Arial"/>
          <w:b/>
          <w:bCs/>
          <w:iCs/>
          <w:sz w:val="18"/>
        </w:rPr>
        <w:t xml:space="preserve">Firma </w:t>
      </w:r>
    </w:p>
    <w:p w:rsidRPr="003D2FF6" w:rsidR="00E84259" w:rsidP="00E84259" w:rsidRDefault="00E84259" w14:paraId="54EB0A6D" w14:textId="77777777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</w:rPr>
      </w:pPr>
    </w:p>
    <w:p w:rsidRPr="003D2FF6" w:rsidR="00E84259" w:rsidP="003D2FF6" w:rsidRDefault="00E84259" w14:paraId="012F8EEF" w14:textId="77777777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</w:rPr>
      </w:pPr>
      <w:r w:rsidRPr="003D2FF6">
        <w:rPr>
          <w:rFonts w:ascii="Arial" w:hAnsi="Arial"/>
          <w:b/>
          <w:bCs/>
          <w:iCs/>
          <w:sz w:val="18"/>
        </w:rPr>
        <w:t xml:space="preserve"> </w:t>
      </w:r>
    </w:p>
    <w:p w:rsidRPr="003D2FF6" w:rsidR="00E84259" w:rsidP="00E84259" w:rsidRDefault="00E84259" w14:paraId="402A9F91" w14:textId="7DDD7D79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</w:rPr>
      </w:pPr>
      <w:r w:rsidRPr="003D2FF6">
        <w:rPr>
          <w:rFonts w:ascii="Arial" w:hAnsi="Arial"/>
          <w:b/>
          <w:bCs/>
          <w:iCs/>
          <w:sz w:val="18"/>
        </w:rPr>
        <w:t xml:space="preserve"> </w:t>
      </w:r>
    </w:p>
    <w:p w:rsidRPr="00E84259" w:rsidR="00E84259" w:rsidP="00E84259" w:rsidRDefault="00E84259" w14:paraId="3E3863BB" w14:textId="77777777">
      <w:pPr>
        <w:widowControl w:val="0"/>
        <w:spacing w:before="100"/>
        <w:outlineLvl w:val="0"/>
        <w:rPr>
          <w:rFonts w:ascii="Arial" w:hAnsi="Arial"/>
          <w:iCs/>
          <w:sz w:val="18"/>
        </w:rPr>
      </w:pPr>
    </w:p>
    <w:p w:rsidR="000B116D" w:rsidP="00E84259" w:rsidRDefault="000B116D" w14:paraId="6EBA39D5" w14:textId="77777777">
      <w:pPr>
        <w:widowControl w:val="0"/>
        <w:spacing w:before="100"/>
        <w:outlineLvl w:val="0"/>
        <w:rPr>
          <w:rFonts w:ascii="Arial" w:hAnsi="Arial"/>
          <w:iCs/>
          <w:sz w:val="18"/>
        </w:rPr>
      </w:pPr>
    </w:p>
    <w:p w:rsidR="000B116D" w:rsidP="001B3495" w:rsidRDefault="000B116D" w14:paraId="149494A4" w14:textId="77777777">
      <w:pPr>
        <w:widowControl w:val="0"/>
        <w:spacing w:before="100"/>
        <w:jc w:val="right"/>
        <w:outlineLvl w:val="0"/>
        <w:rPr>
          <w:rFonts w:ascii="Arial" w:hAnsi="Arial"/>
          <w:iCs/>
          <w:sz w:val="18"/>
        </w:rPr>
      </w:pPr>
    </w:p>
    <w:p w:rsidR="000B116D" w:rsidRDefault="000B116D" w14:paraId="46D360F7" w14:textId="6FD60527">
      <w:pPr>
        <w:rPr>
          <w:rFonts w:ascii="Arial" w:hAnsi="Arial"/>
          <w:iCs/>
          <w:sz w:val="18"/>
        </w:rPr>
      </w:pPr>
      <w:r>
        <w:rPr>
          <w:rFonts w:ascii="Arial" w:hAnsi="Arial"/>
          <w:iCs/>
          <w:sz w:val="18"/>
        </w:rPr>
        <w:br w:type="page"/>
      </w:r>
    </w:p>
    <w:p w:rsidR="003D2FF6" w:rsidP="00D157D2" w:rsidRDefault="003D2FF6" w14:paraId="3BCEF150" w14:textId="77777777">
      <w:pPr>
        <w:widowControl w:val="0"/>
        <w:spacing w:before="100"/>
        <w:jc w:val="center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Pr="000B116D" w:rsidR="000B116D" w:rsidP="00D157D2" w:rsidRDefault="00EA487B" w14:paraId="7A884B6C" w14:textId="6F84B1F1">
      <w:pPr>
        <w:widowControl w:val="0"/>
        <w:spacing w:before="100"/>
        <w:jc w:val="center"/>
        <w:outlineLvl w:val="0"/>
        <w:rPr>
          <w:rFonts w:ascii="Arial" w:hAnsi="Arial"/>
          <w:b/>
          <w:bCs/>
          <w:iCs/>
          <w:sz w:val="18"/>
          <w:lang w:val="es-CL"/>
        </w:rPr>
      </w:pPr>
      <w:r>
        <w:rPr>
          <w:rFonts w:ascii="Arial" w:hAnsi="Arial"/>
          <w:b/>
          <w:bCs/>
          <w:iCs/>
          <w:sz w:val="18"/>
          <w:lang w:val="es-CL"/>
        </w:rPr>
        <w:t>TEXTO</w:t>
      </w:r>
      <w:r w:rsidRPr="000B116D" w:rsidR="003D2FF6">
        <w:rPr>
          <w:rFonts w:ascii="Arial" w:hAnsi="Arial"/>
          <w:b/>
          <w:bCs/>
          <w:iCs/>
          <w:sz w:val="18"/>
          <w:lang w:val="es-CL"/>
        </w:rPr>
        <w:t xml:space="preserve"> DE </w:t>
      </w:r>
      <w:r>
        <w:rPr>
          <w:rFonts w:ascii="Arial" w:hAnsi="Arial"/>
          <w:b/>
          <w:bCs/>
          <w:iCs/>
          <w:sz w:val="18"/>
          <w:lang w:val="es-CL"/>
        </w:rPr>
        <w:t>OPINIÓN FAVORABLE</w:t>
      </w:r>
      <w:r w:rsidRPr="000B116D" w:rsidR="003D2FF6">
        <w:rPr>
          <w:rFonts w:ascii="Arial" w:hAnsi="Arial"/>
          <w:b/>
          <w:bCs/>
          <w:iCs/>
          <w:sz w:val="18"/>
          <w:lang w:val="es-CL"/>
        </w:rPr>
        <w:t xml:space="preserve"> DE</w:t>
      </w:r>
      <w:r>
        <w:rPr>
          <w:rFonts w:ascii="Arial" w:hAnsi="Arial"/>
          <w:b/>
          <w:bCs/>
          <w:iCs/>
          <w:sz w:val="18"/>
          <w:lang w:val="es-CL"/>
        </w:rPr>
        <w:t xml:space="preserve"> EL/LA</w:t>
      </w:r>
      <w:r w:rsidRPr="000B116D" w:rsidR="003D2FF6">
        <w:rPr>
          <w:rFonts w:ascii="Arial" w:hAnsi="Arial"/>
          <w:b/>
          <w:bCs/>
          <w:iCs/>
          <w:sz w:val="18"/>
          <w:lang w:val="es-CL"/>
        </w:rPr>
        <w:t xml:space="preserve"> DIRECTOR/A DE DEPARTAMENTO</w:t>
      </w:r>
    </w:p>
    <w:p w:rsidR="000B116D" w:rsidP="000B116D" w:rsidRDefault="000B116D" w14:paraId="7946B5EE" w14:textId="77777777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="000B116D" w:rsidP="000B116D" w:rsidRDefault="000B116D" w14:paraId="3544AD16" w14:textId="77777777">
      <w:pPr>
        <w:widowControl w:val="0"/>
        <w:spacing w:before="100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Pr="000B116D" w:rsidR="00D157D2" w:rsidP="000B116D" w:rsidRDefault="00D157D2" w14:paraId="6A1475A7" w14:textId="77777777">
      <w:pPr>
        <w:widowControl w:val="0"/>
        <w:spacing w:before="100"/>
        <w:jc w:val="right"/>
        <w:outlineLvl w:val="0"/>
        <w:rPr>
          <w:rFonts w:ascii="Arial" w:hAnsi="Arial"/>
          <w:iCs/>
          <w:sz w:val="18"/>
          <w:lang w:val="es-CL"/>
        </w:rPr>
      </w:pPr>
    </w:p>
    <w:p w:rsidR="000B116D" w:rsidP="00E40B52" w:rsidRDefault="000B116D" w14:paraId="23DBD114" w14:textId="77777777">
      <w:pPr>
        <w:widowControl w:val="0"/>
        <w:spacing w:before="100" w:line="360" w:lineRule="auto"/>
        <w:outlineLvl w:val="0"/>
        <w:rPr>
          <w:rFonts w:ascii="Arial" w:hAnsi="Arial"/>
          <w:b/>
          <w:bCs/>
          <w:iCs/>
          <w:sz w:val="18"/>
          <w:lang w:val="es-CL"/>
        </w:rPr>
      </w:pPr>
      <w:r w:rsidRPr="000B116D">
        <w:rPr>
          <w:rFonts w:ascii="Arial" w:hAnsi="Arial"/>
          <w:b/>
          <w:bCs/>
          <w:iCs/>
          <w:sz w:val="18"/>
          <w:lang w:val="es-CL"/>
        </w:rPr>
        <w:t>A quien corresponda:</w:t>
      </w:r>
    </w:p>
    <w:p w:rsidRPr="000B116D" w:rsidR="00D157D2" w:rsidP="00E40B52" w:rsidRDefault="00D157D2" w14:paraId="14E1019F" w14:textId="77777777">
      <w:pPr>
        <w:widowControl w:val="0"/>
        <w:spacing w:before="100" w:line="360" w:lineRule="auto"/>
        <w:outlineLvl w:val="0"/>
        <w:rPr>
          <w:rFonts w:ascii="Arial" w:hAnsi="Arial"/>
          <w:iCs/>
          <w:sz w:val="18"/>
          <w:lang w:val="es-CL"/>
        </w:rPr>
      </w:pPr>
    </w:p>
    <w:p w:rsidRPr="000B116D" w:rsidR="000B116D" w:rsidP="5B444663" w:rsidRDefault="000B116D" w14:paraId="42F0ABE1" w14:textId="140C777D">
      <w:pPr>
        <w:widowControl w:val="0"/>
        <w:spacing w:before="100" w:line="360" w:lineRule="auto"/>
        <w:jc w:val="both"/>
        <w:outlineLvl w:val="0"/>
        <w:rPr>
          <w:rFonts w:ascii="Arial" w:hAnsi="Arial"/>
          <w:sz w:val="18"/>
          <w:szCs w:val="18"/>
          <w:lang w:val="es-CL"/>
        </w:rPr>
      </w:pPr>
      <w:r w:rsidRPr="5B444663">
        <w:rPr>
          <w:rFonts w:ascii="Arial" w:hAnsi="Arial"/>
          <w:sz w:val="18"/>
          <w:szCs w:val="18"/>
          <w:lang w:val="es-CL"/>
        </w:rPr>
        <w:t xml:space="preserve">Por medio de la presente, como Director/a del Departamento de [nombre del departamento], autorizo la postulación del/la académico/a </w:t>
      </w:r>
      <w:r w:rsidRPr="5B444663">
        <w:rPr>
          <w:rFonts w:ascii="Arial" w:hAnsi="Arial"/>
          <w:b/>
          <w:bCs/>
          <w:sz w:val="18"/>
          <w:szCs w:val="18"/>
          <w:lang w:val="es-CL"/>
        </w:rPr>
        <w:t>[nombre completo del/la tutor/a]</w:t>
      </w:r>
      <w:r w:rsidRPr="5B444663">
        <w:rPr>
          <w:rFonts w:ascii="Arial" w:hAnsi="Arial"/>
          <w:sz w:val="18"/>
          <w:szCs w:val="18"/>
          <w:lang w:val="es-CL"/>
        </w:rPr>
        <w:t xml:space="preserve">, en calidad de Tutor/a Responsable del </w:t>
      </w:r>
      <w:r w:rsidRPr="5B444663">
        <w:rPr>
          <w:rFonts w:ascii="Arial" w:hAnsi="Arial"/>
          <w:b/>
          <w:bCs/>
          <w:sz w:val="18"/>
          <w:szCs w:val="18"/>
          <w:lang w:val="es-CL"/>
        </w:rPr>
        <w:t>Semillero de Investigación “[nombre del semillero]”</w:t>
      </w:r>
      <w:r w:rsidRPr="5B444663">
        <w:rPr>
          <w:rFonts w:ascii="Arial" w:hAnsi="Arial"/>
          <w:sz w:val="18"/>
          <w:szCs w:val="18"/>
          <w:lang w:val="es-CL"/>
        </w:rPr>
        <w:t xml:space="preserve">, al </w:t>
      </w:r>
      <w:r w:rsidRPr="5B444663">
        <w:rPr>
          <w:rFonts w:ascii="Arial" w:hAnsi="Arial"/>
          <w:b/>
          <w:bCs/>
          <w:sz w:val="18"/>
          <w:szCs w:val="18"/>
          <w:lang w:val="es-CL"/>
        </w:rPr>
        <w:t>Concurso de Financiamiento para Semilleros de Investigación 202</w:t>
      </w:r>
      <w:r w:rsidRPr="5B444663" w:rsidR="1F90D356">
        <w:rPr>
          <w:rFonts w:ascii="Arial" w:hAnsi="Arial"/>
          <w:b/>
          <w:bCs/>
          <w:sz w:val="18"/>
          <w:szCs w:val="18"/>
          <w:lang w:val="es-CL"/>
        </w:rPr>
        <w:t>6</w:t>
      </w:r>
      <w:r w:rsidRPr="5B444663">
        <w:rPr>
          <w:rFonts w:ascii="Arial" w:hAnsi="Arial"/>
          <w:sz w:val="18"/>
          <w:szCs w:val="18"/>
          <w:lang w:val="es-CL"/>
        </w:rPr>
        <w:t xml:space="preserve">, convocado por la </w:t>
      </w:r>
      <w:r w:rsidRPr="5B444663" w:rsidR="00226A3C">
        <w:rPr>
          <w:rFonts w:ascii="Arial" w:hAnsi="Arial"/>
          <w:sz w:val="18"/>
          <w:szCs w:val="18"/>
          <w:lang w:val="es-CL"/>
        </w:rPr>
        <w:t>Dirección de Investigación</w:t>
      </w:r>
      <w:r w:rsidRPr="5B444663">
        <w:rPr>
          <w:rFonts w:ascii="Arial" w:hAnsi="Arial"/>
          <w:sz w:val="18"/>
          <w:szCs w:val="18"/>
          <w:lang w:val="es-CL"/>
        </w:rPr>
        <w:t xml:space="preserve"> de nuestra Universidad.</w:t>
      </w:r>
    </w:p>
    <w:p w:rsidRPr="000B116D" w:rsidR="000B116D" w:rsidP="00E40B52" w:rsidRDefault="000B116D" w14:paraId="25FEB8BF" w14:textId="3A90AFA3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0B116D">
        <w:rPr>
          <w:rFonts w:ascii="Arial" w:hAnsi="Arial"/>
          <w:iCs/>
          <w:sz w:val="18"/>
          <w:lang w:val="es-CL"/>
        </w:rPr>
        <w:t>El proyecto presentado por el semillero se alinea con los objetivos académicos y formativos de nues</w:t>
      </w:r>
      <w:r w:rsidR="00226A3C">
        <w:rPr>
          <w:rFonts w:ascii="Arial" w:hAnsi="Arial"/>
          <w:iCs/>
          <w:sz w:val="18"/>
          <w:lang w:val="es-CL"/>
        </w:rPr>
        <w:t>tro departamento</w:t>
      </w:r>
      <w:r w:rsidRPr="000B116D">
        <w:rPr>
          <w:rFonts w:ascii="Arial" w:hAnsi="Arial"/>
          <w:iCs/>
          <w:sz w:val="18"/>
          <w:lang w:val="es-CL"/>
        </w:rPr>
        <w:t>, por lo que cuenta con nuestro respaldo institucional.</w:t>
      </w:r>
    </w:p>
    <w:p w:rsidR="000B116D" w:rsidP="00E40B52" w:rsidRDefault="000B116D" w14:paraId="38024157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0B116D">
        <w:rPr>
          <w:rFonts w:ascii="Arial" w:hAnsi="Arial"/>
          <w:iCs/>
          <w:sz w:val="18"/>
          <w:lang w:val="es-CL"/>
        </w:rPr>
        <w:t>Sin otro particular, saluda atentamente,</w:t>
      </w:r>
    </w:p>
    <w:p w:rsidR="00E40B52" w:rsidP="00E40B52" w:rsidRDefault="00E40B52" w14:paraId="61FA08AA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</w:p>
    <w:p w:rsidR="00E40B52" w:rsidP="00E40B52" w:rsidRDefault="00E40B52" w14:paraId="27B3B612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</w:p>
    <w:p w:rsidRPr="000B116D" w:rsidR="00E40B52" w:rsidP="00E40B52" w:rsidRDefault="00E40B52" w14:paraId="616E8381" w14:textId="2FECAA2F">
      <w:pPr>
        <w:widowControl w:val="0"/>
        <w:spacing w:before="100" w:line="360" w:lineRule="auto"/>
        <w:jc w:val="center"/>
        <w:outlineLvl w:val="0"/>
        <w:rPr>
          <w:rFonts w:ascii="Arial" w:hAnsi="Arial"/>
          <w:iCs/>
          <w:sz w:val="18"/>
          <w:lang w:val="es-CL"/>
        </w:rPr>
      </w:pPr>
      <w:r>
        <w:rPr>
          <w:rFonts w:ascii="Arial" w:hAnsi="Arial"/>
          <w:iCs/>
          <w:sz w:val="18"/>
          <w:lang w:val="es-CL"/>
        </w:rPr>
        <w:t>____________________</w:t>
      </w:r>
    </w:p>
    <w:p w:rsidRPr="000B116D" w:rsidR="000B116D" w:rsidP="00E40B52" w:rsidRDefault="000B116D" w14:paraId="49918B29" w14:textId="6F9EA903">
      <w:pPr>
        <w:widowControl w:val="0"/>
        <w:spacing w:before="100" w:line="360" w:lineRule="auto"/>
        <w:jc w:val="center"/>
        <w:outlineLvl w:val="0"/>
        <w:rPr>
          <w:rFonts w:ascii="Arial" w:hAnsi="Arial"/>
          <w:iCs/>
          <w:sz w:val="18"/>
          <w:lang w:val="es-CL"/>
        </w:rPr>
      </w:pPr>
      <w:r w:rsidRPr="000B116D">
        <w:rPr>
          <w:rFonts w:ascii="Arial" w:hAnsi="Arial"/>
          <w:b/>
          <w:bCs/>
          <w:iCs/>
          <w:sz w:val="18"/>
          <w:lang w:val="es-CL"/>
        </w:rPr>
        <w:t>[Firma]</w:t>
      </w:r>
      <w:r w:rsidRPr="000B116D">
        <w:rPr>
          <w:rFonts w:ascii="Arial" w:hAnsi="Arial"/>
          <w:iCs/>
          <w:sz w:val="18"/>
          <w:lang w:val="es-CL"/>
        </w:rPr>
        <w:br/>
      </w:r>
      <w:r w:rsidRPr="000B116D">
        <w:rPr>
          <w:rFonts w:ascii="Arial" w:hAnsi="Arial"/>
          <w:b/>
          <w:bCs/>
          <w:iCs/>
          <w:sz w:val="18"/>
          <w:lang w:val="es-CL"/>
        </w:rPr>
        <w:t>[Nombre completo del Director/a]</w:t>
      </w:r>
      <w:r w:rsidRPr="000B116D">
        <w:rPr>
          <w:rFonts w:ascii="Arial" w:hAnsi="Arial"/>
          <w:iCs/>
          <w:sz w:val="18"/>
          <w:lang w:val="es-CL"/>
        </w:rPr>
        <w:br/>
      </w:r>
      <w:r w:rsidRPr="000B116D">
        <w:rPr>
          <w:rFonts w:ascii="Arial" w:hAnsi="Arial"/>
          <w:b/>
          <w:bCs/>
          <w:iCs/>
          <w:sz w:val="18"/>
          <w:lang w:val="es-CL"/>
        </w:rPr>
        <w:t>Director/a del Departamento de [nombre del departamento]</w:t>
      </w:r>
      <w:r w:rsidRPr="000B116D">
        <w:rPr>
          <w:rFonts w:ascii="Arial" w:hAnsi="Arial"/>
          <w:iCs/>
          <w:sz w:val="18"/>
          <w:lang w:val="es-CL"/>
        </w:rPr>
        <w:br/>
      </w:r>
    </w:p>
    <w:p w:rsidR="00D157D2" w:rsidP="00E40B52" w:rsidRDefault="00D157D2" w14:paraId="65C16518" w14:textId="77777777">
      <w:pPr>
        <w:widowControl w:val="0"/>
        <w:spacing w:before="100" w:line="360" w:lineRule="auto"/>
        <w:outlineLvl w:val="0"/>
        <w:rPr>
          <w:rFonts w:ascii="Arial" w:hAnsi="Arial"/>
          <w:iCs/>
          <w:sz w:val="18"/>
        </w:rPr>
      </w:pPr>
    </w:p>
    <w:p w:rsidR="00D157D2" w:rsidP="00E40B52" w:rsidRDefault="00D157D2" w14:paraId="69F2254A" w14:textId="77777777">
      <w:pPr>
        <w:widowControl w:val="0"/>
        <w:spacing w:before="100" w:line="360" w:lineRule="auto"/>
        <w:outlineLvl w:val="0"/>
        <w:rPr>
          <w:rFonts w:ascii="Arial" w:hAnsi="Arial"/>
          <w:iCs/>
          <w:sz w:val="18"/>
        </w:rPr>
      </w:pPr>
    </w:p>
    <w:p w:rsidR="00D157D2" w:rsidP="00E40B52" w:rsidRDefault="00D157D2" w14:paraId="1354A091" w14:textId="77777777">
      <w:pPr>
        <w:widowControl w:val="0"/>
        <w:spacing w:before="100" w:line="360" w:lineRule="auto"/>
        <w:outlineLvl w:val="0"/>
        <w:rPr>
          <w:rFonts w:ascii="Arial" w:hAnsi="Arial"/>
          <w:iCs/>
          <w:sz w:val="18"/>
        </w:rPr>
      </w:pPr>
    </w:p>
    <w:p w:rsidR="00D157D2" w:rsidRDefault="00D157D2" w14:paraId="1C62E9DB" w14:textId="5F9549AF">
      <w:pPr>
        <w:rPr>
          <w:rFonts w:ascii="Arial" w:hAnsi="Arial"/>
          <w:iCs/>
          <w:sz w:val="18"/>
        </w:rPr>
      </w:pPr>
      <w:r>
        <w:rPr>
          <w:rFonts w:ascii="Arial" w:hAnsi="Arial"/>
          <w:iCs/>
          <w:sz w:val="18"/>
        </w:rPr>
        <w:br w:type="page"/>
      </w:r>
    </w:p>
    <w:p w:rsidR="003D2FF6" w:rsidP="00D157D2" w:rsidRDefault="003D2FF6" w14:paraId="2767BC89" w14:textId="77777777">
      <w:pPr>
        <w:widowControl w:val="0"/>
        <w:spacing w:before="100" w:line="360" w:lineRule="auto"/>
        <w:jc w:val="center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="003D2FF6" w:rsidP="00D157D2" w:rsidRDefault="00C73AAF" w14:paraId="25760018" w14:textId="7FA9BFB7">
      <w:pPr>
        <w:widowControl w:val="0"/>
        <w:spacing w:before="100" w:line="360" w:lineRule="auto"/>
        <w:jc w:val="center"/>
        <w:outlineLvl w:val="0"/>
        <w:rPr>
          <w:rFonts w:ascii="Arial" w:hAnsi="Arial"/>
          <w:b/>
          <w:bCs/>
          <w:iCs/>
          <w:sz w:val="18"/>
          <w:lang w:val="es-CL"/>
        </w:rPr>
      </w:pPr>
      <w:r>
        <w:rPr>
          <w:rFonts w:ascii="Arial" w:hAnsi="Arial"/>
          <w:b/>
          <w:bCs/>
          <w:iCs/>
          <w:sz w:val="18"/>
          <w:lang w:val="es-CL"/>
        </w:rPr>
        <w:t>TEXTO</w:t>
      </w:r>
      <w:r w:rsidRPr="000B116D">
        <w:rPr>
          <w:rFonts w:ascii="Arial" w:hAnsi="Arial"/>
          <w:b/>
          <w:bCs/>
          <w:iCs/>
          <w:sz w:val="18"/>
          <w:lang w:val="es-CL"/>
        </w:rPr>
        <w:t xml:space="preserve"> </w:t>
      </w:r>
      <w:r w:rsidRPr="00D157D2" w:rsidR="003D2FF6">
        <w:rPr>
          <w:rFonts w:ascii="Arial" w:hAnsi="Arial"/>
          <w:b/>
          <w:bCs/>
          <w:iCs/>
          <w:sz w:val="18"/>
          <w:lang w:val="es-CL"/>
        </w:rPr>
        <w:t>DE APOYO DE</w:t>
      </w:r>
      <w:r>
        <w:rPr>
          <w:rFonts w:ascii="Arial" w:hAnsi="Arial"/>
          <w:b/>
          <w:bCs/>
          <w:iCs/>
          <w:sz w:val="18"/>
          <w:lang w:val="es-CL"/>
        </w:rPr>
        <w:t xml:space="preserve"> E</w:t>
      </w:r>
      <w:r w:rsidRPr="00D157D2" w:rsidR="003D2FF6">
        <w:rPr>
          <w:rFonts w:ascii="Arial" w:hAnsi="Arial"/>
          <w:b/>
          <w:bCs/>
          <w:iCs/>
          <w:sz w:val="18"/>
          <w:lang w:val="es-CL"/>
        </w:rPr>
        <w:t>L</w:t>
      </w:r>
      <w:r>
        <w:rPr>
          <w:rFonts w:ascii="Arial" w:hAnsi="Arial"/>
          <w:b/>
          <w:bCs/>
          <w:iCs/>
          <w:sz w:val="18"/>
          <w:lang w:val="es-CL"/>
        </w:rPr>
        <w:t>/LA</w:t>
      </w:r>
      <w:r w:rsidRPr="00D157D2" w:rsidR="003D2FF6">
        <w:rPr>
          <w:rFonts w:ascii="Arial" w:hAnsi="Arial"/>
          <w:b/>
          <w:bCs/>
          <w:iCs/>
          <w:sz w:val="18"/>
          <w:lang w:val="es-CL"/>
        </w:rPr>
        <w:t xml:space="preserve"> DIRECTOR/A DE GRUPO O CENTRO DE INVESTIGACIÓN</w:t>
      </w:r>
    </w:p>
    <w:p w:rsidRPr="00D157D2" w:rsidR="00D157D2" w:rsidP="00D157D2" w:rsidRDefault="003D2FF6" w14:paraId="3AB6BCF9" w14:textId="7B9F330A">
      <w:pPr>
        <w:widowControl w:val="0"/>
        <w:spacing w:before="100" w:line="360" w:lineRule="auto"/>
        <w:jc w:val="center"/>
        <w:outlineLvl w:val="0"/>
        <w:rPr>
          <w:rFonts w:ascii="Arial" w:hAnsi="Arial"/>
          <w:b/>
          <w:bCs/>
          <w:iCs/>
          <w:sz w:val="18"/>
          <w:lang w:val="es-CL"/>
        </w:rPr>
      </w:pPr>
      <w:r w:rsidRPr="00D157D2">
        <w:rPr>
          <w:rFonts w:ascii="Arial" w:hAnsi="Arial"/>
          <w:b/>
          <w:bCs/>
          <w:iCs/>
          <w:sz w:val="18"/>
          <w:lang w:val="es-CL"/>
        </w:rPr>
        <w:t xml:space="preserve"> </w:t>
      </w:r>
      <w:r w:rsidRPr="009C777B">
        <w:rPr>
          <w:rFonts w:ascii="Arial" w:hAnsi="Arial"/>
          <w:b/>
          <w:bCs/>
          <w:iCs/>
          <w:sz w:val="18"/>
          <w:highlight w:val="yellow"/>
          <w:lang w:val="es-CL"/>
        </w:rPr>
        <w:t>(SI CORRESPONDE)</w:t>
      </w:r>
    </w:p>
    <w:p w:rsidR="00D157D2" w:rsidP="00D157D2" w:rsidRDefault="00D157D2" w14:paraId="02D7DEE1" w14:textId="77777777">
      <w:pPr>
        <w:widowControl w:val="0"/>
        <w:spacing w:before="100" w:line="360" w:lineRule="auto"/>
        <w:jc w:val="right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="00D157D2" w:rsidP="00D157D2" w:rsidRDefault="00D157D2" w14:paraId="38995721" w14:textId="77777777">
      <w:pPr>
        <w:widowControl w:val="0"/>
        <w:spacing w:before="100" w:line="360" w:lineRule="auto"/>
        <w:jc w:val="right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="00D157D2" w:rsidP="00D157D2" w:rsidRDefault="00D157D2" w14:paraId="603EE4B5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="00D157D2" w:rsidP="00D157D2" w:rsidRDefault="00D157D2" w14:paraId="040C099E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b/>
          <w:bCs/>
          <w:iCs/>
          <w:sz w:val="18"/>
          <w:lang w:val="es-CL"/>
        </w:rPr>
      </w:pPr>
    </w:p>
    <w:p w:rsidRPr="00D157D2" w:rsidR="00D157D2" w:rsidP="00D157D2" w:rsidRDefault="00D157D2" w14:paraId="328F5ADF" w14:textId="67D8D263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D157D2">
        <w:rPr>
          <w:rFonts w:ascii="Arial" w:hAnsi="Arial"/>
          <w:b/>
          <w:bCs/>
          <w:iCs/>
          <w:sz w:val="18"/>
          <w:lang w:val="es-CL"/>
        </w:rPr>
        <w:t>A quien corresponda:</w:t>
      </w:r>
    </w:p>
    <w:p w:rsidRPr="00D157D2" w:rsidR="00D157D2" w:rsidP="00D157D2" w:rsidRDefault="00D157D2" w14:paraId="409DE086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D157D2">
        <w:rPr>
          <w:rFonts w:ascii="Arial" w:hAnsi="Arial"/>
          <w:iCs/>
          <w:sz w:val="18"/>
          <w:lang w:val="es-CL"/>
        </w:rPr>
        <w:t xml:space="preserve">Junto con saludar, mediante la presente declaro que el </w:t>
      </w:r>
      <w:r w:rsidRPr="00D157D2">
        <w:rPr>
          <w:rFonts w:ascii="Arial" w:hAnsi="Arial"/>
          <w:b/>
          <w:bCs/>
          <w:iCs/>
          <w:sz w:val="18"/>
          <w:lang w:val="es-CL"/>
        </w:rPr>
        <w:t>Semillero de Investigación “[nombre del semillero]”</w:t>
      </w:r>
      <w:r w:rsidRPr="00D157D2">
        <w:rPr>
          <w:rFonts w:ascii="Arial" w:hAnsi="Arial"/>
          <w:iCs/>
          <w:sz w:val="18"/>
          <w:lang w:val="es-CL"/>
        </w:rPr>
        <w:t xml:space="preserve">, coordinado por el/la académico/a </w:t>
      </w:r>
      <w:r w:rsidRPr="00D157D2">
        <w:rPr>
          <w:rFonts w:ascii="Arial" w:hAnsi="Arial"/>
          <w:b/>
          <w:bCs/>
          <w:iCs/>
          <w:sz w:val="18"/>
          <w:lang w:val="es-CL"/>
        </w:rPr>
        <w:t>[nombre del tutor/a]</w:t>
      </w:r>
      <w:r w:rsidRPr="00D157D2">
        <w:rPr>
          <w:rFonts w:ascii="Arial" w:hAnsi="Arial"/>
          <w:iCs/>
          <w:sz w:val="18"/>
          <w:lang w:val="es-CL"/>
        </w:rPr>
        <w:t xml:space="preserve">, forma parte del </w:t>
      </w:r>
      <w:r w:rsidRPr="00D157D2">
        <w:rPr>
          <w:rFonts w:ascii="Arial" w:hAnsi="Arial"/>
          <w:b/>
          <w:bCs/>
          <w:iCs/>
          <w:sz w:val="18"/>
          <w:lang w:val="es-CL"/>
        </w:rPr>
        <w:t>[nombre del grupo o centro de investigación]</w:t>
      </w:r>
      <w:r w:rsidRPr="00D157D2">
        <w:rPr>
          <w:rFonts w:ascii="Arial" w:hAnsi="Arial"/>
          <w:iCs/>
          <w:sz w:val="18"/>
          <w:lang w:val="es-CL"/>
        </w:rPr>
        <w:t>, unidad que tengo el honor de dirigir.</w:t>
      </w:r>
    </w:p>
    <w:p w:rsidRPr="00D157D2" w:rsidR="00D157D2" w:rsidP="5B444663" w:rsidRDefault="00D157D2" w14:paraId="03BB4169" w14:textId="234210F9">
      <w:pPr>
        <w:widowControl w:val="0"/>
        <w:spacing w:before="100" w:line="360" w:lineRule="auto"/>
        <w:jc w:val="both"/>
        <w:outlineLvl w:val="0"/>
        <w:rPr>
          <w:rFonts w:ascii="Arial" w:hAnsi="Arial"/>
          <w:sz w:val="18"/>
          <w:szCs w:val="18"/>
          <w:lang w:val="es-CL"/>
        </w:rPr>
      </w:pPr>
      <w:r w:rsidRPr="5B444663">
        <w:rPr>
          <w:rFonts w:ascii="Arial" w:hAnsi="Arial"/>
          <w:sz w:val="18"/>
          <w:szCs w:val="18"/>
          <w:lang w:val="es-CL"/>
        </w:rPr>
        <w:t xml:space="preserve">Por este motivo, expreso mi completo respaldo a su postulación al </w:t>
      </w:r>
      <w:r w:rsidRPr="5B444663">
        <w:rPr>
          <w:rFonts w:ascii="Arial" w:hAnsi="Arial"/>
          <w:b/>
          <w:bCs/>
          <w:sz w:val="18"/>
          <w:szCs w:val="18"/>
          <w:lang w:val="es-CL"/>
        </w:rPr>
        <w:t>Concurso de Financiamiento para Semilleros de Investigación 202</w:t>
      </w:r>
      <w:r w:rsidRPr="5B444663" w:rsidR="60F93439">
        <w:rPr>
          <w:rFonts w:ascii="Arial" w:hAnsi="Arial"/>
          <w:b/>
          <w:bCs/>
          <w:sz w:val="18"/>
          <w:szCs w:val="18"/>
          <w:lang w:val="es-CL"/>
        </w:rPr>
        <w:t>6</w:t>
      </w:r>
      <w:r w:rsidRPr="5B444663">
        <w:rPr>
          <w:rFonts w:ascii="Arial" w:hAnsi="Arial"/>
          <w:sz w:val="18"/>
          <w:szCs w:val="18"/>
          <w:lang w:val="es-CL"/>
        </w:rPr>
        <w:t xml:space="preserve">, ya que sus objetivos son coherentes con las líneas estratégicas de desarrollo de nuestro </w:t>
      </w:r>
      <w:r w:rsidRPr="5B444663" w:rsidR="009C777B">
        <w:rPr>
          <w:rFonts w:ascii="Arial" w:hAnsi="Arial"/>
          <w:b/>
          <w:bCs/>
          <w:sz w:val="18"/>
          <w:szCs w:val="18"/>
          <w:lang w:val="es-CL"/>
        </w:rPr>
        <w:t>[</w:t>
      </w:r>
      <w:r w:rsidRPr="5B444663">
        <w:rPr>
          <w:rFonts w:ascii="Arial" w:hAnsi="Arial"/>
          <w:b/>
          <w:bCs/>
          <w:sz w:val="18"/>
          <w:szCs w:val="18"/>
          <w:lang w:val="es-CL"/>
        </w:rPr>
        <w:t>grupo/centro</w:t>
      </w:r>
      <w:r w:rsidRPr="5B444663" w:rsidR="009C777B">
        <w:rPr>
          <w:rFonts w:ascii="Arial" w:hAnsi="Arial"/>
          <w:b/>
          <w:bCs/>
          <w:sz w:val="18"/>
          <w:szCs w:val="18"/>
          <w:lang w:val="es-CL"/>
        </w:rPr>
        <w:t>]</w:t>
      </w:r>
      <w:r w:rsidRPr="5B444663">
        <w:rPr>
          <w:rFonts w:ascii="Arial" w:hAnsi="Arial"/>
          <w:sz w:val="18"/>
          <w:szCs w:val="18"/>
          <w:lang w:val="es-CL"/>
        </w:rPr>
        <w:t xml:space="preserve"> y contribuirán al fortalecimiento de la formación investigativa de los estudiantes vinculados.</w:t>
      </w:r>
    </w:p>
    <w:p w:rsidRPr="00D157D2" w:rsidR="00D157D2" w:rsidP="00D157D2" w:rsidRDefault="00D157D2" w14:paraId="41C90C9F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D157D2">
        <w:rPr>
          <w:rFonts w:ascii="Arial" w:hAnsi="Arial"/>
          <w:iCs/>
          <w:sz w:val="18"/>
          <w:lang w:val="es-CL"/>
        </w:rPr>
        <w:t>Quedo disponible para cualquier consulta adicional.</w:t>
      </w:r>
    </w:p>
    <w:p w:rsidR="00D157D2" w:rsidP="00D157D2" w:rsidRDefault="00D157D2" w14:paraId="58F6016F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  <w:r w:rsidRPr="00D157D2">
        <w:rPr>
          <w:rFonts w:ascii="Arial" w:hAnsi="Arial"/>
          <w:iCs/>
          <w:sz w:val="18"/>
          <w:lang w:val="es-CL"/>
        </w:rPr>
        <w:t>Cordialmente,</w:t>
      </w:r>
    </w:p>
    <w:p w:rsidR="00D157D2" w:rsidP="00D157D2" w:rsidRDefault="00D157D2" w14:paraId="5AEF48D4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</w:p>
    <w:p w:rsidR="00D157D2" w:rsidP="00D157D2" w:rsidRDefault="00D157D2" w14:paraId="5F82955E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</w:p>
    <w:p w:rsidR="00D157D2" w:rsidP="00D157D2" w:rsidRDefault="00D157D2" w14:paraId="06702F65" w14:textId="77777777">
      <w:pPr>
        <w:widowControl w:val="0"/>
        <w:spacing w:before="100" w:line="360" w:lineRule="auto"/>
        <w:jc w:val="both"/>
        <w:outlineLvl w:val="0"/>
        <w:rPr>
          <w:rFonts w:ascii="Arial" w:hAnsi="Arial"/>
          <w:iCs/>
          <w:sz w:val="18"/>
          <w:lang w:val="es-CL"/>
        </w:rPr>
      </w:pPr>
    </w:p>
    <w:p w:rsidRPr="00D157D2" w:rsidR="00D157D2" w:rsidP="00D157D2" w:rsidRDefault="00D157D2" w14:paraId="054384C0" w14:textId="2A545CB3">
      <w:pPr>
        <w:widowControl w:val="0"/>
        <w:spacing w:before="100" w:line="360" w:lineRule="auto"/>
        <w:jc w:val="center"/>
        <w:outlineLvl w:val="0"/>
        <w:rPr>
          <w:rFonts w:ascii="Arial" w:hAnsi="Arial"/>
          <w:iCs/>
          <w:sz w:val="18"/>
          <w:lang w:val="es-CL"/>
        </w:rPr>
      </w:pPr>
      <w:r>
        <w:rPr>
          <w:rFonts w:ascii="Arial" w:hAnsi="Arial"/>
          <w:iCs/>
          <w:sz w:val="18"/>
          <w:lang w:val="es-CL"/>
        </w:rPr>
        <w:t>________________________</w:t>
      </w:r>
    </w:p>
    <w:p w:rsidRPr="00D157D2" w:rsidR="00D157D2" w:rsidP="00D157D2" w:rsidRDefault="00D157D2" w14:paraId="70A1D8B6" w14:textId="0984BE24">
      <w:pPr>
        <w:widowControl w:val="0"/>
        <w:spacing w:before="100" w:line="360" w:lineRule="auto"/>
        <w:jc w:val="center"/>
        <w:outlineLvl w:val="0"/>
        <w:rPr>
          <w:rFonts w:ascii="Arial" w:hAnsi="Arial"/>
          <w:iCs/>
          <w:sz w:val="18"/>
          <w:lang w:val="es-CL"/>
        </w:rPr>
      </w:pPr>
      <w:r w:rsidRPr="00D157D2">
        <w:rPr>
          <w:rFonts w:ascii="Arial" w:hAnsi="Arial"/>
          <w:b/>
          <w:bCs/>
          <w:iCs/>
          <w:sz w:val="18"/>
          <w:lang w:val="es-CL"/>
        </w:rPr>
        <w:t>[Firma]</w:t>
      </w:r>
      <w:r w:rsidRPr="00D157D2">
        <w:rPr>
          <w:rFonts w:ascii="Arial" w:hAnsi="Arial"/>
          <w:iCs/>
          <w:sz w:val="18"/>
          <w:lang w:val="es-CL"/>
        </w:rPr>
        <w:br/>
      </w:r>
      <w:r w:rsidRPr="00D157D2">
        <w:rPr>
          <w:rFonts w:ascii="Arial" w:hAnsi="Arial"/>
          <w:b/>
          <w:bCs/>
          <w:iCs/>
          <w:sz w:val="18"/>
          <w:lang w:val="es-CL"/>
        </w:rPr>
        <w:t>[Nombre completo del Director/a]</w:t>
      </w:r>
      <w:r w:rsidRPr="00D157D2">
        <w:rPr>
          <w:rFonts w:ascii="Arial" w:hAnsi="Arial"/>
          <w:iCs/>
          <w:sz w:val="18"/>
          <w:lang w:val="es-CL"/>
        </w:rPr>
        <w:br/>
      </w:r>
      <w:r w:rsidRPr="00D157D2">
        <w:rPr>
          <w:rFonts w:ascii="Arial" w:hAnsi="Arial"/>
          <w:b/>
          <w:bCs/>
          <w:iCs/>
          <w:sz w:val="18"/>
          <w:lang w:val="es-CL"/>
        </w:rPr>
        <w:t>Director/a del Grupo/Centro de Investigación [nombre]</w:t>
      </w:r>
      <w:r w:rsidRPr="00D157D2">
        <w:rPr>
          <w:rFonts w:ascii="Arial" w:hAnsi="Arial"/>
          <w:iCs/>
          <w:sz w:val="18"/>
          <w:lang w:val="es-CL"/>
        </w:rPr>
        <w:br/>
      </w:r>
    </w:p>
    <w:p w:rsidRPr="0038004F" w:rsidR="00D157D2" w:rsidP="00E40B52" w:rsidRDefault="00D157D2" w14:paraId="749A53FF" w14:textId="77777777">
      <w:pPr>
        <w:widowControl w:val="0"/>
        <w:spacing w:before="100" w:line="360" w:lineRule="auto"/>
        <w:outlineLvl w:val="0"/>
        <w:rPr>
          <w:rFonts w:ascii="Arial" w:hAnsi="Arial"/>
          <w:iCs/>
          <w:sz w:val="18"/>
        </w:rPr>
      </w:pPr>
    </w:p>
    <w:sectPr w:rsidRPr="0038004F" w:rsidR="00D157D2" w:rsidSect="00E14C5D">
      <w:headerReference w:type="even" r:id="rId7"/>
      <w:headerReference w:type="default" r:id="rId8"/>
      <w:footerReference w:type="default" r:id="rId9"/>
      <w:headerReference w:type="first" r:id="rId10"/>
      <w:pgSz w:w="12242" w:h="15842" w:orient="portrait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7A3" w:rsidRDefault="006747A3" w14:paraId="68A8D463" w14:textId="77777777">
      <w:r>
        <w:separator/>
      </w:r>
    </w:p>
  </w:endnote>
  <w:endnote w:type="continuationSeparator" w:id="0">
    <w:p w:rsidR="006747A3" w:rsidRDefault="006747A3" w14:paraId="0EC50650" w14:textId="77777777">
      <w:r>
        <w:continuationSeparator/>
      </w:r>
    </w:p>
  </w:endnote>
  <w:endnote w:type="continuationNotice" w:id="1">
    <w:p w:rsidR="006747A3" w:rsidRDefault="006747A3" w14:paraId="23A159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0B52" w:rsidR="00446A46" w:rsidP="00E40B52" w:rsidRDefault="00446A46" w14:paraId="34B06614" w14:textId="77777777">
    <w:pPr>
      <w:pStyle w:val="Footer"/>
      <w:jc w:val="center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7A3" w:rsidRDefault="006747A3" w14:paraId="6BC980AD" w14:textId="77777777">
      <w:r>
        <w:separator/>
      </w:r>
    </w:p>
  </w:footnote>
  <w:footnote w:type="continuationSeparator" w:id="0">
    <w:p w:rsidR="006747A3" w:rsidRDefault="006747A3" w14:paraId="1F2B561E" w14:textId="77777777">
      <w:r>
        <w:continuationSeparator/>
      </w:r>
    </w:p>
  </w:footnote>
  <w:footnote w:type="continuationNotice" w:id="1">
    <w:p w:rsidR="006747A3" w:rsidRDefault="006747A3" w14:paraId="208FB5E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085" w:rsidRDefault="00C94085" w14:paraId="24D1512D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085" w:rsidRDefault="00C94085" w14:paraId="0D23F0A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4E1A" w:rsidP="00621F6A" w:rsidRDefault="00621F6A" w14:paraId="72F0377B" w14:textId="55FAA2EF">
    <w:pPr>
      <w:pStyle w:val="Header"/>
      <w:ind w:right="360"/>
      <w:jc w:val="center"/>
    </w:pPr>
    <w:r>
      <w:rPr>
        <w:noProof/>
        <w:lang w:val="en-US" w:eastAsia="en-US"/>
      </w:rPr>
      <w:drawing>
        <wp:inline distT="0" distB="0" distL="0" distR="0" wp14:anchorId="0B4998F9" wp14:editId="217E3C62">
          <wp:extent cx="3924300" cy="666750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93" t="25329" r="15498" b="31426"/>
                  <a:stretch/>
                </pic:blipFill>
                <pic:spPr bwMode="auto">
                  <a:xfrm>
                    <a:off x="0" y="0"/>
                    <a:ext cx="39243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21F6A" w:rsidP="00484E1A" w:rsidRDefault="00621F6A" w14:paraId="2C4DCD5C" w14:textId="77777777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4085" w:rsidP="00484E1A" w:rsidRDefault="00621F6A" w14:paraId="3E317961" w14:textId="614FAD1D">
    <w:pPr>
      <w:jc w:val="center"/>
    </w:pPr>
    <w:r>
      <w:rPr>
        <w:noProof/>
        <w:lang w:val="en-US" w:eastAsia="en-US"/>
      </w:rPr>
      <w:drawing>
        <wp:inline distT="0" distB="0" distL="0" distR="0" wp14:anchorId="48B11377" wp14:editId="474FBD39">
          <wp:extent cx="3924300" cy="6667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93" t="25329" r="15498" b="31426"/>
                  <a:stretch/>
                </pic:blipFill>
                <pic:spPr bwMode="auto">
                  <a:xfrm>
                    <a:off x="0" y="0"/>
                    <a:ext cx="39243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84E1A" w:rsidRDefault="00484E1A" w14:paraId="7720EFB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17"/>
    <w:multiLevelType w:val="hybridMultilevel"/>
    <w:tmpl w:val="027819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03E6B"/>
    <w:multiLevelType w:val="hybridMultilevel"/>
    <w:tmpl w:val="665C4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5F35A2"/>
    <w:multiLevelType w:val="hybridMultilevel"/>
    <w:tmpl w:val="D116D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2F0582"/>
    <w:multiLevelType w:val="hybridMultilevel"/>
    <w:tmpl w:val="051C6D5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D9600B"/>
    <w:multiLevelType w:val="hybridMultilevel"/>
    <w:tmpl w:val="F4949A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08E8"/>
    <w:multiLevelType w:val="hybridMultilevel"/>
    <w:tmpl w:val="8FDC4E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732C"/>
    <w:multiLevelType w:val="hybridMultilevel"/>
    <w:tmpl w:val="5406C79C"/>
    <w:lvl w:ilvl="0" w:tplc="601EFD58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s-MX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E672EF"/>
    <w:multiLevelType w:val="hybridMultilevel"/>
    <w:tmpl w:val="24FE8AC6"/>
    <w:lvl w:ilvl="0" w:tplc="8E887C2C">
      <w:numFmt w:val="bullet"/>
      <w:lvlText w:val="-"/>
      <w:lvlJc w:val="left"/>
      <w:pPr>
        <w:ind w:left="360" w:hanging="360"/>
      </w:pPr>
      <w:rPr>
        <w:rFonts w:hint="default" w:ascii="Calibri Light" w:hAnsi="Calibri Light" w:eastAsia="Calibri" w:cs="Calibri Ligh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65F7AE7"/>
    <w:multiLevelType w:val="hybridMultilevel"/>
    <w:tmpl w:val="FDAA01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381EA0"/>
    <w:multiLevelType w:val="hybridMultilevel"/>
    <w:tmpl w:val="14008A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9322866">
    <w:abstractNumId w:val="2"/>
  </w:num>
  <w:num w:numId="2" w16cid:durableId="595526636">
    <w:abstractNumId w:val="9"/>
  </w:num>
  <w:num w:numId="3" w16cid:durableId="1414545878">
    <w:abstractNumId w:val="0"/>
  </w:num>
  <w:num w:numId="4" w16cid:durableId="1953047874">
    <w:abstractNumId w:val="3"/>
  </w:num>
  <w:num w:numId="5" w16cid:durableId="641345375">
    <w:abstractNumId w:val="8"/>
  </w:num>
  <w:num w:numId="6" w16cid:durableId="950278289">
    <w:abstractNumId w:val="6"/>
  </w:num>
  <w:num w:numId="7" w16cid:durableId="1763530422">
    <w:abstractNumId w:val="7"/>
  </w:num>
  <w:num w:numId="8" w16cid:durableId="494958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2833">
    <w:abstractNumId w:val="4"/>
  </w:num>
  <w:num w:numId="10" w16cid:durableId="1137993230">
    <w:abstractNumId w:val="1"/>
  </w:num>
  <w:num w:numId="11" w16cid:durableId="250161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AB7"/>
    <w:rsid w:val="00001A1F"/>
    <w:rsid w:val="00002667"/>
    <w:rsid w:val="00004BE4"/>
    <w:rsid w:val="00007721"/>
    <w:rsid w:val="000111EB"/>
    <w:rsid w:val="0001435D"/>
    <w:rsid w:val="00025ECF"/>
    <w:rsid w:val="000275EC"/>
    <w:rsid w:val="00030180"/>
    <w:rsid w:val="00032BEA"/>
    <w:rsid w:val="00037709"/>
    <w:rsid w:val="00042564"/>
    <w:rsid w:val="00043AD4"/>
    <w:rsid w:val="00044561"/>
    <w:rsid w:val="00046079"/>
    <w:rsid w:val="00046F22"/>
    <w:rsid w:val="000568B1"/>
    <w:rsid w:val="0005770E"/>
    <w:rsid w:val="000601EC"/>
    <w:rsid w:val="0006069F"/>
    <w:rsid w:val="00060A89"/>
    <w:rsid w:val="00064406"/>
    <w:rsid w:val="00070A21"/>
    <w:rsid w:val="00070B21"/>
    <w:rsid w:val="0007260C"/>
    <w:rsid w:val="00076A52"/>
    <w:rsid w:val="000831C2"/>
    <w:rsid w:val="00085FD4"/>
    <w:rsid w:val="000A17F7"/>
    <w:rsid w:val="000A1CB8"/>
    <w:rsid w:val="000A1E81"/>
    <w:rsid w:val="000A2B9D"/>
    <w:rsid w:val="000A2CB9"/>
    <w:rsid w:val="000A5411"/>
    <w:rsid w:val="000A7B3F"/>
    <w:rsid w:val="000B116D"/>
    <w:rsid w:val="000C55B9"/>
    <w:rsid w:val="000D07FA"/>
    <w:rsid w:val="000D0D69"/>
    <w:rsid w:val="000D1978"/>
    <w:rsid w:val="000D3F7D"/>
    <w:rsid w:val="000D4742"/>
    <w:rsid w:val="000D5CC4"/>
    <w:rsid w:val="000D611D"/>
    <w:rsid w:val="000E1B3A"/>
    <w:rsid w:val="000E6F35"/>
    <w:rsid w:val="000E7EF6"/>
    <w:rsid w:val="000F26DF"/>
    <w:rsid w:val="000F35B0"/>
    <w:rsid w:val="00100B2A"/>
    <w:rsid w:val="0010228E"/>
    <w:rsid w:val="00103171"/>
    <w:rsid w:val="00104AA8"/>
    <w:rsid w:val="00105019"/>
    <w:rsid w:val="00110285"/>
    <w:rsid w:val="001161BF"/>
    <w:rsid w:val="001221E9"/>
    <w:rsid w:val="0012466F"/>
    <w:rsid w:val="00130DD4"/>
    <w:rsid w:val="00133E27"/>
    <w:rsid w:val="00134955"/>
    <w:rsid w:val="0014085E"/>
    <w:rsid w:val="001423B5"/>
    <w:rsid w:val="00145D72"/>
    <w:rsid w:val="00146BD7"/>
    <w:rsid w:val="00155FD7"/>
    <w:rsid w:val="001563AB"/>
    <w:rsid w:val="001568DB"/>
    <w:rsid w:val="00157DD1"/>
    <w:rsid w:val="00161111"/>
    <w:rsid w:val="00172633"/>
    <w:rsid w:val="00182261"/>
    <w:rsid w:val="00185DEC"/>
    <w:rsid w:val="00192C4F"/>
    <w:rsid w:val="00196994"/>
    <w:rsid w:val="001A19FF"/>
    <w:rsid w:val="001A3DA9"/>
    <w:rsid w:val="001A6187"/>
    <w:rsid w:val="001B0267"/>
    <w:rsid w:val="001B0383"/>
    <w:rsid w:val="001B0671"/>
    <w:rsid w:val="001B1189"/>
    <w:rsid w:val="001B3495"/>
    <w:rsid w:val="001B3D57"/>
    <w:rsid w:val="001B54A8"/>
    <w:rsid w:val="001B769B"/>
    <w:rsid w:val="001C4132"/>
    <w:rsid w:val="001D0451"/>
    <w:rsid w:val="001D1490"/>
    <w:rsid w:val="001D2425"/>
    <w:rsid w:val="001D2ED9"/>
    <w:rsid w:val="001E03BD"/>
    <w:rsid w:val="001E372F"/>
    <w:rsid w:val="001E4897"/>
    <w:rsid w:val="001E5316"/>
    <w:rsid w:val="001E6AD4"/>
    <w:rsid w:val="001E7F0A"/>
    <w:rsid w:val="001E7F0B"/>
    <w:rsid w:val="001F0B7C"/>
    <w:rsid w:val="001F1F81"/>
    <w:rsid w:val="001F26C9"/>
    <w:rsid w:val="001F44D6"/>
    <w:rsid w:val="001F4668"/>
    <w:rsid w:val="001F5BEB"/>
    <w:rsid w:val="001F7EE5"/>
    <w:rsid w:val="00203CA7"/>
    <w:rsid w:val="00205808"/>
    <w:rsid w:val="0020771F"/>
    <w:rsid w:val="0020784B"/>
    <w:rsid w:val="002116B6"/>
    <w:rsid w:val="00212220"/>
    <w:rsid w:val="002211DD"/>
    <w:rsid w:val="00225B4D"/>
    <w:rsid w:val="00226A3C"/>
    <w:rsid w:val="00234B76"/>
    <w:rsid w:val="002357E2"/>
    <w:rsid w:val="00244471"/>
    <w:rsid w:val="00251ACB"/>
    <w:rsid w:val="00252F00"/>
    <w:rsid w:val="00256D67"/>
    <w:rsid w:val="00257119"/>
    <w:rsid w:val="002576AD"/>
    <w:rsid w:val="00261D8A"/>
    <w:rsid w:val="00262089"/>
    <w:rsid w:val="00264F0A"/>
    <w:rsid w:val="0026578E"/>
    <w:rsid w:val="0027205D"/>
    <w:rsid w:val="00274248"/>
    <w:rsid w:val="00274459"/>
    <w:rsid w:val="002745D5"/>
    <w:rsid w:val="00274607"/>
    <w:rsid w:val="00281B33"/>
    <w:rsid w:val="00286769"/>
    <w:rsid w:val="00287F9A"/>
    <w:rsid w:val="00291954"/>
    <w:rsid w:val="002945B5"/>
    <w:rsid w:val="00294D81"/>
    <w:rsid w:val="002A582C"/>
    <w:rsid w:val="002A65F6"/>
    <w:rsid w:val="002A6E4D"/>
    <w:rsid w:val="002B50B2"/>
    <w:rsid w:val="002C3E05"/>
    <w:rsid w:val="002C71E5"/>
    <w:rsid w:val="002D064B"/>
    <w:rsid w:val="002D1DF1"/>
    <w:rsid w:val="002D3272"/>
    <w:rsid w:val="002D6206"/>
    <w:rsid w:val="002D627F"/>
    <w:rsid w:val="002D671A"/>
    <w:rsid w:val="002D68B8"/>
    <w:rsid w:val="002E0989"/>
    <w:rsid w:val="002E15E0"/>
    <w:rsid w:val="002E48C9"/>
    <w:rsid w:val="002E4E3C"/>
    <w:rsid w:val="002E52CC"/>
    <w:rsid w:val="002F66AF"/>
    <w:rsid w:val="002F7ED8"/>
    <w:rsid w:val="0030021B"/>
    <w:rsid w:val="00302B2A"/>
    <w:rsid w:val="00304DA7"/>
    <w:rsid w:val="003073D2"/>
    <w:rsid w:val="00310BF4"/>
    <w:rsid w:val="00312CC3"/>
    <w:rsid w:val="00320466"/>
    <w:rsid w:val="003204C0"/>
    <w:rsid w:val="00320DBF"/>
    <w:rsid w:val="00321339"/>
    <w:rsid w:val="003216E8"/>
    <w:rsid w:val="00331E82"/>
    <w:rsid w:val="00332812"/>
    <w:rsid w:val="003363A0"/>
    <w:rsid w:val="00336AB8"/>
    <w:rsid w:val="00346666"/>
    <w:rsid w:val="00350A06"/>
    <w:rsid w:val="00354243"/>
    <w:rsid w:val="00361445"/>
    <w:rsid w:val="003618B8"/>
    <w:rsid w:val="00362B7B"/>
    <w:rsid w:val="00362BFC"/>
    <w:rsid w:val="00366001"/>
    <w:rsid w:val="00366137"/>
    <w:rsid w:val="003666CE"/>
    <w:rsid w:val="00371AF7"/>
    <w:rsid w:val="00371C95"/>
    <w:rsid w:val="00372D2D"/>
    <w:rsid w:val="003774F2"/>
    <w:rsid w:val="0038004F"/>
    <w:rsid w:val="0038577E"/>
    <w:rsid w:val="00394474"/>
    <w:rsid w:val="003951AF"/>
    <w:rsid w:val="00395304"/>
    <w:rsid w:val="00396C3C"/>
    <w:rsid w:val="003A0600"/>
    <w:rsid w:val="003A0A98"/>
    <w:rsid w:val="003A194E"/>
    <w:rsid w:val="003A1EAF"/>
    <w:rsid w:val="003B1D7D"/>
    <w:rsid w:val="003B33F4"/>
    <w:rsid w:val="003C0C63"/>
    <w:rsid w:val="003C3E14"/>
    <w:rsid w:val="003C5F1B"/>
    <w:rsid w:val="003D0DAF"/>
    <w:rsid w:val="003D2FF6"/>
    <w:rsid w:val="003D6E05"/>
    <w:rsid w:val="003E19BF"/>
    <w:rsid w:val="003E5502"/>
    <w:rsid w:val="003F09DD"/>
    <w:rsid w:val="003F2FF6"/>
    <w:rsid w:val="003F3ABD"/>
    <w:rsid w:val="003F67F7"/>
    <w:rsid w:val="004050C7"/>
    <w:rsid w:val="004100E1"/>
    <w:rsid w:val="00412F5C"/>
    <w:rsid w:val="0041501B"/>
    <w:rsid w:val="0042164D"/>
    <w:rsid w:val="004263AE"/>
    <w:rsid w:val="00427B78"/>
    <w:rsid w:val="004345C5"/>
    <w:rsid w:val="00436B71"/>
    <w:rsid w:val="00446A46"/>
    <w:rsid w:val="00451AE8"/>
    <w:rsid w:val="00453EFE"/>
    <w:rsid w:val="004548B5"/>
    <w:rsid w:val="00454DE8"/>
    <w:rsid w:val="00455B2F"/>
    <w:rsid w:val="0045653E"/>
    <w:rsid w:val="004568F7"/>
    <w:rsid w:val="0046028E"/>
    <w:rsid w:val="00462DC5"/>
    <w:rsid w:val="00466DB6"/>
    <w:rsid w:val="00470126"/>
    <w:rsid w:val="004765BC"/>
    <w:rsid w:val="0047743E"/>
    <w:rsid w:val="004849A4"/>
    <w:rsid w:val="00484E1A"/>
    <w:rsid w:val="00487A4B"/>
    <w:rsid w:val="00490FE2"/>
    <w:rsid w:val="00492142"/>
    <w:rsid w:val="004945E1"/>
    <w:rsid w:val="004955B8"/>
    <w:rsid w:val="0049590B"/>
    <w:rsid w:val="00495A8A"/>
    <w:rsid w:val="004A10EB"/>
    <w:rsid w:val="004A261E"/>
    <w:rsid w:val="004A2D78"/>
    <w:rsid w:val="004B4435"/>
    <w:rsid w:val="004B45DE"/>
    <w:rsid w:val="004C3583"/>
    <w:rsid w:val="004C7290"/>
    <w:rsid w:val="004D409D"/>
    <w:rsid w:val="004E25DE"/>
    <w:rsid w:val="004E2EB1"/>
    <w:rsid w:val="004E41B3"/>
    <w:rsid w:val="004F101C"/>
    <w:rsid w:val="004F16F6"/>
    <w:rsid w:val="004F2ED2"/>
    <w:rsid w:val="004F75C0"/>
    <w:rsid w:val="004F779F"/>
    <w:rsid w:val="00504C3B"/>
    <w:rsid w:val="00505842"/>
    <w:rsid w:val="005068A6"/>
    <w:rsid w:val="00512203"/>
    <w:rsid w:val="00513F28"/>
    <w:rsid w:val="00523A1A"/>
    <w:rsid w:val="00525048"/>
    <w:rsid w:val="005250D0"/>
    <w:rsid w:val="00531E31"/>
    <w:rsid w:val="0053572B"/>
    <w:rsid w:val="0053682F"/>
    <w:rsid w:val="005371AA"/>
    <w:rsid w:val="005505D7"/>
    <w:rsid w:val="005518C0"/>
    <w:rsid w:val="0055301B"/>
    <w:rsid w:val="00553922"/>
    <w:rsid w:val="005551A3"/>
    <w:rsid w:val="00557930"/>
    <w:rsid w:val="005614C3"/>
    <w:rsid w:val="00567ACE"/>
    <w:rsid w:val="00571CCF"/>
    <w:rsid w:val="005721D5"/>
    <w:rsid w:val="005778E3"/>
    <w:rsid w:val="00580A87"/>
    <w:rsid w:val="00580F9F"/>
    <w:rsid w:val="0058187F"/>
    <w:rsid w:val="005818A4"/>
    <w:rsid w:val="005870E5"/>
    <w:rsid w:val="0059723B"/>
    <w:rsid w:val="005A00DD"/>
    <w:rsid w:val="005A2BB5"/>
    <w:rsid w:val="005A44CB"/>
    <w:rsid w:val="005A45B6"/>
    <w:rsid w:val="005A4CD0"/>
    <w:rsid w:val="005A5145"/>
    <w:rsid w:val="005A6D92"/>
    <w:rsid w:val="005B3897"/>
    <w:rsid w:val="005B44A1"/>
    <w:rsid w:val="005C00D7"/>
    <w:rsid w:val="005C1F47"/>
    <w:rsid w:val="005C5ACF"/>
    <w:rsid w:val="005C68F3"/>
    <w:rsid w:val="005C709F"/>
    <w:rsid w:val="005E1085"/>
    <w:rsid w:val="005E28C7"/>
    <w:rsid w:val="005E4861"/>
    <w:rsid w:val="005E58A4"/>
    <w:rsid w:val="005F7AF6"/>
    <w:rsid w:val="0060248A"/>
    <w:rsid w:val="00602EB4"/>
    <w:rsid w:val="00605C9C"/>
    <w:rsid w:val="00606900"/>
    <w:rsid w:val="00606FD1"/>
    <w:rsid w:val="006117FF"/>
    <w:rsid w:val="006145FD"/>
    <w:rsid w:val="006152CD"/>
    <w:rsid w:val="00621F6A"/>
    <w:rsid w:val="00625FDA"/>
    <w:rsid w:val="006261A8"/>
    <w:rsid w:val="00631C0E"/>
    <w:rsid w:val="00651CC9"/>
    <w:rsid w:val="00652522"/>
    <w:rsid w:val="00656ACB"/>
    <w:rsid w:val="00657DFE"/>
    <w:rsid w:val="00660517"/>
    <w:rsid w:val="00660D2A"/>
    <w:rsid w:val="0066101C"/>
    <w:rsid w:val="00666258"/>
    <w:rsid w:val="00666802"/>
    <w:rsid w:val="00673A12"/>
    <w:rsid w:val="006747A3"/>
    <w:rsid w:val="00674A48"/>
    <w:rsid w:val="00682D1F"/>
    <w:rsid w:val="00686A0B"/>
    <w:rsid w:val="00691E5B"/>
    <w:rsid w:val="006960BB"/>
    <w:rsid w:val="006A46BE"/>
    <w:rsid w:val="006A69DA"/>
    <w:rsid w:val="006B0864"/>
    <w:rsid w:val="006B4E6B"/>
    <w:rsid w:val="006C4E02"/>
    <w:rsid w:val="006D101B"/>
    <w:rsid w:val="006D4685"/>
    <w:rsid w:val="006D48E8"/>
    <w:rsid w:val="006D7B1C"/>
    <w:rsid w:val="006E2084"/>
    <w:rsid w:val="006E3B04"/>
    <w:rsid w:val="006E3F05"/>
    <w:rsid w:val="006F2701"/>
    <w:rsid w:val="006F45F9"/>
    <w:rsid w:val="006F4903"/>
    <w:rsid w:val="006F64C9"/>
    <w:rsid w:val="006F7A49"/>
    <w:rsid w:val="00701B96"/>
    <w:rsid w:val="00703110"/>
    <w:rsid w:val="00712B0C"/>
    <w:rsid w:val="00714BD0"/>
    <w:rsid w:val="007231F8"/>
    <w:rsid w:val="00723F64"/>
    <w:rsid w:val="00726CD5"/>
    <w:rsid w:val="00727CEE"/>
    <w:rsid w:val="00734A52"/>
    <w:rsid w:val="00737C45"/>
    <w:rsid w:val="007405DE"/>
    <w:rsid w:val="00746EF3"/>
    <w:rsid w:val="00752DC4"/>
    <w:rsid w:val="0075382A"/>
    <w:rsid w:val="00754548"/>
    <w:rsid w:val="00755443"/>
    <w:rsid w:val="0075796D"/>
    <w:rsid w:val="007617DF"/>
    <w:rsid w:val="00761C51"/>
    <w:rsid w:val="00765883"/>
    <w:rsid w:val="007658F3"/>
    <w:rsid w:val="00765FBE"/>
    <w:rsid w:val="00770AAF"/>
    <w:rsid w:val="00770B0F"/>
    <w:rsid w:val="0077383C"/>
    <w:rsid w:val="00773B84"/>
    <w:rsid w:val="00773CE6"/>
    <w:rsid w:val="00782673"/>
    <w:rsid w:val="00784A2F"/>
    <w:rsid w:val="00785507"/>
    <w:rsid w:val="0078644D"/>
    <w:rsid w:val="00790A91"/>
    <w:rsid w:val="00794B4A"/>
    <w:rsid w:val="00797CC4"/>
    <w:rsid w:val="007B3AD0"/>
    <w:rsid w:val="007B6854"/>
    <w:rsid w:val="007C353F"/>
    <w:rsid w:val="007D4120"/>
    <w:rsid w:val="007D444A"/>
    <w:rsid w:val="007D7537"/>
    <w:rsid w:val="007D7977"/>
    <w:rsid w:val="007E382D"/>
    <w:rsid w:val="007E53DF"/>
    <w:rsid w:val="007E6593"/>
    <w:rsid w:val="007E7561"/>
    <w:rsid w:val="007F0667"/>
    <w:rsid w:val="007F192B"/>
    <w:rsid w:val="007F3CD1"/>
    <w:rsid w:val="007F795C"/>
    <w:rsid w:val="00803B15"/>
    <w:rsid w:val="00806B2C"/>
    <w:rsid w:val="0080788B"/>
    <w:rsid w:val="008135D5"/>
    <w:rsid w:val="00821736"/>
    <w:rsid w:val="0083787E"/>
    <w:rsid w:val="00840B9F"/>
    <w:rsid w:val="008433FB"/>
    <w:rsid w:val="0084367E"/>
    <w:rsid w:val="00844DC2"/>
    <w:rsid w:val="008462A6"/>
    <w:rsid w:val="0084669E"/>
    <w:rsid w:val="00847001"/>
    <w:rsid w:val="008579BD"/>
    <w:rsid w:val="00865261"/>
    <w:rsid w:val="00867456"/>
    <w:rsid w:val="00871D41"/>
    <w:rsid w:val="00873A02"/>
    <w:rsid w:val="00873B86"/>
    <w:rsid w:val="0087487C"/>
    <w:rsid w:val="008757DA"/>
    <w:rsid w:val="00877399"/>
    <w:rsid w:val="008817D1"/>
    <w:rsid w:val="00881CBD"/>
    <w:rsid w:val="008833D9"/>
    <w:rsid w:val="00883684"/>
    <w:rsid w:val="00886270"/>
    <w:rsid w:val="00892566"/>
    <w:rsid w:val="00896A3B"/>
    <w:rsid w:val="00897907"/>
    <w:rsid w:val="008A3E95"/>
    <w:rsid w:val="008A40C1"/>
    <w:rsid w:val="008A5909"/>
    <w:rsid w:val="008A67F4"/>
    <w:rsid w:val="008B195E"/>
    <w:rsid w:val="008B32A8"/>
    <w:rsid w:val="008B3DC9"/>
    <w:rsid w:val="008C121C"/>
    <w:rsid w:val="008C1409"/>
    <w:rsid w:val="008C1DC8"/>
    <w:rsid w:val="008C2032"/>
    <w:rsid w:val="008C4418"/>
    <w:rsid w:val="008D5B45"/>
    <w:rsid w:val="008D6664"/>
    <w:rsid w:val="008E1620"/>
    <w:rsid w:val="008E19E9"/>
    <w:rsid w:val="008E58CF"/>
    <w:rsid w:val="008F18C6"/>
    <w:rsid w:val="008F1DD6"/>
    <w:rsid w:val="008F23DB"/>
    <w:rsid w:val="0090311A"/>
    <w:rsid w:val="00907335"/>
    <w:rsid w:val="00907B2B"/>
    <w:rsid w:val="00911C2F"/>
    <w:rsid w:val="00911FEE"/>
    <w:rsid w:val="00912C62"/>
    <w:rsid w:val="0092110E"/>
    <w:rsid w:val="00922DA1"/>
    <w:rsid w:val="0092483F"/>
    <w:rsid w:val="009269C4"/>
    <w:rsid w:val="0093254C"/>
    <w:rsid w:val="00935DAF"/>
    <w:rsid w:val="0094141E"/>
    <w:rsid w:val="009438B5"/>
    <w:rsid w:val="00944DE2"/>
    <w:rsid w:val="0094504B"/>
    <w:rsid w:val="00947987"/>
    <w:rsid w:val="0095263D"/>
    <w:rsid w:val="009627C1"/>
    <w:rsid w:val="00962A8C"/>
    <w:rsid w:val="009664EC"/>
    <w:rsid w:val="009702D6"/>
    <w:rsid w:val="0097074B"/>
    <w:rsid w:val="009736B7"/>
    <w:rsid w:val="00975525"/>
    <w:rsid w:val="00985CD0"/>
    <w:rsid w:val="009906C3"/>
    <w:rsid w:val="00992295"/>
    <w:rsid w:val="00995A02"/>
    <w:rsid w:val="009B23A1"/>
    <w:rsid w:val="009B3044"/>
    <w:rsid w:val="009B3478"/>
    <w:rsid w:val="009B390D"/>
    <w:rsid w:val="009B3D57"/>
    <w:rsid w:val="009B4B87"/>
    <w:rsid w:val="009B737C"/>
    <w:rsid w:val="009C777B"/>
    <w:rsid w:val="009D38C7"/>
    <w:rsid w:val="009D6269"/>
    <w:rsid w:val="009E4C00"/>
    <w:rsid w:val="009E5CC4"/>
    <w:rsid w:val="009F07D3"/>
    <w:rsid w:val="009F22AD"/>
    <w:rsid w:val="009F23C5"/>
    <w:rsid w:val="00A03254"/>
    <w:rsid w:val="00A0325D"/>
    <w:rsid w:val="00A04040"/>
    <w:rsid w:val="00A114E0"/>
    <w:rsid w:val="00A21259"/>
    <w:rsid w:val="00A21817"/>
    <w:rsid w:val="00A25B82"/>
    <w:rsid w:val="00A27243"/>
    <w:rsid w:val="00A44285"/>
    <w:rsid w:val="00A4476D"/>
    <w:rsid w:val="00A5100F"/>
    <w:rsid w:val="00A531C9"/>
    <w:rsid w:val="00A53F35"/>
    <w:rsid w:val="00A5482E"/>
    <w:rsid w:val="00A57ABB"/>
    <w:rsid w:val="00A63403"/>
    <w:rsid w:val="00A67F82"/>
    <w:rsid w:val="00A737A9"/>
    <w:rsid w:val="00A81D21"/>
    <w:rsid w:val="00AA07C4"/>
    <w:rsid w:val="00AA0F4A"/>
    <w:rsid w:val="00AA324F"/>
    <w:rsid w:val="00AA36E4"/>
    <w:rsid w:val="00AA7D71"/>
    <w:rsid w:val="00AB77AD"/>
    <w:rsid w:val="00AB79A0"/>
    <w:rsid w:val="00AC004C"/>
    <w:rsid w:val="00AC2EB1"/>
    <w:rsid w:val="00AC75D3"/>
    <w:rsid w:val="00AD3F24"/>
    <w:rsid w:val="00AE575F"/>
    <w:rsid w:val="00AE60C3"/>
    <w:rsid w:val="00AF1F3D"/>
    <w:rsid w:val="00AF41F9"/>
    <w:rsid w:val="00AF6676"/>
    <w:rsid w:val="00B00F9D"/>
    <w:rsid w:val="00B05A2E"/>
    <w:rsid w:val="00B11B9B"/>
    <w:rsid w:val="00B12E25"/>
    <w:rsid w:val="00B16924"/>
    <w:rsid w:val="00B16ADC"/>
    <w:rsid w:val="00B26F46"/>
    <w:rsid w:val="00B30481"/>
    <w:rsid w:val="00B43036"/>
    <w:rsid w:val="00B44DDD"/>
    <w:rsid w:val="00B45F45"/>
    <w:rsid w:val="00B45FAA"/>
    <w:rsid w:val="00B46044"/>
    <w:rsid w:val="00B4654F"/>
    <w:rsid w:val="00B47AE0"/>
    <w:rsid w:val="00B47CB7"/>
    <w:rsid w:val="00B511AD"/>
    <w:rsid w:val="00B60959"/>
    <w:rsid w:val="00B643C8"/>
    <w:rsid w:val="00B671C3"/>
    <w:rsid w:val="00B671F6"/>
    <w:rsid w:val="00B73DA2"/>
    <w:rsid w:val="00B7760B"/>
    <w:rsid w:val="00B806FF"/>
    <w:rsid w:val="00B809EA"/>
    <w:rsid w:val="00B80F98"/>
    <w:rsid w:val="00B81B7D"/>
    <w:rsid w:val="00B9189D"/>
    <w:rsid w:val="00B927A7"/>
    <w:rsid w:val="00B94C3F"/>
    <w:rsid w:val="00B967BB"/>
    <w:rsid w:val="00BA5085"/>
    <w:rsid w:val="00BA6A3F"/>
    <w:rsid w:val="00BB5BC2"/>
    <w:rsid w:val="00BC2756"/>
    <w:rsid w:val="00BC2C55"/>
    <w:rsid w:val="00BC3239"/>
    <w:rsid w:val="00BC7D44"/>
    <w:rsid w:val="00BD5F98"/>
    <w:rsid w:val="00BD5FAE"/>
    <w:rsid w:val="00BE27C5"/>
    <w:rsid w:val="00BE49DF"/>
    <w:rsid w:val="00BE76FC"/>
    <w:rsid w:val="00BF1AEA"/>
    <w:rsid w:val="00BF1BED"/>
    <w:rsid w:val="00BF5DCA"/>
    <w:rsid w:val="00C045D4"/>
    <w:rsid w:val="00C1732E"/>
    <w:rsid w:val="00C179FD"/>
    <w:rsid w:val="00C24DB2"/>
    <w:rsid w:val="00C25B7E"/>
    <w:rsid w:val="00C3037C"/>
    <w:rsid w:val="00C31588"/>
    <w:rsid w:val="00C32569"/>
    <w:rsid w:val="00C350AE"/>
    <w:rsid w:val="00C40081"/>
    <w:rsid w:val="00C410ED"/>
    <w:rsid w:val="00C41E6C"/>
    <w:rsid w:val="00C44A31"/>
    <w:rsid w:val="00C47988"/>
    <w:rsid w:val="00C5077A"/>
    <w:rsid w:val="00C54C98"/>
    <w:rsid w:val="00C612ED"/>
    <w:rsid w:val="00C62070"/>
    <w:rsid w:val="00C63E08"/>
    <w:rsid w:val="00C708AF"/>
    <w:rsid w:val="00C72289"/>
    <w:rsid w:val="00C72FF6"/>
    <w:rsid w:val="00C73AAF"/>
    <w:rsid w:val="00C75B3C"/>
    <w:rsid w:val="00C833EF"/>
    <w:rsid w:val="00C90793"/>
    <w:rsid w:val="00C918FD"/>
    <w:rsid w:val="00C923CF"/>
    <w:rsid w:val="00C931DC"/>
    <w:rsid w:val="00C94085"/>
    <w:rsid w:val="00C95BF0"/>
    <w:rsid w:val="00CA111B"/>
    <w:rsid w:val="00CA3119"/>
    <w:rsid w:val="00CC751A"/>
    <w:rsid w:val="00CC7546"/>
    <w:rsid w:val="00CD0D64"/>
    <w:rsid w:val="00CD49FD"/>
    <w:rsid w:val="00CE00B0"/>
    <w:rsid w:val="00CE1A31"/>
    <w:rsid w:val="00CE1C02"/>
    <w:rsid w:val="00CE2574"/>
    <w:rsid w:val="00CE39D2"/>
    <w:rsid w:val="00D03301"/>
    <w:rsid w:val="00D0442F"/>
    <w:rsid w:val="00D14AD8"/>
    <w:rsid w:val="00D157D2"/>
    <w:rsid w:val="00D272D7"/>
    <w:rsid w:val="00D33BD3"/>
    <w:rsid w:val="00D36769"/>
    <w:rsid w:val="00D470B8"/>
    <w:rsid w:val="00D471CA"/>
    <w:rsid w:val="00D472D8"/>
    <w:rsid w:val="00D5102B"/>
    <w:rsid w:val="00D526B7"/>
    <w:rsid w:val="00D54A1E"/>
    <w:rsid w:val="00D60CB8"/>
    <w:rsid w:val="00D646FA"/>
    <w:rsid w:val="00D65B85"/>
    <w:rsid w:val="00D72F72"/>
    <w:rsid w:val="00D7310E"/>
    <w:rsid w:val="00D7654E"/>
    <w:rsid w:val="00D82842"/>
    <w:rsid w:val="00D8651B"/>
    <w:rsid w:val="00D87B2A"/>
    <w:rsid w:val="00D92CD0"/>
    <w:rsid w:val="00DA2430"/>
    <w:rsid w:val="00DA2962"/>
    <w:rsid w:val="00DA4CB2"/>
    <w:rsid w:val="00DB0A0A"/>
    <w:rsid w:val="00DC3827"/>
    <w:rsid w:val="00DC780A"/>
    <w:rsid w:val="00DC7F6F"/>
    <w:rsid w:val="00DD4622"/>
    <w:rsid w:val="00DD54A7"/>
    <w:rsid w:val="00DD54C1"/>
    <w:rsid w:val="00DE1511"/>
    <w:rsid w:val="00DE1714"/>
    <w:rsid w:val="00DE2BA4"/>
    <w:rsid w:val="00DE4713"/>
    <w:rsid w:val="00DE65AD"/>
    <w:rsid w:val="00DF04D0"/>
    <w:rsid w:val="00DF26FA"/>
    <w:rsid w:val="00DF701D"/>
    <w:rsid w:val="00DF77A6"/>
    <w:rsid w:val="00E0106D"/>
    <w:rsid w:val="00E03828"/>
    <w:rsid w:val="00E1372F"/>
    <w:rsid w:val="00E14C5D"/>
    <w:rsid w:val="00E15B2E"/>
    <w:rsid w:val="00E21209"/>
    <w:rsid w:val="00E21466"/>
    <w:rsid w:val="00E21A58"/>
    <w:rsid w:val="00E23D0C"/>
    <w:rsid w:val="00E3290B"/>
    <w:rsid w:val="00E32D0D"/>
    <w:rsid w:val="00E33469"/>
    <w:rsid w:val="00E40B52"/>
    <w:rsid w:val="00E40F75"/>
    <w:rsid w:val="00E435D7"/>
    <w:rsid w:val="00E44F02"/>
    <w:rsid w:val="00E45094"/>
    <w:rsid w:val="00E470A4"/>
    <w:rsid w:val="00E474CC"/>
    <w:rsid w:val="00E474D3"/>
    <w:rsid w:val="00E52C6E"/>
    <w:rsid w:val="00E54D5E"/>
    <w:rsid w:val="00E56B9D"/>
    <w:rsid w:val="00E614C2"/>
    <w:rsid w:val="00E61EDD"/>
    <w:rsid w:val="00E63B2F"/>
    <w:rsid w:val="00E65D18"/>
    <w:rsid w:val="00E67694"/>
    <w:rsid w:val="00E83769"/>
    <w:rsid w:val="00E84014"/>
    <w:rsid w:val="00E84259"/>
    <w:rsid w:val="00E86ED4"/>
    <w:rsid w:val="00E94C17"/>
    <w:rsid w:val="00E96AE0"/>
    <w:rsid w:val="00E97636"/>
    <w:rsid w:val="00EA3C4A"/>
    <w:rsid w:val="00EA3CE4"/>
    <w:rsid w:val="00EA487B"/>
    <w:rsid w:val="00EB435C"/>
    <w:rsid w:val="00EB4C42"/>
    <w:rsid w:val="00EB5CDA"/>
    <w:rsid w:val="00ED4D29"/>
    <w:rsid w:val="00ED5CBD"/>
    <w:rsid w:val="00ED6600"/>
    <w:rsid w:val="00ED7DE5"/>
    <w:rsid w:val="00EF6738"/>
    <w:rsid w:val="00F04C4A"/>
    <w:rsid w:val="00F04F84"/>
    <w:rsid w:val="00F06946"/>
    <w:rsid w:val="00F14992"/>
    <w:rsid w:val="00F218F2"/>
    <w:rsid w:val="00F21983"/>
    <w:rsid w:val="00F2222A"/>
    <w:rsid w:val="00F2329C"/>
    <w:rsid w:val="00F232AE"/>
    <w:rsid w:val="00F37BA3"/>
    <w:rsid w:val="00F502F5"/>
    <w:rsid w:val="00F57723"/>
    <w:rsid w:val="00F651A0"/>
    <w:rsid w:val="00F7218B"/>
    <w:rsid w:val="00F844DA"/>
    <w:rsid w:val="00F862AA"/>
    <w:rsid w:val="00F86F3B"/>
    <w:rsid w:val="00F87E3F"/>
    <w:rsid w:val="00F90BA8"/>
    <w:rsid w:val="00F94D78"/>
    <w:rsid w:val="00F96752"/>
    <w:rsid w:val="00FA08E0"/>
    <w:rsid w:val="00FA1622"/>
    <w:rsid w:val="00FA1EA3"/>
    <w:rsid w:val="00FA2D7A"/>
    <w:rsid w:val="00FA5957"/>
    <w:rsid w:val="00FA5CEE"/>
    <w:rsid w:val="00FB058B"/>
    <w:rsid w:val="00FB1FD3"/>
    <w:rsid w:val="00FC172D"/>
    <w:rsid w:val="00FC3CBF"/>
    <w:rsid w:val="00FC63EB"/>
    <w:rsid w:val="00FD396F"/>
    <w:rsid w:val="00FD4221"/>
    <w:rsid w:val="00FD4569"/>
    <w:rsid w:val="00FE2024"/>
    <w:rsid w:val="00FE36C9"/>
    <w:rsid w:val="00FE72E3"/>
    <w:rsid w:val="00FF259B"/>
    <w:rsid w:val="00FF6C9E"/>
    <w:rsid w:val="00FF7034"/>
    <w:rsid w:val="01B30A1D"/>
    <w:rsid w:val="03DFE64D"/>
    <w:rsid w:val="0547E0CD"/>
    <w:rsid w:val="056C1A85"/>
    <w:rsid w:val="073E8147"/>
    <w:rsid w:val="09E097E6"/>
    <w:rsid w:val="0B16350D"/>
    <w:rsid w:val="0BB13244"/>
    <w:rsid w:val="0CC486A1"/>
    <w:rsid w:val="117EBBB7"/>
    <w:rsid w:val="16515B14"/>
    <w:rsid w:val="19FBAB60"/>
    <w:rsid w:val="1A8EAD77"/>
    <w:rsid w:val="1CDE3BD8"/>
    <w:rsid w:val="1DA211CC"/>
    <w:rsid w:val="1DCAA15A"/>
    <w:rsid w:val="1F90D356"/>
    <w:rsid w:val="23285151"/>
    <w:rsid w:val="244E9AE2"/>
    <w:rsid w:val="25DFBAB1"/>
    <w:rsid w:val="27BCF1BF"/>
    <w:rsid w:val="2960A532"/>
    <w:rsid w:val="2EE745FF"/>
    <w:rsid w:val="30217291"/>
    <w:rsid w:val="37FD1423"/>
    <w:rsid w:val="39AF4C6A"/>
    <w:rsid w:val="3C164258"/>
    <w:rsid w:val="3CC77AAE"/>
    <w:rsid w:val="3FAE75DB"/>
    <w:rsid w:val="40D9D617"/>
    <w:rsid w:val="52961628"/>
    <w:rsid w:val="5999C62A"/>
    <w:rsid w:val="5A77BF1A"/>
    <w:rsid w:val="5B3B56DB"/>
    <w:rsid w:val="5B444663"/>
    <w:rsid w:val="60F93439"/>
    <w:rsid w:val="61390A39"/>
    <w:rsid w:val="633479E2"/>
    <w:rsid w:val="643CD44E"/>
    <w:rsid w:val="65272283"/>
    <w:rsid w:val="65681FEB"/>
    <w:rsid w:val="6BB1F623"/>
    <w:rsid w:val="6ECCDC55"/>
    <w:rsid w:val="71A9BDF5"/>
    <w:rsid w:val="74DAE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2A341"/>
  <w15:chartTrackingRefBased/>
  <w15:docId w15:val="{E6E5107B-B4F8-4245-89FF-A0428210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semiHidden="1" w:unhideWhenUsed="1"/>
    <w:lsdException w:name="footer" w:locked="1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 w:semiHidden="1" w:unhideWhenUsed="1"/>
    <w:lsdException w:name="Table Simple 2" w:locked="1" w:uiPriority="0" w:semiHidden="1" w:unhideWhenUsed="1"/>
    <w:lsdException w:name="Table Simple 3" w:locked="1" w:uiPriority="0" w:semiHidden="1" w:unhideWhenUsed="1"/>
    <w:lsdException w:name="Table Classic 1" w:locked="1" w:uiPriority="0" w:semiHidden="1" w:unhideWhenUsed="1"/>
    <w:lsdException w:name="Table Classic 2" w:locked="1" w:uiPriority="0" w:semiHidden="1" w:unhideWhenUsed="1"/>
    <w:lsdException w:name="Table Classic 3" w:locked="1" w:uiPriority="0" w:semiHidden="1" w:unhideWhenUsed="1"/>
    <w:lsdException w:name="Table Classic 4" w:locked="1" w:uiPriority="0" w:semiHidden="1" w:unhideWhenUsed="1"/>
    <w:lsdException w:name="Table Colorful 1" w:locked="1" w:uiPriority="0" w:semiHidden="1" w:unhideWhenUsed="1"/>
    <w:lsdException w:name="Table Colorful 2" w:locked="1" w:uiPriority="0" w:semiHidden="1" w:unhideWhenUsed="1"/>
    <w:lsdException w:name="Table Colorful 3" w:locked="1" w:uiPriority="0" w:semiHidden="1" w:unhideWhenUsed="1"/>
    <w:lsdException w:name="Table Columns 1" w:locked="1" w:uiPriority="0" w:semiHidden="1" w:unhideWhenUsed="1"/>
    <w:lsdException w:name="Table Columns 2" w:locked="1" w:uiPriority="0" w:semiHidden="1" w:unhideWhenUsed="1"/>
    <w:lsdException w:name="Table Columns 3" w:locked="1" w:uiPriority="0" w:semiHidden="1" w:unhideWhenUsed="1"/>
    <w:lsdException w:name="Table Columns 4" w:locked="1" w:uiPriority="0" w:semiHidden="1" w:unhideWhenUsed="1"/>
    <w:lsdException w:name="Table Columns 5" w:locked="1" w:uiPriority="0" w:semiHidden="1" w:unhideWhenUsed="1"/>
    <w:lsdException w:name="Table Grid 1" w:locked="1" w:uiPriority="0" w:semiHidden="1" w:unhideWhenUsed="1"/>
    <w:lsdException w:name="Table Grid 2" w:locked="1" w:uiPriority="0" w:semiHidden="1" w:unhideWhenUsed="1"/>
    <w:lsdException w:name="Table Grid 3" w:locked="1" w:uiPriority="0" w:semiHidden="1" w:unhideWhenUsed="1"/>
    <w:lsdException w:name="Table Grid 4" w:locked="1" w:uiPriority="0" w:semiHidden="1" w:unhideWhenUsed="1"/>
    <w:lsdException w:name="Table Grid 5" w:locked="1" w:uiPriority="0" w:semiHidden="1" w:unhideWhenUsed="1"/>
    <w:lsdException w:name="Table Grid 6" w:locked="1" w:uiPriority="0" w:semiHidden="1" w:unhideWhenUsed="1"/>
    <w:lsdException w:name="Table Grid 7" w:locked="1" w:uiPriority="0" w:semiHidden="1" w:unhideWhenUsed="1"/>
    <w:lsdException w:name="Table Grid 8" w:locked="1" w:uiPriority="0" w:semiHidden="1" w:unhideWhenUsed="1"/>
    <w:lsdException w:name="Table List 1" w:locked="1" w:uiPriority="0" w:semiHidden="1" w:unhideWhenUsed="1"/>
    <w:lsdException w:name="Table List 2" w:locked="1" w:uiPriority="0" w:semiHidden="1" w:unhideWhenUsed="1"/>
    <w:lsdException w:name="Table List 3" w:locked="1" w:uiPriority="0" w:semiHidden="1" w:unhideWhenUsed="1"/>
    <w:lsdException w:name="Table List 4" w:locked="1" w:uiPriority="0" w:semiHidden="1" w:unhideWhenUsed="1"/>
    <w:lsdException w:name="Table List 5" w:locked="1" w:uiPriority="0" w:semiHidden="1" w:unhideWhenUsed="1"/>
    <w:lsdException w:name="Table List 6" w:locked="1" w:uiPriority="0" w:semiHidden="1" w:unhideWhenUsed="1"/>
    <w:lsdException w:name="Table List 7" w:locked="1" w:uiPriority="0" w:semiHidden="1" w:unhideWhenUsed="1"/>
    <w:lsdException w:name="Table List 8" w:locked="1" w:uiPriority="0" w:semiHidden="1" w:unhideWhenUsed="1"/>
    <w:lsdException w:name="Table 3D effects 1" w:locked="1" w:uiPriority="0" w:semiHidden="1" w:unhideWhenUsed="1"/>
    <w:lsdException w:name="Table 3D effects 2" w:locked="1" w:uiPriority="0" w:semiHidden="1" w:unhideWhenUsed="1"/>
    <w:lsdException w:name="Table 3D effects 3" w:locked="1" w:uiPriority="0" w:semiHidden="1" w:unhideWhenUsed="1"/>
    <w:lsdException w:name="Table Contemporary" w:locked="1" w:uiPriority="0" w:semiHidden="1" w:unhideWhenUsed="1"/>
    <w:lsdException w:name="Table Elegant" w:locked="1" w:uiPriority="0" w:semiHidden="1" w:unhideWhenUsed="1"/>
    <w:lsdException w:name="Table Professional" w:locked="1" w:uiPriority="0" w:semiHidden="1" w:unhideWhenUsed="1"/>
    <w:lsdException w:name="Table Subtle 1" w:locked="1" w:uiPriority="0" w:semiHidden="1" w:unhideWhenUsed="1"/>
    <w:lsdException w:name="Table Subtle 2" w:locked="1" w:uiPriority="0" w:semiHidden="1" w:unhideWhenUsed="1"/>
    <w:lsdException w:name="Table Web 1" w:locked="1" w:uiPriority="0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uiPriority="59"/>
    <w:lsdException w:name="Table Theme" w:locked="1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CE4"/>
    <w:rPr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6AD4"/>
    <w:pPr>
      <w:keepNext/>
      <w:outlineLvl w:val="0"/>
    </w:pPr>
    <w:rPr>
      <w:b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6AD4"/>
    <w:pPr>
      <w:keepNext/>
      <w:jc w:val="center"/>
      <w:outlineLvl w:val="1"/>
    </w:pPr>
    <w:rPr>
      <w:b/>
      <w:lang w:val="es-MX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AD4"/>
    <w:pPr>
      <w:keepNext/>
      <w:ind w:left="5664" w:firstLine="708"/>
      <w:outlineLvl w:val="2"/>
    </w:pPr>
    <w:rPr>
      <w:b/>
      <w:lang w:val="es-MX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6AD4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505842"/>
    <w:rPr>
      <w:rFonts w:cs="Times New Roman"/>
      <w:b/>
      <w:lang w:val="es-MX" w:eastAsia="es-ES"/>
    </w:rPr>
  </w:style>
  <w:style w:type="character" w:styleId="Heading2Char" w:customStyle="1">
    <w:name w:val="Heading 2 Char"/>
    <w:link w:val="Heading2"/>
    <w:uiPriority w:val="9"/>
    <w:semiHidden/>
    <w:rsid w:val="00D323D3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Heading3Char" w:customStyle="1">
    <w:name w:val="Heading 3 Char"/>
    <w:link w:val="Heading3"/>
    <w:uiPriority w:val="99"/>
    <w:locked/>
    <w:rsid w:val="00A737A9"/>
    <w:rPr>
      <w:rFonts w:cs="Times New Roman"/>
      <w:b/>
      <w:lang w:val="es-MX" w:eastAsia="es-ES"/>
    </w:rPr>
  </w:style>
  <w:style w:type="character" w:styleId="Heading4Char" w:customStyle="1">
    <w:name w:val="Heading 4 Char"/>
    <w:link w:val="Heading4"/>
    <w:uiPriority w:val="99"/>
    <w:locked/>
    <w:rsid w:val="00505842"/>
    <w:rPr>
      <w:rFonts w:ascii="Arial" w:hAnsi="Arial" w:cs="Times New Roman"/>
      <w:b/>
      <w:sz w:val="22"/>
      <w:lang w:val="es-MX" w:eastAsia="es-ES"/>
    </w:rPr>
  </w:style>
  <w:style w:type="paragraph" w:styleId="Header">
    <w:name w:val="header"/>
    <w:basedOn w:val="Normal"/>
    <w:link w:val="HeaderChar"/>
    <w:uiPriority w:val="99"/>
    <w:rsid w:val="001E6AD4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locked/>
    <w:rsid w:val="006D48E8"/>
    <w:rPr>
      <w:rFonts w:cs="Times New Roman"/>
      <w:lang w:val="es-ES" w:eastAsia="es-ES"/>
    </w:rPr>
  </w:style>
  <w:style w:type="character" w:styleId="PageNumber">
    <w:name w:val="page number"/>
    <w:uiPriority w:val="99"/>
    <w:rsid w:val="001E6A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6AD4"/>
    <w:pPr>
      <w:tabs>
        <w:tab w:val="center" w:pos="4419"/>
        <w:tab w:val="right" w:pos="8838"/>
      </w:tabs>
    </w:pPr>
  </w:style>
  <w:style w:type="character" w:styleId="FooterChar" w:customStyle="1">
    <w:name w:val="Footer Char"/>
    <w:link w:val="Footer"/>
    <w:uiPriority w:val="99"/>
    <w:locked/>
    <w:rsid w:val="009E4C00"/>
    <w:rPr>
      <w:rFonts w:cs="Times New Roman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1E6AD4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rFonts w:ascii="Arial" w:hAnsi="Arial"/>
      <w:b/>
      <w:sz w:val="24"/>
      <w:lang w:val="es-MX"/>
    </w:rPr>
  </w:style>
  <w:style w:type="character" w:styleId="TitleChar" w:customStyle="1">
    <w:name w:val="Title Char"/>
    <w:link w:val="Title"/>
    <w:uiPriority w:val="10"/>
    <w:rsid w:val="00D323D3"/>
    <w:rPr>
      <w:rFonts w:ascii="Cambria" w:hAnsi="Cambria" w:eastAsia="Times New Roman" w:cs="Times New Roman"/>
      <w:b/>
      <w:bCs/>
      <w:kern w:val="28"/>
      <w:sz w:val="32"/>
      <w:szCs w:val="32"/>
      <w:lang w:val="es-ES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0D1978"/>
    <w:pPr>
      <w:shd w:val="clear" w:color="auto" w:fill="000080"/>
    </w:pPr>
    <w:rPr>
      <w:rFonts w:ascii="Tahoma" w:hAnsi="Tahoma" w:cs="Tahoma"/>
    </w:rPr>
  </w:style>
  <w:style w:type="character" w:styleId="DocumentMapChar" w:customStyle="1">
    <w:name w:val="Document Map Char"/>
    <w:link w:val="DocumentMap"/>
    <w:uiPriority w:val="99"/>
    <w:semiHidden/>
    <w:rsid w:val="00D323D3"/>
    <w:rPr>
      <w:sz w:val="0"/>
      <w:szCs w:val="0"/>
      <w:lang w:val="es-ES" w:eastAsia="es-ES"/>
    </w:rPr>
  </w:style>
  <w:style w:type="table" w:styleId="TableGrid">
    <w:name w:val="Table Grid"/>
    <w:basedOn w:val="TableNormal"/>
    <w:uiPriority w:val="99"/>
    <w:rsid w:val="000D1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rsid w:val="00C045D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locked/>
    <w:rsid w:val="00C045D4"/>
    <w:rPr>
      <w:rFonts w:ascii="Segoe UI" w:hAnsi="Segoe UI" w:cs="Segoe UI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99"/>
    <w:qFormat/>
    <w:rsid w:val="008B3D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4C4A"/>
  </w:style>
  <w:style w:type="character" w:styleId="FootnoteTextChar" w:customStyle="1">
    <w:name w:val="Footnote Text Char"/>
    <w:link w:val="FootnoteText"/>
    <w:uiPriority w:val="99"/>
    <w:semiHidden/>
    <w:rsid w:val="00F04C4A"/>
    <w:rPr>
      <w:lang w:val="es-ES" w:eastAsia="es-ES"/>
    </w:rPr>
  </w:style>
  <w:style w:type="character" w:styleId="FootnoteReference">
    <w:name w:val="footnote reference"/>
    <w:uiPriority w:val="99"/>
    <w:semiHidden/>
    <w:unhideWhenUsed/>
    <w:rsid w:val="00F04C4A"/>
    <w:rPr>
      <w:vertAlign w:val="superscript"/>
    </w:rPr>
  </w:style>
  <w:style w:type="character" w:styleId="CommentReference">
    <w:name w:val="annotation reference"/>
    <w:semiHidden/>
    <w:unhideWhenUsed/>
    <w:rsid w:val="00EA3C4A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EA3C4A"/>
    <w:pPr>
      <w:spacing w:after="160" w:line="259" w:lineRule="auto"/>
    </w:pPr>
    <w:rPr>
      <w:rFonts w:ascii="Calibri" w:hAnsi="Calibri" w:eastAsia="Calibri"/>
      <w:lang w:val="es-CL" w:eastAsia="en-US"/>
    </w:rPr>
  </w:style>
  <w:style w:type="table" w:styleId="PlainTable2">
    <w:name w:val="Plain Table 2"/>
    <w:basedOn w:val="TableNormal"/>
    <w:uiPriority w:val="42"/>
    <w:rsid w:val="002D671A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5B44A1"/>
    <w:pPr>
      <w:spacing w:after="0" w:line="240" w:lineRule="auto"/>
    </w:pPr>
    <w:rPr>
      <w:rFonts w:ascii="Times New Roman" w:hAnsi="Times New Roman" w:eastAsia="Times New Roman"/>
      <w:b/>
      <w:bCs/>
      <w:lang w:val="es-ES" w:eastAsia="es-ES"/>
    </w:rPr>
  </w:style>
  <w:style w:type="paragraph" w:styleId="NoSpacing">
    <w:name w:val="No Spacing"/>
    <w:uiPriority w:val="1"/>
    <w:qFormat/>
    <w:rsid w:val="006F2701"/>
    <w:rPr>
      <w:rFonts w:ascii="Calibri" w:hAnsi="Calibri" w:eastAsia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UCSC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CONCURSO INTERNO DE PROYECTOS</dc:title>
  <dc:subject/>
  <dc:creator>Dir. Investigación</dc:creator>
  <keywords/>
  <dc:description/>
  <lastModifiedBy>Dagmar Elice Troncoso Salazar</lastModifiedBy>
  <revision>23</revision>
  <lastPrinted>2016-12-02T10:24:00.0000000Z</lastPrinted>
  <dcterms:created xsi:type="dcterms:W3CDTF">2025-06-06T18:43:00.0000000Z</dcterms:created>
  <dcterms:modified xsi:type="dcterms:W3CDTF">2026-03-24T17:23:12.2390415Z</dcterms:modified>
</coreProperties>
</file>