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36D92A" w14:textId="6AA04FD8" w:rsidR="00F53F10" w:rsidRDefault="006B6B42" w:rsidP="006B6B42">
      <w:pPr>
        <w:jc w:val="center"/>
        <w:rPr>
          <w:rFonts w:ascii="Montserrat" w:hAnsi="Montserrat"/>
          <w:b/>
          <w:bCs/>
          <w:color w:val="D00120"/>
        </w:rPr>
      </w:pPr>
      <w:r w:rsidRPr="006B6B42">
        <w:rPr>
          <w:rFonts w:ascii="Montserrat" w:hAnsi="Montserrat"/>
          <w:b/>
          <w:bCs/>
          <w:color w:val="D00120"/>
        </w:rPr>
        <w:t xml:space="preserve">FICHA INFORMACIÓN </w:t>
      </w:r>
      <w:r w:rsidR="00F448B0">
        <w:rPr>
          <w:rFonts w:ascii="Montserrat" w:hAnsi="Montserrat"/>
          <w:b/>
          <w:bCs/>
          <w:color w:val="D00120"/>
        </w:rPr>
        <w:t>PARA WEB PROGRAMA DE POSTGRADO</w:t>
      </w:r>
    </w:p>
    <w:p w14:paraId="56ABEE02" w14:textId="77777777" w:rsidR="006B6B42" w:rsidRPr="00F53F10" w:rsidRDefault="006B6B42" w:rsidP="006B6B42">
      <w:pPr>
        <w:jc w:val="center"/>
        <w:rPr>
          <w:rFonts w:ascii="Montserrat Medium" w:hAnsi="Montserrat Medium"/>
          <w:color w:val="3B3838" w:themeColor="background2" w:themeShade="40"/>
          <w:sz w:val="20"/>
          <w:szCs w:val="20"/>
        </w:rPr>
      </w:pPr>
    </w:p>
    <w:p w14:paraId="23FC83A8" w14:textId="1A29456E" w:rsidR="00F448B0" w:rsidRDefault="00EC52E8" w:rsidP="00D60077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>Est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>a ficha</w:t>
      </w:r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debe ser enviad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>a</w:t>
      </w:r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a la </w:t>
      </w:r>
      <w:proofErr w:type="gramStart"/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>Jefa</w:t>
      </w:r>
      <w:proofErr w:type="gramEnd"/>
      <w:r w:rsidR="004622AD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</w:t>
      </w:r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>de</w:t>
      </w:r>
      <w:r w:rsidR="00F53F10"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la </w:t>
      </w:r>
      <w:r w:rsidR="00D45A09"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Unidad de 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>Comunicación Interna</w:t>
      </w:r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, 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Carolina Astudillo, al correo </w:t>
      </w:r>
      <w:r w:rsidR="00A13293" w:rsidRPr="00A13293">
        <w:rPr>
          <w:rFonts w:ascii="Montserrat Medium" w:hAnsi="Montserrat Medium"/>
          <w:color w:val="3B3838" w:themeColor="background2" w:themeShade="40"/>
          <w:sz w:val="20"/>
          <w:szCs w:val="20"/>
        </w:rPr>
        <w:t>castudillo@ucsc.cl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>, con copia a</w:t>
      </w:r>
      <w:r w:rsidR="009455FB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Sebastián Chandia, al correo </w:t>
      </w:r>
      <w:r w:rsidR="00A13293" w:rsidRPr="00A13293">
        <w:rPr>
          <w:rFonts w:ascii="Montserrat Medium" w:hAnsi="Montserrat Medium"/>
          <w:color w:val="3B3838" w:themeColor="background2" w:themeShade="40"/>
          <w:sz w:val="20"/>
          <w:szCs w:val="20"/>
        </w:rPr>
        <w:t>schandia@ucsc.cl</w:t>
      </w:r>
    </w:p>
    <w:p w14:paraId="3C595C16" w14:textId="4B2E8AA3" w:rsidR="00C04526" w:rsidRDefault="00C04526" w:rsidP="00D60077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</w:p>
    <w:p w14:paraId="3A19457E" w14:textId="77777777" w:rsidR="007E5BCD" w:rsidRDefault="007E5BCD" w:rsidP="007E5BCD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  <w:r>
        <w:rPr>
          <w:rFonts w:ascii="Montserrat" w:hAnsi="Montserrat"/>
          <w:b/>
          <w:bCs/>
          <w:color w:val="D00120"/>
          <w:sz w:val="22"/>
          <w:szCs w:val="22"/>
        </w:rPr>
        <w:t>DATOS DEL REQUERIMIENTO</w:t>
      </w:r>
    </w:p>
    <w:p w14:paraId="768BBAB4" w14:textId="77777777" w:rsidR="007E5BCD" w:rsidRDefault="007E5BCD" w:rsidP="007E5BCD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</w:p>
    <w:tbl>
      <w:tblPr>
        <w:tblStyle w:val="Tablaconcuadrcula"/>
        <w:tblW w:w="8930" w:type="dxa"/>
        <w:tblLook w:val="0000" w:firstRow="0" w:lastRow="0" w:firstColumn="0" w:lastColumn="0" w:noHBand="0" w:noVBand="0"/>
      </w:tblPr>
      <w:tblGrid>
        <w:gridCol w:w="3000"/>
        <w:gridCol w:w="5930"/>
      </w:tblGrid>
      <w:tr w:rsidR="007E5BCD" w:rsidRPr="00C04526" w14:paraId="4BEDE213" w14:textId="77777777" w:rsidTr="00CE49CB">
        <w:tc>
          <w:tcPr>
            <w:tcW w:w="3000" w:type="dxa"/>
            <w:shd w:val="clear" w:color="auto" w:fill="F2F2F2" w:themeFill="background1" w:themeFillShade="F2"/>
          </w:tcPr>
          <w:p w14:paraId="6986739D" w14:textId="77777777" w:rsidR="007E5BCD" w:rsidRPr="00C04526" w:rsidRDefault="007E5BCD" w:rsidP="00CE49CB">
            <w:pPr>
              <w:spacing w:line="276" w:lineRule="auto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bCs/>
                <w:color w:val="3B3838" w:themeColor="background2" w:themeShade="40"/>
                <w:sz w:val="20"/>
                <w:szCs w:val="20"/>
              </w:rPr>
              <w:t>Fecha de solicitud</w:t>
            </w:r>
            <w:r w:rsidRPr="00C04526">
              <w:rPr>
                <w:rFonts w:ascii="Montserrat Medium" w:hAnsi="Montserrat Medium"/>
                <w:i/>
                <w:iCs/>
                <w:color w:val="3B3838" w:themeColor="background2" w:themeShade="40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C04526">
              <w:rPr>
                <w:rFonts w:ascii="Montserrat Medium" w:hAnsi="Montserrat Medium"/>
                <w:i/>
                <w:iCs/>
                <w:color w:val="3B3838" w:themeColor="background2" w:themeShade="40"/>
                <w:sz w:val="20"/>
                <w:szCs w:val="20"/>
              </w:rPr>
              <w:t>(DD/MM/AAAA)</w:t>
            </w:r>
          </w:p>
        </w:tc>
        <w:tc>
          <w:tcPr>
            <w:tcW w:w="5930" w:type="dxa"/>
          </w:tcPr>
          <w:p w14:paraId="660E4159" w14:textId="77777777" w:rsidR="007E5BCD" w:rsidRPr="00C04526" w:rsidRDefault="007E5BCD" w:rsidP="00CE49CB">
            <w:pPr>
              <w:spacing w:line="276" w:lineRule="auto"/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</w:p>
        </w:tc>
      </w:tr>
      <w:tr w:rsidR="007E5BCD" w:rsidRPr="00C04526" w14:paraId="5D8C0608" w14:textId="77777777" w:rsidTr="00CE49CB">
        <w:tc>
          <w:tcPr>
            <w:tcW w:w="3000" w:type="dxa"/>
            <w:shd w:val="clear" w:color="auto" w:fill="F2F2F2" w:themeFill="background1" w:themeFillShade="F2"/>
          </w:tcPr>
          <w:p w14:paraId="0006DE94" w14:textId="77777777" w:rsidR="007E5BCD" w:rsidRPr="00C04526" w:rsidRDefault="007E5BCD" w:rsidP="00CE49CB">
            <w:pPr>
              <w:spacing w:line="276" w:lineRule="auto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bCs/>
                <w:color w:val="3B3838" w:themeColor="background2" w:themeShade="40"/>
                <w:sz w:val="20"/>
                <w:szCs w:val="20"/>
              </w:rPr>
              <w:t>Nombre del solicitante</w:t>
            </w:r>
          </w:p>
        </w:tc>
        <w:tc>
          <w:tcPr>
            <w:tcW w:w="5930" w:type="dxa"/>
          </w:tcPr>
          <w:p w14:paraId="229587EB" w14:textId="77777777" w:rsidR="007E5BCD" w:rsidRPr="00C04526" w:rsidRDefault="007E5BCD" w:rsidP="00CE49CB">
            <w:pPr>
              <w:spacing w:line="276" w:lineRule="auto"/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</w:p>
        </w:tc>
      </w:tr>
      <w:tr w:rsidR="007E5BCD" w:rsidRPr="00C04526" w14:paraId="7E4884BC" w14:textId="77777777" w:rsidTr="00CE49CB">
        <w:tc>
          <w:tcPr>
            <w:tcW w:w="3000" w:type="dxa"/>
            <w:shd w:val="clear" w:color="auto" w:fill="F2F2F2" w:themeFill="background1" w:themeFillShade="F2"/>
          </w:tcPr>
          <w:p w14:paraId="5FD04934" w14:textId="77777777" w:rsidR="007E5BCD" w:rsidRPr="00C04526" w:rsidRDefault="007E5BCD" w:rsidP="00CE49CB">
            <w:pPr>
              <w:spacing w:line="276" w:lineRule="auto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bCs/>
                <w:color w:val="3B3838" w:themeColor="background2" w:themeShade="40"/>
                <w:sz w:val="20"/>
                <w:szCs w:val="20"/>
              </w:rPr>
              <w:t>Unidad / Facultad</w:t>
            </w:r>
          </w:p>
        </w:tc>
        <w:tc>
          <w:tcPr>
            <w:tcW w:w="5930" w:type="dxa"/>
          </w:tcPr>
          <w:p w14:paraId="54954A19" w14:textId="77777777" w:rsidR="007E5BCD" w:rsidRPr="00C04526" w:rsidRDefault="007E5BCD" w:rsidP="00CE49CB">
            <w:pPr>
              <w:spacing w:line="276" w:lineRule="auto"/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</w:p>
        </w:tc>
      </w:tr>
      <w:tr w:rsidR="007E5BCD" w:rsidRPr="00C04526" w14:paraId="7E33ECA4" w14:textId="77777777" w:rsidTr="00CE49CB">
        <w:tc>
          <w:tcPr>
            <w:tcW w:w="3000" w:type="dxa"/>
            <w:shd w:val="clear" w:color="auto" w:fill="F2F2F2" w:themeFill="background1" w:themeFillShade="F2"/>
          </w:tcPr>
          <w:p w14:paraId="3F191077" w14:textId="77777777" w:rsidR="007E5BCD" w:rsidRPr="00C04526" w:rsidRDefault="007E5BCD" w:rsidP="00CE49CB">
            <w:pPr>
              <w:spacing w:line="276" w:lineRule="auto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bCs/>
                <w:color w:val="3B3838" w:themeColor="background2" w:themeShade="40"/>
                <w:sz w:val="20"/>
                <w:szCs w:val="20"/>
              </w:rPr>
              <w:t>Correo de contacto</w:t>
            </w:r>
          </w:p>
        </w:tc>
        <w:tc>
          <w:tcPr>
            <w:tcW w:w="5930" w:type="dxa"/>
          </w:tcPr>
          <w:p w14:paraId="3F997BEC" w14:textId="77777777" w:rsidR="007E5BCD" w:rsidRPr="00C04526" w:rsidRDefault="007E5BCD" w:rsidP="00CE49CB">
            <w:pPr>
              <w:spacing w:line="276" w:lineRule="auto"/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</w:p>
        </w:tc>
      </w:tr>
      <w:tr w:rsidR="007E5BCD" w:rsidRPr="00C04526" w14:paraId="53A4D4C4" w14:textId="77777777" w:rsidTr="00CE49CB">
        <w:tc>
          <w:tcPr>
            <w:tcW w:w="3000" w:type="dxa"/>
            <w:shd w:val="clear" w:color="auto" w:fill="F2F2F2" w:themeFill="background1" w:themeFillShade="F2"/>
          </w:tcPr>
          <w:p w14:paraId="290A3C9A" w14:textId="77777777" w:rsidR="007E5BCD" w:rsidRPr="00C04526" w:rsidRDefault="007E5BCD" w:rsidP="00CE49CB">
            <w:pPr>
              <w:spacing w:line="276" w:lineRule="auto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bCs/>
                <w:color w:val="3B3838" w:themeColor="background2" w:themeShade="40"/>
                <w:sz w:val="20"/>
                <w:szCs w:val="20"/>
              </w:rPr>
              <w:t>Tipo de requerimient</w:t>
            </w:r>
            <w:r>
              <w:rPr>
                <w:rFonts w:ascii="Montserrat Medium" w:hAnsi="Montserrat Medium"/>
                <w:b/>
                <w:bCs/>
                <w:color w:val="3B3838" w:themeColor="background2" w:themeShade="40"/>
                <w:sz w:val="20"/>
                <w:szCs w:val="20"/>
              </w:rPr>
              <w:t>o</w:t>
            </w:r>
            <w:r w:rsidRPr="00C04526">
              <w:rPr>
                <w:rFonts w:ascii="Montserrat Medium" w:hAnsi="Montserrat Medium"/>
                <w:i/>
                <w:iCs/>
                <w:color w:val="3B3838" w:themeColor="background2" w:themeShade="40"/>
                <w:sz w:val="20"/>
                <w:szCs w:val="20"/>
              </w:rPr>
              <w:t xml:space="preserve"> (Ingreso nuevo / Actualización de datos)</w:t>
            </w:r>
          </w:p>
        </w:tc>
        <w:tc>
          <w:tcPr>
            <w:tcW w:w="5930" w:type="dxa"/>
          </w:tcPr>
          <w:p w14:paraId="08C39E84" w14:textId="77777777" w:rsidR="007E5BCD" w:rsidRPr="00C04526" w:rsidRDefault="007E5BCD" w:rsidP="00CE49CB">
            <w:pPr>
              <w:spacing w:line="276" w:lineRule="auto"/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</w:p>
        </w:tc>
      </w:tr>
    </w:tbl>
    <w:p w14:paraId="53897677" w14:textId="77777777" w:rsidR="00C04526" w:rsidRDefault="00C04526" w:rsidP="00D60077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</w:p>
    <w:p w14:paraId="7ABAB99E" w14:textId="70E11778" w:rsidR="00F448B0" w:rsidRPr="007E5BCD" w:rsidRDefault="00C04526" w:rsidP="00D60077">
      <w:pPr>
        <w:jc w:val="both"/>
        <w:rPr>
          <w:rFonts w:ascii="Montserrat" w:hAnsi="Montserrat"/>
          <w:b/>
          <w:color w:val="D00120"/>
          <w:sz w:val="22"/>
          <w:szCs w:val="22"/>
        </w:rPr>
      </w:pPr>
      <w:r w:rsidRPr="007E5BCD">
        <w:rPr>
          <w:rFonts w:ascii="Montserrat" w:hAnsi="Montserrat"/>
          <w:b/>
          <w:color w:val="D00120"/>
          <w:sz w:val="22"/>
          <w:szCs w:val="22"/>
        </w:rPr>
        <w:t>SECCIÓN 1: INFORMACIÓN ACADÉMICA DEL PROGRAMA</w:t>
      </w:r>
    </w:p>
    <w:p w14:paraId="064E5347" w14:textId="77777777" w:rsidR="00C04526" w:rsidRPr="007E5BCD" w:rsidRDefault="00C04526" w:rsidP="00D60077">
      <w:pPr>
        <w:jc w:val="both"/>
        <w:rPr>
          <w:rFonts w:ascii="Montserrat Medium" w:hAnsi="Montserrat Medium"/>
          <w:color w:val="3B3838" w:themeColor="background2" w:themeShade="40"/>
          <w:sz w:val="22"/>
          <w:szCs w:val="22"/>
        </w:rPr>
      </w:pP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2972"/>
        <w:gridCol w:w="5954"/>
      </w:tblGrid>
      <w:tr w:rsidR="00F448B0" w:rsidRPr="00F448B0" w14:paraId="4E9FC9E0" w14:textId="77777777" w:rsidTr="00C04526">
        <w:tc>
          <w:tcPr>
            <w:tcW w:w="2972" w:type="dxa"/>
            <w:shd w:val="clear" w:color="auto" w:fill="F2F2F2" w:themeFill="background1" w:themeFillShade="F2"/>
          </w:tcPr>
          <w:p w14:paraId="3BF53BC1" w14:textId="08BE5625" w:rsidR="00F448B0" w:rsidRPr="00C04526" w:rsidRDefault="00C04526" w:rsidP="00F448B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Nombre del programa</w:t>
            </w:r>
          </w:p>
        </w:tc>
        <w:tc>
          <w:tcPr>
            <w:tcW w:w="5954" w:type="dxa"/>
          </w:tcPr>
          <w:p w14:paraId="4A022059" w14:textId="77777777" w:rsidR="00F448B0" w:rsidRPr="00F448B0" w:rsidRDefault="00F448B0" w:rsidP="00F448B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F448B0" w:rsidRPr="00F448B0" w14:paraId="49285B6D" w14:textId="77777777" w:rsidTr="00C04526">
        <w:tc>
          <w:tcPr>
            <w:tcW w:w="2972" w:type="dxa"/>
            <w:shd w:val="clear" w:color="auto" w:fill="F2F2F2" w:themeFill="background1" w:themeFillShade="F2"/>
          </w:tcPr>
          <w:p w14:paraId="63108485" w14:textId="77777777" w:rsidR="00F448B0" w:rsidRPr="00C04526" w:rsidRDefault="00F448B0" w:rsidP="00F448B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Facultad de dependencia:</w:t>
            </w:r>
          </w:p>
        </w:tc>
        <w:tc>
          <w:tcPr>
            <w:tcW w:w="5954" w:type="dxa"/>
          </w:tcPr>
          <w:p w14:paraId="0BB8BC9C" w14:textId="77777777" w:rsidR="00F448B0" w:rsidRPr="00F448B0" w:rsidRDefault="00F448B0" w:rsidP="00F448B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F448B0" w:rsidRPr="00F448B0" w14:paraId="069F0F92" w14:textId="77777777" w:rsidTr="00C04526">
        <w:tc>
          <w:tcPr>
            <w:tcW w:w="2972" w:type="dxa"/>
            <w:shd w:val="clear" w:color="auto" w:fill="F2F2F2" w:themeFill="background1" w:themeFillShade="F2"/>
          </w:tcPr>
          <w:p w14:paraId="2C484BA0" w14:textId="77777777" w:rsidR="00F448B0" w:rsidRPr="00C04526" w:rsidRDefault="00F448B0" w:rsidP="00F448B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Propuesta dirección web</w:t>
            </w:r>
          </w:p>
        </w:tc>
        <w:tc>
          <w:tcPr>
            <w:tcW w:w="5954" w:type="dxa"/>
          </w:tcPr>
          <w:p w14:paraId="6C8A0998" w14:textId="77777777" w:rsidR="00F448B0" w:rsidRPr="00F448B0" w:rsidRDefault="00F448B0" w:rsidP="00F448B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  <w:r w:rsidRPr="00F448B0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  <w:t>Ejemplo: misnn.ucsc.cl</w:t>
            </w:r>
          </w:p>
        </w:tc>
      </w:tr>
      <w:tr w:rsidR="00F448B0" w:rsidRPr="00F448B0" w14:paraId="7ECC6C1D" w14:textId="77777777" w:rsidTr="00C04526">
        <w:tc>
          <w:tcPr>
            <w:tcW w:w="2972" w:type="dxa"/>
            <w:shd w:val="clear" w:color="auto" w:fill="F2F2F2" w:themeFill="background1" w:themeFillShade="F2"/>
          </w:tcPr>
          <w:p w14:paraId="1F25178D" w14:textId="77777777" w:rsidR="00F448B0" w:rsidRPr="00C04526" w:rsidRDefault="00F448B0" w:rsidP="00F448B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5954" w:type="dxa"/>
          </w:tcPr>
          <w:p w14:paraId="6D0548F2" w14:textId="77777777" w:rsidR="00F448B0" w:rsidRPr="00F448B0" w:rsidRDefault="00F448B0" w:rsidP="00F448B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F448B0" w:rsidRPr="00F448B0" w14:paraId="77A611F2" w14:textId="77777777" w:rsidTr="00C04526">
        <w:tc>
          <w:tcPr>
            <w:tcW w:w="2972" w:type="dxa"/>
            <w:shd w:val="clear" w:color="auto" w:fill="F2F2F2" w:themeFill="background1" w:themeFillShade="F2"/>
          </w:tcPr>
          <w:p w14:paraId="035C8CA6" w14:textId="77777777" w:rsidR="00F448B0" w:rsidRPr="00C04526" w:rsidRDefault="00F448B0" w:rsidP="00F448B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Grado:</w:t>
            </w:r>
          </w:p>
        </w:tc>
        <w:tc>
          <w:tcPr>
            <w:tcW w:w="5954" w:type="dxa"/>
          </w:tcPr>
          <w:p w14:paraId="108C7661" w14:textId="77777777" w:rsidR="00F448B0" w:rsidRPr="00F448B0" w:rsidRDefault="00F448B0" w:rsidP="00F448B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F448B0" w:rsidRPr="00F448B0" w14:paraId="0841F153" w14:textId="77777777" w:rsidTr="00C04526">
        <w:tc>
          <w:tcPr>
            <w:tcW w:w="2972" w:type="dxa"/>
            <w:shd w:val="clear" w:color="auto" w:fill="F2F2F2" w:themeFill="background1" w:themeFillShade="F2"/>
          </w:tcPr>
          <w:p w14:paraId="390B5F49" w14:textId="0464ECAB" w:rsidR="00F448B0" w:rsidRPr="00C04526" w:rsidRDefault="00F448B0" w:rsidP="00F448B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Certificación intermedia</w:t>
            </w:r>
            <w:r w:rsid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 xml:space="preserve"> </w:t>
            </w:r>
            <w:r w:rsidR="00C04526" w:rsidRPr="00C04526"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</w:rPr>
              <w:t>(si aplica)</w:t>
            </w:r>
          </w:p>
        </w:tc>
        <w:tc>
          <w:tcPr>
            <w:tcW w:w="5954" w:type="dxa"/>
          </w:tcPr>
          <w:p w14:paraId="04533C6E" w14:textId="77777777" w:rsidR="00F448B0" w:rsidRPr="00F448B0" w:rsidRDefault="00F448B0" w:rsidP="00F448B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F448B0" w:rsidRPr="00F448B0" w14:paraId="4BF8596A" w14:textId="77777777" w:rsidTr="00C04526">
        <w:tc>
          <w:tcPr>
            <w:tcW w:w="2972" w:type="dxa"/>
            <w:shd w:val="clear" w:color="auto" w:fill="F2F2F2" w:themeFill="background1" w:themeFillShade="F2"/>
          </w:tcPr>
          <w:p w14:paraId="64D3BAD1" w14:textId="0F0A8FCE" w:rsidR="00F448B0" w:rsidRPr="00C04526" w:rsidRDefault="00F448B0" w:rsidP="00F448B0">
            <w:pPr>
              <w:jc w:val="both"/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Duración</w:t>
            </w:r>
            <w:r w:rsid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 xml:space="preserve"> </w:t>
            </w:r>
            <w:r w:rsidR="00C04526"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</w:rPr>
              <w:t>(ej.: 8 semestres)</w:t>
            </w:r>
          </w:p>
        </w:tc>
        <w:tc>
          <w:tcPr>
            <w:tcW w:w="5954" w:type="dxa"/>
          </w:tcPr>
          <w:p w14:paraId="29B2D093" w14:textId="77777777" w:rsidR="00F448B0" w:rsidRPr="00F448B0" w:rsidRDefault="00F448B0" w:rsidP="00F448B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F448B0" w:rsidRPr="00F448B0" w14:paraId="0FCE4156" w14:textId="77777777" w:rsidTr="00C04526">
        <w:tc>
          <w:tcPr>
            <w:tcW w:w="2972" w:type="dxa"/>
            <w:shd w:val="clear" w:color="auto" w:fill="F2F2F2" w:themeFill="background1" w:themeFillShade="F2"/>
          </w:tcPr>
          <w:p w14:paraId="118B1253" w14:textId="77777777" w:rsidR="00F448B0" w:rsidRPr="00C04526" w:rsidRDefault="00F448B0" w:rsidP="00F448B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Sede:</w:t>
            </w:r>
          </w:p>
        </w:tc>
        <w:tc>
          <w:tcPr>
            <w:tcW w:w="5954" w:type="dxa"/>
          </w:tcPr>
          <w:p w14:paraId="1F4AB353" w14:textId="77777777" w:rsidR="00F448B0" w:rsidRPr="00F448B0" w:rsidRDefault="00F448B0" w:rsidP="00F448B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F448B0" w:rsidRPr="00F448B0" w14:paraId="4C87C62F" w14:textId="77777777" w:rsidTr="00C04526">
        <w:tc>
          <w:tcPr>
            <w:tcW w:w="2972" w:type="dxa"/>
            <w:shd w:val="clear" w:color="auto" w:fill="F2F2F2" w:themeFill="background1" w:themeFillShade="F2"/>
          </w:tcPr>
          <w:p w14:paraId="76AD2CF9" w14:textId="636C59DF" w:rsidR="00F448B0" w:rsidRPr="00C04526" w:rsidRDefault="00F448B0" w:rsidP="00F448B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Modalidad</w:t>
            </w:r>
            <w:r w:rsid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 xml:space="preserve"> </w:t>
            </w:r>
            <w:r w:rsidR="00C04526" w:rsidRPr="00C04526"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</w:rPr>
              <w:t>(</w:t>
            </w:r>
            <w:r w:rsidR="00C04526"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</w:rPr>
              <w:t>ej.:</w:t>
            </w:r>
            <w:r w:rsidR="00C04526" w:rsidRPr="00C04526"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</w:rPr>
              <w:t xml:space="preserve"> Presencial / Semipresencial / Online)</w:t>
            </w:r>
          </w:p>
        </w:tc>
        <w:tc>
          <w:tcPr>
            <w:tcW w:w="5954" w:type="dxa"/>
          </w:tcPr>
          <w:p w14:paraId="6CA33727" w14:textId="77777777" w:rsidR="00F448B0" w:rsidRPr="00F448B0" w:rsidRDefault="00F448B0" w:rsidP="00F448B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F448B0" w:rsidRPr="00F448B0" w14:paraId="4712DAA9" w14:textId="77777777" w:rsidTr="00C04526">
        <w:tc>
          <w:tcPr>
            <w:tcW w:w="2972" w:type="dxa"/>
            <w:shd w:val="clear" w:color="auto" w:fill="F2F2F2" w:themeFill="background1" w:themeFillShade="F2"/>
          </w:tcPr>
          <w:p w14:paraId="0FCACC06" w14:textId="7F92A4AA" w:rsidR="00F448B0" w:rsidRPr="00C04526" w:rsidRDefault="00F448B0" w:rsidP="00F448B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Jornada</w:t>
            </w:r>
            <w:r w:rsid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 xml:space="preserve"> </w:t>
            </w:r>
            <w:r w:rsidR="00C04526" w:rsidRPr="00C04526"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</w:rPr>
              <w:t>(</w:t>
            </w:r>
            <w:proofErr w:type="spellStart"/>
            <w:r w:rsidR="00C04526" w:rsidRPr="00C04526"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</w:rPr>
              <w:t>ej</w:t>
            </w:r>
            <w:proofErr w:type="spellEnd"/>
            <w:r w:rsidR="00C04526" w:rsidRPr="00C04526"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</w:rPr>
              <w:t>: Diurna / Vespertina)</w:t>
            </w:r>
          </w:p>
        </w:tc>
        <w:tc>
          <w:tcPr>
            <w:tcW w:w="5954" w:type="dxa"/>
          </w:tcPr>
          <w:p w14:paraId="7201B893" w14:textId="77777777" w:rsidR="00F448B0" w:rsidRPr="00F448B0" w:rsidRDefault="00F448B0" w:rsidP="00F448B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</w:tbl>
    <w:p w14:paraId="2ABC3990" w14:textId="65CC534F" w:rsidR="00F448B0" w:rsidRDefault="00F448B0" w:rsidP="00D60077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</w:p>
    <w:p w14:paraId="6AA4E1F3" w14:textId="0D2D729E" w:rsidR="00C04526" w:rsidRPr="007E5BCD" w:rsidRDefault="00C04526" w:rsidP="00D60077">
      <w:pPr>
        <w:jc w:val="both"/>
        <w:rPr>
          <w:rFonts w:ascii="Montserrat" w:hAnsi="Montserrat"/>
          <w:b/>
          <w:color w:val="D00120"/>
          <w:sz w:val="20"/>
          <w:szCs w:val="20"/>
        </w:rPr>
      </w:pPr>
      <w:r w:rsidRPr="007E5BCD">
        <w:rPr>
          <w:rFonts w:ascii="Montserrat" w:hAnsi="Montserrat"/>
          <w:b/>
          <w:color w:val="D00120"/>
          <w:sz w:val="20"/>
          <w:szCs w:val="20"/>
        </w:rPr>
        <w:t>SECCIÓN 2: INFORMACIÓN DE CONTACTO Y DESCRIPCIÓN DEL PROGRAMA</w:t>
      </w:r>
    </w:p>
    <w:p w14:paraId="2392C628" w14:textId="77777777" w:rsidR="00C04526" w:rsidRDefault="00C04526" w:rsidP="00D60077">
      <w:pPr>
        <w:jc w:val="both"/>
        <w:rPr>
          <w:rFonts w:ascii="Montserrat Medium" w:hAnsi="Montserrat Medium"/>
          <w:b/>
          <w:color w:val="D00120"/>
          <w:sz w:val="20"/>
          <w:szCs w:val="20"/>
        </w:rPr>
      </w:pP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2972"/>
        <w:gridCol w:w="5954"/>
      </w:tblGrid>
      <w:tr w:rsidR="00C04526" w:rsidRPr="00F448B0" w14:paraId="79225AC7" w14:textId="77777777" w:rsidTr="00A24580">
        <w:tc>
          <w:tcPr>
            <w:tcW w:w="2972" w:type="dxa"/>
            <w:shd w:val="clear" w:color="auto" w:fill="F2F2F2" w:themeFill="background1" w:themeFillShade="F2"/>
          </w:tcPr>
          <w:p w14:paraId="2035F42B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Nombre del programa</w:t>
            </w:r>
          </w:p>
        </w:tc>
        <w:tc>
          <w:tcPr>
            <w:tcW w:w="5954" w:type="dxa"/>
          </w:tcPr>
          <w:p w14:paraId="50E4EB43" w14:textId="77777777" w:rsidR="00C04526" w:rsidRPr="00F448B0" w:rsidRDefault="00C04526" w:rsidP="00A2458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C04526" w:rsidRPr="00F448B0" w14:paraId="0E280B3E" w14:textId="77777777" w:rsidTr="00A24580">
        <w:tc>
          <w:tcPr>
            <w:tcW w:w="2972" w:type="dxa"/>
            <w:shd w:val="clear" w:color="auto" w:fill="F2F2F2" w:themeFill="background1" w:themeFillShade="F2"/>
          </w:tcPr>
          <w:p w14:paraId="360184A5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Facultad de dependencia:</w:t>
            </w:r>
          </w:p>
        </w:tc>
        <w:tc>
          <w:tcPr>
            <w:tcW w:w="5954" w:type="dxa"/>
          </w:tcPr>
          <w:p w14:paraId="734A8D9F" w14:textId="77777777" w:rsidR="00C04526" w:rsidRPr="00F448B0" w:rsidRDefault="00C04526" w:rsidP="00A2458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C04526" w:rsidRPr="00F448B0" w14:paraId="5ED03FC2" w14:textId="77777777" w:rsidTr="00A24580">
        <w:tc>
          <w:tcPr>
            <w:tcW w:w="2972" w:type="dxa"/>
            <w:shd w:val="clear" w:color="auto" w:fill="F2F2F2" w:themeFill="background1" w:themeFillShade="F2"/>
          </w:tcPr>
          <w:p w14:paraId="31441461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Propuesta dirección web</w:t>
            </w:r>
          </w:p>
        </w:tc>
        <w:tc>
          <w:tcPr>
            <w:tcW w:w="5954" w:type="dxa"/>
          </w:tcPr>
          <w:p w14:paraId="1BCE9253" w14:textId="77777777" w:rsidR="00C04526" w:rsidRPr="00F448B0" w:rsidRDefault="00C04526" w:rsidP="00A2458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  <w:r w:rsidRPr="00F448B0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  <w:t>Ejemplo: misnn.ucsc.cl</w:t>
            </w:r>
          </w:p>
        </w:tc>
      </w:tr>
      <w:tr w:rsidR="00C04526" w:rsidRPr="00F448B0" w14:paraId="19BAB8E4" w14:textId="77777777" w:rsidTr="00A24580">
        <w:tc>
          <w:tcPr>
            <w:tcW w:w="2972" w:type="dxa"/>
            <w:shd w:val="clear" w:color="auto" w:fill="F2F2F2" w:themeFill="background1" w:themeFillShade="F2"/>
          </w:tcPr>
          <w:p w14:paraId="762AEBDC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5954" w:type="dxa"/>
          </w:tcPr>
          <w:p w14:paraId="67A756D3" w14:textId="77777777" w:rsidR="00C04526" w:rsidRPr="00F448B0" w:rsidRDefault="00C04526" w:rsidP="00A2458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C04526" w:rsidRPr="00F448B0" w14:paraId="70C9428C" w14:textId="77777777" w:rsidTr="00A24580">
        <w:tc>
          <w:tcPr>
            <w:tcW w:w="2972" w:type="dxa"/>
            <w:shd w:val="clear" w:color="auto" w:fill="F2F2F2" w:themeFill="background1" w:themeFillShade="F2"/>
          </w:tcPr>
          <w:p w14:paraId="2B53CD4F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Grado:</w:t>
            </w:r>
          </w:p>
        </w:tc>
        <w:tc>
          <w:tcPr>
            <w:tcW w:w="5954" w:type="dxa"/>
          </w:tcPr>
          <w:p w14:paraId="48F8184E" w14:textId="77777777" w:rsidR="00C04526" w:rsidRPr="00F448B0" w:rsidRDefault="00C04526" w:rsidP="00A2458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C04526" w:rsidRPr="00F448B0" w14:paraId="7D661F6F" w14:textId="77777777" w:rsidTr="00A24580">
        <w:tc>
          <w:tcPr>
            <w:tcW w:w="2972" w:type="dxa"/>
            <w:shd w:val="clear" w:color="auto" w:fill="F2F2F2" w:themeFill="background1" w:themeFillShade="F2"/>
          </w:tcPr>
          <w:p w14:paraId="740AE95F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Certificación intermedia</w:t>
            </w:r>
            <w:r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 xml:space="preserve"> </w:t>
            </w:r>
            <w:r w:rsidRPr="00C04526"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</w:rPr>
              <w:t>(si aplica)</w:t>
            </w:r>
          </w:p>
        </w:tc>
        <w:tc>
          <w:tcPr>
            <w:tcW w:w="5954" w:type="dxa"/>
          </w:tcPr>
          <w:p w14:paraId="61A7CCBB" w14:textId="77777777" w:rsidR="00C04526" w:rsidRPr="00F448B0" w:rsidRDefault="00C04526" w:rsidP="00A2458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C04526" w:rsidRPr="00F448B0" w14:paraId="63FAB6B9" w14:textId="77777777" w:rsidTr="00A24580">
        <w:tc>
          <w:tcPr>
            <w:tcW w:w="2972" w:type="dxa"/>
            <w:shd w:val="clear" w:color="auto" w:fill="F2F2F2" w:themeFill="background1" w:themeFillShade="F2"/>
          </w:tcPr>
          <w:p w14:paraId="51D0EF0B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Duración</w:t>
            </w:r>
            <w:r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 xml:space="preserve"> </w:t>
            </w:r>
            <w:r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</w:rPr>
              <w:t>(ej.: 8 semestres)</w:t>
            </w:r>
          </w:p>
        </w:tc>
        <w:tc>
          <w:tcPr>
            <w:tcW w:w="5954" w:type="dxa"/>
          </w:tcPr>
          <w:p w14:paraId="576F4D70" w14:textId="77777777" w:rsidR="00C04526" w:rsidRPr="00F448B0" w:rsidRDefault="00C04526" w:rsidP="00A2458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C04526" w:rsidRPr="00F448B0" w14:paraId="450E76D7" w14:textId="77777777" w:rsidTr="00A24580">
        <w:tc>
          <w:tcPr>
            <w:tcW w:w="2972" w:type="dxa"/>
            <w:shd w:val="clear" w:color="auto" w:fill="F2F2F2" w:themeFill="background1" w:themeFillShade="F2"/>
          </w:tcPr>
          <w:p w14:paraId="2440CCC6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Sede:</w:t>
            </w:r>
          </w:p>
        </w:tc>
        <w:tc>
          <w:tcPr>
            <w:tcW w:w="5954" w:type="dxa"/>
          </w:tcPr>
          <w:p w14:paraId="64FC7B2E" w14:textId="77777777" w:rsidR="00C04526" w:rsidRPr="00F448B0" w:rsidRDefault="00C04526" w:rsidP="00A2458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C04526" w:rsidRPr="00F448B0" w14:paraId="7539607F" w14:textId="77777777" w:rsidTr="00A24580">
        <w:tc>
          <w:tcPr>
            <w:tcW w:w="2972" w:type="dxa"/>
            <w:shd w:val="clear" w:color="auto" w:fill="F2F2F2" w:themeFill="background1" w:themeFillShade="F2"/>
          </w:tcPr>
          <w:p w14:paraId="56F1FBDB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Modalidad</w:t>
            </w:r>
            <w:r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 xml:space="preserve"> </w:t>
            </w:r>
            <w:r w:rsidRPr="00C04526"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</w:rPr>
              <w:t>(</w:t>
            </w:r>
            <w:r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</w:rPr>
              <w:t>ej.:</w:t>
            </w:r>
            <w:r w:rsidRPr="00C04526"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</w:rPr>
              <w:t xml:space="preserve"> Presencial / Semipresencial / Online)</w:t>
            </w:r>
          </w:p>
        </w:tc>
        <w:tc>
          <w:tcPr>
            <w:tcW w:w="5954" w:type="dxa"/>
          </w:tcPr>
          <w:p w14:paraId="1C57F407" w14:textId="77777777" w:rsidR="00C04526" w:rsidRPr="00F448B0" w:rsidRDefault="00C04526" w:rsidP="00A2458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C04526" w:rsidRPr="00F448B0" w14:paraId="078F3E0B" w14:textId="77777777" w:rsidTr="00A24580">
        <w:tc>
          <w:tcPr>
            <w:tcW w:w="2972" w:type="dxa"/>
            <w:shd w:val="clear" w:color="auto" w:fill="F2F2F2" w:themeFill="background1" w:themeFillShade="F2"/>
          </w:tcPr>
          <w:p w14:paraId="3537CB91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Jornada</w:t>
            </w:r>
            <w:r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 xml:space="preserve"> </w:t>
            </w:r>
            <w:r w:rsidRPr="00C04526"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</w:rPr>
              <w:t>(</w:t>
            </w:r>
            <w:proofErr w:type="spellStart"/>
            <w:r w:rsidRPr="00C04526"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</w:rPr>
              <w:t>ej</w:t>
            </w:r>
            <w:proofErr w:type="spellEnd"/>
            <w:r w:rsidRPr="00C04526">
              <w:rPr>
                <w:rFonts w:ascii="Montserrat Medium" w:hAnsi="Montserrat Medium"/>
                <w:i/>
                <w:color w:val="3B3838" w:themeColor="background2" w:themeShade="40"/>
                <w:sz w:val="20"/>
                <w:szCs w:val="20"/>
              </w:rPr>
              <w:t>: Diurna / Vespertina)</w:t>
            </w:r>
          </w:p>
        </w:tc>
        <w:tc>
          <w:tcPr>
            <w:tcW w:w="5954" w:type="dxa"/>
          </w:tcPr>
          <w:p w14:paraId="38895504" w14:textId="77777777" w:rsidR="00C04526" w:rsidRPr="00F448B0" w:rsidRDefault="00C04526" w:rsidP="00A2458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C04526" w:rsidRPr="00F448B0" w14:paraId="201C6CD8" w14:textId="77777777" w:rsidTr="00A24580">
        <w:tc>
          <w:tcPr>
            <w:tcW w:w="2972" w:type="dxa"/>
            <w:shd w:val="clear" w:color="auto" w:fill="F2F2F2" w:themeFill="background1" w:themeFillShade="F2"/>
          </w:tcPr>
          <w:p w14:paraId="1D4BD955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  <w:tc>
          <w:tcPr>
            <w:tcW w:w="5954" w:type="dxa"/>
          </w:tcPr>
          <w:p w14:paraId="01DD413D" w14:textId="77777777" w:rsidR="00C04526" w:rsidRPr="00F448B0" w:rsidRDefault="00C04526" w:rsidP="00A2458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C04526" w:rsidRPr="00F448B0" w14:paraId="08545842" w14:textId="77777777" w:rsidTr="00A24580">
        <w:tc>
          <w:tcPr>
            <w:tcW w:w="2972" w:type="dxa"/>
            <w:shd w:val="clear" w:color="auto" w:fill="F2F2F2" w:themeFill="background1" w:themeFillShade="F2"/>
          </w:tcPr>
          <w:p w14:paraId="7D887056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Jefe de programa:</w:t>
            </w:r>
          </w:p>
          <w:p w14:paraId="764A8A3A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Teléfono jefe de programa:</w:t>
            </w:r>
          </w:p>
          <w:p w14:paraId="24A5BDFF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lastRenderedPageBreak/>
              <w:t>Mail jefe de programa:</w:t>
            </w:r>
          </w:p>
          <w:p w14:paraId="05769AE9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Horario de atención:</w:t>
            </w:r>
          </w:p>
          <w:p w14:paraId="322183C2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  <w:tc>
          <w:tcPr>
            <w:tcW w:w="5954" w:type="dxa"/>
          </w:tcPr>
          <w:p w14:paraId="4AC87C46" w14:textId="77777777" w:rsidR="00C04526" w:rsidRPr="00F448B0" w:rsidRDefault="00C04526" w:rsidP="00A2458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C04526" w:rsidRPr="00F448B0" w14:paraId="166E0625" w14:textId="77777777" w:rsidTr="00A24580">
        <w:tc>
          <w:tcPr>
            <w:tcW w:w="2972" w:type="dxa"/>
            <w:shd w:val="clear" w:color="auto" w:fill="F2F2F2" w:themeFill="background1" w:themeFillShade="F2"/>
          </w:tcPr>
          <w:p w14:paraId="26CA92C0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5954" w:type="dxa"/>
          </w:tcPr>
          <w:p w14:paraId="446CA11F" w14:textId="77777777" w:rsidR="00C04526" w:rsidRPr="00F448B0" w:rsidRDefault="00C04526" w:rsidP="00A2458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C04526" w:rsidRPr="00F448B0" w14:paraId="34540F23" w14:textId="77777777" w:rsidTr="00A24580">
        <w:tc>
          <w:tcPr>
            <w:tcW w:w="2972" w:type="dxa"/>
            <w:shd w:val="clear" w:color="auto" w:fill="F2F2F2" w:themeFill="background1" w:themeFillShade="F2"/>
          </w:tcPr>
          <w:p w14:paraId="15EE71CA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Secretaria del programa:</w:t>
            </w:r>
          </w:p>
          <w:p w14:paraId="77901CA2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Teléfono:</w:t>
            </w:r>
          </w:p>
          <w:p w14:paraId="6EA77347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Mail:</w:t>
            </w:r>
          </w:p>
          <w:p w14:paraId="28FE5185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Horario de atención:</w:t>
            </w:r>
          </w:p>
        </w:tc>
        <w:tc>
          <w:tcPr>
            <w:tcW w:w="5954" w:type="dxa"/>
          </w:tcPr>
          <w:p w14:paraId="3F8A365B" w14:textId="77777777" w:rsidR="00C04526" w:rsidRPr="00F448B0" w:rsidRDefault="00C04526" w:rsidP="00A2458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C04526" w:rsidRPr="00F448B0" w14:paraId="7E9A4241" w14:textId="77777777" w:rsidTr="00A24580">
        <w:tc>
          <w:tcPr>
            <w:tcW w:w="2972" w:type="dxa"/>
            <w:shd w:val="clear" w:color="auto" w:fill="F2F2F2" w:themeFill="background1" w:themeFillShade="F2"/>
          </w:tcPr>
          <w:p w14:paraId="17D56F89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5954" w:type="dxa"/>
          </w:tcPr>
          <w:p w14:paraId="7224889F" w14:textId="77777777" w:rsidR="00C04526" w:rsidRPr="00F448B0" w:rsidRDefault="00C04526" w:rsidP="00A2458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C04526" w:rsidRPr="00F448B0" w14:paraId="4B1BE94F" w14:textId="77777777" w:rsidTr="00A24580">
        <w:tc>
          <w:tcPr>
            <w:tcW w:w="2972" w:type="dxa"/>
            <w:shd w:val="clear" w:color="auto" w:fill="F2F2F2" w:themeFill="background1" w:themeFillShade="F2"/>
          </w:tcPr>
          <w:p w14:paraId="7EECB99C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Plan de estudios:</w:t>
            </w:r>
          </w:p>
          <w:p w14:paraId="5A999B91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5954" w:type="dxa"/>
          </w:tcPr>
          <w:p w14:paraId="51F1FA4B" w14:textId="77777777" w:rsidR="00C04526" w:rsidRPr="00F448B0" w:rsidRDefault="00C04526" w:rsidP="00A2458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  <w:r w:rsidRPr="00F448B0"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  <w:t>Adjuntar maqueta de malla curricular</w:t>
            </w:r>
          </w:p>
        </w:tc>
      </w:tr>
      <w:tr w:rsidR="00C04526" w:rsidRPr="00F448B0" w14:paraId="4AD8E9A3" w14:textId="77777777" w:rsidTr="00A24580">
        <w:tc>
          <w:tcPr>
            <w:tcW w:w="2972" w:type="dxa"/>
            <w:shd w:val="clear" w:color="auto" w:fill="F2F2F2" w:themeFill="background1" w:themeFillShade="F2"/>
          </w:tcPr>
          <w:p w14:paraId="08D26248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5954" w:type="dxa"/>
          </w:tcPr>
          <w:p w14:paraId="0A110AD3" w14:textId="77777777" w:rsidR="00C04526" w:rsidRPr="00F448B0" w:rsidRDefault="00C04526" w:rsidP="00A2458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C04526" w:rsidRPr="00F448B0" w14:paraId="409AEBEF" w14:textId="77777777" w:rsidTr="00A24580">
        <w:tc>
          <w:tcPr>
            <w:tcW w:w="2972" w:type="dxa"/>
            <w:shd w:val="clear" w:color="auto" w:fill="F2F2F2" w:themeFill="background1" w:themeFillShade="F2"/>
          </w:tcPr>
          <w:p w14:paraId="7E87F9C3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Descripción del programa:</w:t>
            </w:r>
          </w:p>
        </w:tc>
        <w:tc>
          <w:tcPr>
            <w:tcW w:w="5954" w:type="dxa"/>
          </w:tcPr>
          <w:p w14:paraId="4185AF17" w14:textId="77777777" w:rsidR="00C04526" w:rsidRPr="00F448B0" w:rsidRDefault="00C04526" w:rsidP="00A2458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C04526" w:rsidRPr="00F448B0" w14:paraId="1675EA0D" w14:textId="77777777" w:rsidTr="00A24580">
        <w:tc>
          <w:tcPr>
            <w:tcW w:w="2972" w:type="dxa"/>
            <w:shd w:val="clear" w:color="auto" w:fill="F2F2F2" w:themeFill="background1" w:themeFillShade="F2"/>
          </w:tcPr>
          <w:p w14:paraId="1259FCDB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Áreas de estudio:</w:t>
            </w:r>
          </w:p>
        </w:tc>
        <w:tc>
          <w:tcPr>
            <w:tcW w:w="5954" w:type="dxa"/>
          </w:tcPr>
          <w:p w14:paraId="2146068C" w14:textId="77777777" w:rsidR="00C04526" w:rsidRPr="00F448B0" w:rsidRDefault="00C04526" w:rsidP="00A2458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C04526" w:rsidRPr="00F448B0" w14:paraId="590D0E63" w14:textId="77777777" w:rsidTr="00A24580">
        <w:tc>
          <w:tcPr>
            <w:tcW w:w="2972" w:type="dxa"/>
            <w:shd w:val="clear" w:color="auto" w:fill="F2F2F2" w:themeFill="background1" w:themeFillShade="F2"/>
          </w:tcPr>
          <w:p w14:paraId="44A0A93F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Objetivos:</w:t>
            </w:r>
          </w:p>
        </w:tc>
        <w:tc>
          <w:tcPr>
            <w:tcW w:w="5954" w:type="dxa"/>
          </w:tcPr>
          <w:p w14:paraId="6289BC63" w14:textId="77777777" w:rsidR="00C04526" w:rsidRPr="00F448B0" w:rsidRDefault="00C04526" w:rsidP="00A2458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C04526" w:rsidRPr="00F448B0" w14:paraId="1CDEC8EA" w14:textId="77777777" w:rsidTr="00A24580">
        <w:tc>
          <w:tcPr>
            <w:tcW w:w="2972" w:type="dxa"/>
            <w:shd w:val="clear" w:color="auto" w:fill="F2F2F2" w:themeFill="background1" w:themeFillShade="F2"/>
          </w:tcPr>
          <w:p w14:paraId="64EDBF6F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Perfil de egreso:</w:t>
            </w:r>
          </w:p>
        </w:tc>
        <w:tc>
          <w:tcPr>
            <w:tcW w:w="5954" w:type="dxa"/>
          </w:tcPr>
          <w:p w14:paraId="0FD5EC81" w14:textId="77777777" w:rsidR="00C04526" w:rsidRPr="00F448B0" w:rsidRDefault="00C04526" w:rsidP="00A2458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C04526" w:rsidRPr="00F448B0" w14:paraId="20CF25AC" w14:textId="77777777" w:rsidTr="00A24580">
        <w:tc>
          <w:tcPr>
            <w:tcW w:w="2972" w:type="dxa"/>
            <w:shd w:val="clear" w:color="auto" w:fill="F2F2F2" w:themeFill="background1" w:themeFillShade="F2"/>
          </w:tcPr>
          <w:p w14:paraId="29CE6764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Perfil de ingreso:</w:t>
            </w:r>
          </w:p>
        </w:tc>
        <w:tc>
          <w:tcPr>
            <w:tcW w:w="5954" w:type="dxa"/>
          </w:tcPr>
          <w:p w14:paraId="6E612B83" w14:textId="77777777" w:rsidR="00C04526" w:rsidRPr="00F448B0" w:rsidRDefault="00C04526" w:rsidP="00A2458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C04526" w:rsidRPr="00F448B0" w14:paraId="1486180F" w14:textId="77777777" w:rsidTr="00A24580">
        <w:tc>
          <w:tcPr>
            <w:tcW w:w="2972" w:type="dxa"/>
            <w:shd w:val="clear" w:color="auto" w:fill="F2F2F2" w:themeFill="background1" w:themeFillShade="F2"/>
          </w:tcPr>
          <w:p w14:paraId="45E4EC4F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Requisitos de ingreso:</w:t>
            </w:r>
          </w:p>
        </w:tc>
        <w:tc>
          <w:tcPr>
            <w:tcW w:w="5954" w:type="dxa"/>
          </w:tcPr>
          <w:p w14:paraId="7A4A6EB5" w14:textId="77777777" w:rsidR="00C04526" w:rsidRPr="00F448B0" w:rsidRDefault="00C04526" w:rsidP="00A2458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C04526" w:rsidRPr="00F448B0" w14:paraId="5D81411A" w14:textId="77777777" w:rsidTr="00A24580">
        <w:tc>
          <w:tcPr>
            <w:tcW w:w="2972" w:type="dxa"/>
            <w:shd w:val="clear" w:color="auto" w:fill="F2F2F2" w:themeFill="background1" w:themeFillShade="F2"/>
          </w:tcPr>
          <w:p w14:paraId="7755A620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Proceso de matrícula:</w:t>
            </w:r>
          </w:p>
        </w:tc>
        <w:tc>
          <w:tcPr>
            <w:tcW w:w="5954" w:type="dxa"/>
          </w:tcPr>
          <w:p w14:paraId="2BD3200C" w14:textId="77777777" w:rsidR="00C04526" w:rsidRPr="00F448B0" w:rsidRDefault="00C04526" w:rsidP="00A2458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C04526" w:rsidRPr="00F448B0" w14:paraId="084F24D0" w14:textId="77777777" w:rsidTr="00A24580">
        <w:tc>
          <w:tcPr>
            <w:tcW w:w="2972" w:type="dxa"/>
            <w:shd w:val="clear" w:color="auto" w:fill="F2F2F2" w:themeFill="background1" w:themeFillShade="F2"/>
          </w:tcPr>
          <w:p w14:paraId="42AB6CFE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Requisitos de graduación:</w:t>
            </w:r>
          </w:p>
        </w:tc>
        <w:tc>
          <w:tcPr>
            <w:tcW w:w="5954" w:type="dxa"/>
          </w:tcPr>
          <w:p w14:paraId="4581315A" w14:textId="77777777" w:rsidR="00C04526" w:rsidRPr="00F448B0" w:rsidRDefault="00C04526" w:rsidP="00A2458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C04526" w:rsidRPr="00F448B0" w14:paraId="417848B9" w14:textId="77777777" w:rsidTr="00A24580">
        <w:tc>
          <w:tcPr>
            <w:tcW w:w="2972" w:type="dxa"/>
            <w:shd w:val="clear" w:color="auto" w:fill="F2F2F2" w:themeFill="background1" w:themeFillShade="F2"/>
          </w:tcPr>
          <w:p w14:paraId="5F43EE3E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Financiamiento:</w:t>
            </w:r>
          </w:p>
        </w:tc>
        <w:tc>
          <w:tcPr>
            <w:tcW w:w="5954" w:type="dxa"/>
          </w:tcPr>
          <w:p w14:paraId="4C17A095" w14:textId="77777777" w:rsidR="00C04526" w:rsidRPr="00F448B0" w:rsidRDefault="00C04526" w:rsidP="00A2458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C04526" w:rsidRPr="00F448B0" w14:paraId="16FA9341" w14:textId="77777777" w:rsidTr="00A24580">
        <w:tc>
          <w:tcPr>
            <w:tcW w:w="2972" w:type="dxa"/>
            <w:shd w:val="clear" w:color="auto" w:fill="F2F2F2" w:themeFill="background1" w:themeFillShade="F2"/>
          </w:tcPr>
          <w:p w14:paraId="3E8ABDD2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Becas y beneficios:</w:t>
            </w:r>
          </w:p>
        </w:tc>
        <w:tc>
          <w:tcPr>
            <w:tcW w:w="5954" w:type="dxa"/>
          </w:tcPr>
          <w:p w14:paraId="6BA0E83E" w14:textId="77777777" w:rsidR="00C04526" w:rsidRPr="00F448B0" w:rsidRDefault="00C04526" w:rsidP="00A2458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  <w:tr w:rsidR="00C04526" w:rsidRPr="00F448B0" w14:paraId="26A46E6F" w14:textId="77777777" w:rsidTr="00A24580">
        <w:tc>
          <w:tcPr>
            <w:tcW w:w="2972" w:type="dxa"/>
            <w:shd w:val="clear" w:color="auto" w:fill="F2F2F2" w:themeFill="background1" w:themeFillShade="F2"/>
          </w:tcPr>
          <w:p w14:paraId="25EFDA7D" w14:textId="77777777" w:rsidR="00C04526" w:rsidRPr="00C04526" w:rsidRDefault="00C04526" w:rsidP="00A24580">
            <w:pPr>
              <w:jc w:val="both"/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</w:pPr>
            <w:r w:rsidRPr="00C04526">
              <w:rPr>
                <w:rFonts w:ascii="Montserrat Medium" w:hAnsi="Montserrat Medium"/>
                <w:b/>
                <w:color w:val="3B3838" w:themeColor="background2" w:themeShade="40"/>
                <w:sz w:val="20"/>
                <w:szCs w:val="20"/>
              </w:rPr>
              <w:t>Académicos:</w:t>
            </w:r>
          </w:p>
        </w:tc>
        <w:tc>
          <w:tcPr>
            <w:tcW w:w="5954" w:type="dxa"/>
          </w:tcPr>
          <w:p w14:paraId="7D9DB7E3" w14:textId="77777777" w:rsidR="00C04526" w:rsidRPr="00F448B0" w:rsidRDefault="00C04526" w:rsidP="00A24580">
            <w:pPr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  <w:lang w:val="es-MX"/>
              </w:rPr>
            </w:pPr>
          </w:p>
        </w:tc>
      </w:tr>
    </w:tbl>
    <w:p w14:paraId="525D7781" w14:textId="77777777" w:rsidR="00C04526" w:rsidRPr="00C04526" w:rsidRDefault="00C04526" w:rsidP="00D60077">
      <w:pPr>
        <w:jc w:val="both"/>
        <w:rPr>
          <w:rFonts w:ascii="Montserrat Medium" w:hAnsi="Montserrat Medium"/>
          <w:b/>
          <w:color w:val="D00120"/>
          <w:sz w:val="20"/>
          <w:szCs w:val="20"/>
        </w:rPr>
      </w:pPr>
    </w:p>
    <w:sectPr w:rsidR="00C04526" w:rsidRPr="00C04526" w:rsidSect="00D8029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701" w:right="1701" w:bottom="1701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87FB61" w14:textId="77777777" w:rsidR="0073500B" w:rsidRDefault="0073500B" w:rsidP="005149B9">
      <w:r>
        <w:separator/>
      </w:r>
    </w:p>
  </w:endnote>
  <w:endnote w:type="continuationSeparator" w:id="0">
    <w:p w14:paraId="105A7458" w14:textId="77777777" w:rsidR="0073500B" w:rsidRDefault="0073500B" w:rsidP="00514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Times New Roman"/>
    <w:charset w:val="00"/>
    <w:family w:val="auto"/>
    <w:pitch w:val="variable"/>
    <w:sig w:usb0="A00002FF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Calibri"/>
    <w:charset w:val="4D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54B791" w14:textId="77777777" w:rsidR="00504503" w:rsidRDefault="0050450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931" w:type="dxa"/>
      <w:tblBorders>
        <w:top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4516"/>
      <w:gridCol w:w="4415"/>
    </w:tblGrid>
    <w:tr w:rsidR="00BF150C" w:rsidRPr="00FC1AA8" w14:paraId="795BAB38" w14:textId="45A9227B" w:rsidTr="00026524">
      <w:trPr>
        <w:trHeight w:val="557"/>
      </w:trPr>
      <w:tc>
        <w:tcPr>
          <w:tcW w:w="4516" w:type="dxa"/>
          <w:tcBorders>
            <w:top w:val="single" w:sz="12" w:space="0" w:color="767776"/>
          </w:tcBorders>
        </w:tcPr>
        <w:p w14:paraId="73FA171D" w14:textId="7335FDBC" w:rsidR="005D495E" w:rsidRDefault="00504503" w:rsidP="00504503">
          <w:pPr>
            <w:tabs>
              <w:tab w:val="left" w:pos="1340"/>
            </w:tabs>
            <w:rPr>
              <w:rFonts w:ascii="Calibri" w:eastAsia="Calibri" w:hAnsi="Calibri"/>
              <w:color w:val="7F7F7F"/>
              <w:sz w:val="18"/>
              <w:szCs w:val="18"/>
            </w:rPr>
          </w:pPr>
          <w:r>
            <w:rPr>
              <w:rFonts w:ascii="Calibri" w:eastAsia="Calibri" w:hAnsi="Calibri"/>
              <w:color w:val="7F7F7F"/>
              <w:sz w:val="18"/>
              <w:szCs w:val="18"/>
            </w:rPr>
            <w:tab/>
          </w:r>
        </w:p>
        <w:p w14:paraId="575B500D" w14:textId="384EFCFA" w:rsidR="00CE7BEB" w:rsidRPr="00A20634" w:rsidRDefault="00CE7BEB" w:rsidP="005D495E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color w:val="7F7F7F"/>
              <w:sz w:val="18"/>
              <w:szCs w:val="18"/>
            </w:rPr>
          </w:pPr>
          <w:r w:rsidRPr="00A20634">
            <w:rPr>
              <w:rFonts w:ascii="Calibri" w:eastAsia="Calibri" w:hAnsi="Calibri"/>
              <w:color w:val="7F7F7F"/>
              <w:sz w:val="18"/>
              <w:szCs w:val="18"/>
            </w:rPr>
            <w:t xml:space="preserve">Versión </w:t>
          </w:r>
          <w:r w:rsidR="007E45D8">
            <w:rPr>
              <w:rFonts w:ascii="Calibri" w:eastAsia="Calibri" w:hAnsi="Calibri"/>
              <w:color w:val="7F7F7F"/>
              <w:sz w:val="18"/>
              <w:szCs w:val="18"/>
            </w:rPr>
            <w:t>2</w:t>
          </w:r>
          <w:r w:rsidRPr="00A20634">
            <w:rPr>
              <w:rFonts w:ascii="Calibri" w:eastAsia="Calibri" w:hAnsi="Calibri"/>
              <w:color w:val="7F7F7F"/>
              <w:sz w:val="18"/>
              <w:szCs w:val="18"/>
            </w:rPr>
            <w:t>.0</w:t>
          </w:r>
        </w:p>
        <w:p w14:paraId="6AE2D2F8" w14:textId="5A2EC360" w:rsidR="00BF150C" w:rsidRPr="00A20634" w:rsidRDefault="00BF150C" w:rsidP="005D495E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color w:val="7F7F7F"/>
              <w:sz w:val="18"/>
              <w:szCs w:val="18"/>
            </w:rPr>
          </w:pPr>
          <w:r w:rsidRPr="00A20634">
            <w:rPr>
              <w:rFonts w:ascii="Calibri" w:eastAsia="Calibri" w:hAnsi="Calibri"/>
              <w:color w:val="7F7F7F"/>
              <w:sz w:val="18"/>
              <w:szCs w:val="18"/>
            </w:rPr>
            <w:t>Aprobación: 25-09-2025</w:t>
          </w:r>
        </w:p>
        <w:p w14:paraId="1AC45774" w14:textId="5BC15798" w:rsidR="00BF150C" w:rsidRPr="00FC1AA8" w:rsidRDefault="00BF150C" w:rsidP="005D495E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b/>
              <w:color w:val="7F7F7F"/>
              <w:sz w:val="16"/>
              <w:szCs w:val="16"/>
            </w:rPr>
          </w:pPr>
        </w:p>
      </w:tc>
      <w:tc>
        <w:tcPr>
          <w:tcW w:w="4415" w:type="dxa"/>
          <w:tcBorders>
            <w:top w:val="single" w:sz="12" w:space="0" w:color="767776"/>
          </w:tcBorders>
        </w:tcPr>
        <w:p w14:paraId="049C9B7C" w14:textId="7BDC2876" w:rsidR="00BF150C" w:rsidRDefault="00687F60" w:rsidP="00D8029E">
          <w:pPr>
            <w:tabs>
              <w:tab w:val="center" w:pos="4419"/>
              <w:tab w:val="right" w:pos="8838"/>
            </w:tabs>
            <w:jc w:val="right"/>
            <w:rPr>
              <w:rFonts w:ascii="Calibri" w:eastAsia="Calibri" w:hAnsi="Calibri"/>
              <w:color w:val="7F7F7F"/>
              <w:sz w:val="16"/>
              <w:szCs w:val="16"/>
            </w:rPr>
          </w:pPr>
          <w:r>
            <w:rPr>
              <w:rFonts w:ascii="Calibri" w:eastAsia="Calibri" w:hAnsi="Calibri"/>
              <w:noProof/>
              <w:color w:val="7F7F7F"/>
              <w:sz w:val="16"/>
              <w:szCs w:val="16"/>
            </w:rPr>
            <w:drawing>
              <wp:anchor distT="0" distB="0" distL="114300" distR="114300" simplePos="0" relativeHeight="251658240" behindDoc="0" locked="0" layoutInCell="1" allowOverlap="1" wp14:anchorId="7D7797B1" wp14:editId="234298E5">
                <wp:simplePos x="0" y="0"/>
                <wp:positionH relativeFrom="column">
                  <wp:posOffset>1767205</wp:posOffset>
                </wp:positionH>
                <wp:positionV relativeFrom="paragraph">
                  <wp:posOffset>100026</wp:posOffset>
                </wp:positionV>
                <wp:extent cx="935355" cy="353060"/>
                <wp:effectExtent l="0" t="0" r="4445" b="2540"/>
                <wp:wrapSquare wrapText="bothSides"/>
                <wp:docPr id="1913290898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13290898" name="Imagen 1913290898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169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3530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256CC9EE" w14:textId="5691E997" w:rsidR="00D70D2F" w:rsidRPr="006C0392" w:rsidRDefault="00D70D2F" w:rsidP="006C0392">
    <w:pPr>
      <w:pStyle w:val="Piedepgina"/>
      <w:jc w:val="center"/>
      <w:rPr>
        <w:lang w:val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46685F" w14:textId="77777777" w:rsidR="00504503" w:rsidRDefault="0050450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08A2BB" w14:textId="77777777" w:rsidR="0073500B" w:rsidRDefault="0073500B" w:rsidP="005149B9">
      <w:r>
        <w:separator/>
      </w:r>
    </w:p>
  </w:footnote>
  <w:footnote w:type="continuationSeparator" w:id="0">
    <w:p w14:paraId="7FE3FC1D" w14:textId="77777777" w:rsidR="0073500B" w:rsidRDefault="0073500B" w:rsidP="00514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A1CA67" w14:textId="77777777" w:rsidR="00504503" w:rsidRDefault="0050450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45" w:type="dxa"/>
      <w:tblInd w:w="-1100" w:type="dxa"/>
      <w:tblLayout w:type="fixed"/>
      <w:tblLook w:val="04A0" w:firstRow="1" w:lastRow="0" w:firstColumn="1" w:lastColumn="0" w:noHBand="0" w:noVBand="1"/>
    </w:tblPr>
    <w:tblGrid>
      <w:gridCol w:w="5131"/>
      <w:gridCol w:w="4814"/>
    </w:tblGrid>
    <w:tr w:rsidR="00714B2A" w:rsidRPr="00FC1AA8" w14:paraId="28B86241" w14:textId="77777777" w:rsidTr="008F6632">
      <w:trPr>
        <w:trHeight w:val="992"/>
      </w:trPr>
      <w:tc>
        <w:tcPr>
          <w:tcW w:w="5131" w:type="dxa"/>
        </w:tcPr>
        <w:p w14:paraId="5632E2B8" w14:textId="40329739" w:rsidR="00714B2A" w:rsidRPr="00FC1AA8" w:rsidRDefault="00D8029E" w:rsidP="00714B2A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6FE03B59" wp14:editId="75884A11">
                <wp:extent cx="3104707" cy="613901"/>
                <wp:effectExtent l="0" t="0" r="0" b="0"/>
                <wp:docPr id="347695570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7695570" name="Imagen 347695570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355" t="15465" r="10404" b="1793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65705" cy="6457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4" w:type="dxa"/>
          <w:vAlign w:val="center"/>
        </w:tcPr>
        <w:p w14:paraId="1E5B1EC6" w14:textId="50684DA0" w:rsidR="00714B2A" w:rsidRPr="00FC1AA8" w:rsidRDefault="00714B2A" w:rsidP="00714B2A">
          <w:pPr>
            <w:tabs>
              <w:tab w:val="center" w:pos="4419"/>
              <w:tab w:val="right" w:pos="8838"/>
            </w:tabs>
            <w:jc w:val="right"/>
            <w:rPr>
              <w:rFonts w:ascii="Calibri" w:eastAsia="Calibri" w:hAnsi="Calibri"/>
              <w:b/>
              <w:color w:val="7F7F7F"/>
              <w:sz w:val="16"/>
              <w:szCs w:val="16"/>
            </w:rPr>
          </w:pPr>
        </w:p>
      </w:tc>
    </w:tr>
  </w:tbl>
  <w:p w14:paraId="04C5A044" w14:textId="21383D50" w:rsidR="005149B9" w:rsidRPr="00221BD5" w:rsidRDefault="005149B9" w:rsidP="00221BD5">
    <w:pPr>
      <w:pStyle w:val="Encabezado"/>
      <w:rPr>
        <w:lang w:val="es-ES_tradn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3B8D25" w14:textId="77777777" w:rsidR="00504503" w:rsidRDefault="0050450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F25072"/>
    <w:multiLevelType w:val="hybridMultilevel"/>
    <w:tmpl w:val="DEEED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193FD0"/>
    <w:multiLevelType w:val="hybridMultilevel"/>
    <w:tmpl w:val="ADE6F66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3586E"/>
    <w:multiLevelType w:val="hybridMultilevel"/>
    <w:tmpl w:val="99C0E4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0D7ADB"/>
    <w:multiLevelType w:val="hybridMultilevel"/>
    <w:tmpl w:val="E3221B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D5A86"/>
    <w:multiLevelType w:val="hybridMultilevel"/>
    <w:tmpl w:val="82D2536A"/>
    <w:lvl w:ilvl="0" w:tplc="D15C321A">
      <w:numFmt w:val="bullet"/>
      <w:lvlText w:val="-"/>
      <w:lvlJc w:val="left"/>
      <w:pPr>
        <w:ind w:left="720" w:hanging="360"/>
      </w:pPr>
      <w:rPr>
        <w:rFonts w:ascii="Montserrat" w:eastAsia="Calibri" w:hAnsi="Montserrat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642BBA"/>
    <w:multiLevelType w:val="hybridMultilevel"/>
    <w:tmpl w:val="DE3C5FD4"/>
    <w:lvl w:ilvl="0" w:tplc="AF26F9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D001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082C52"/>
    <w:multiLevelType w:val="hybridMultilevel"/>
    <w:tmpl w:val="3F84FFB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A06095"/>
    <w:multiLevelType w:val="hybridMultilevel"/>
    <w:tmpl w:val="DC648E8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C6017"/>
    <w:multiLevelType w:val="multilevel"/>
    <w:tmpl w:val="56463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C504A7"/>
    <w:multiLevelType w:val="multilevel"/>
    <w:tmpl w:val="39FAA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8B13B7"/>
    <w:multiLevelType w:val="hybridMultilevel"/>
    <w:tmpl w:val="F0F21CB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434F14"/>
    <w:multiLevelType w:val="hybridMultilevel"/>
    <w:tmpl w:val="1C90442C"/>
    <w:lvl w:ilvl="0" w:tplc="85349058">
      <w:numFmt w:val="bullet"/>
      <w:lvlText w:val="-"/>
      <w:lvlJc w:val="left"/>
      <w:pPr>
        <w:ind w:left="720" w:hanging="360"/>
      </w:pPr>
      <w:rPr>
        <w:rFonts w:ascii="Montserrat" w:eastAsia="Calibri" w:hAnsi="Montserrat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8F661D"/>
    <w:multiLevelType w:val="hybridMultilevel"/>
    <w:tmpl w:val="E582410A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2"/>
  </w:num>
  <w:num w:numId="4">
    <w:abstractNumId w:val="5"/>
  </w:num>
  <w:num w:numId="5">
    <w:abstractNumId w:val="3"/>
  </w:num>
  <w:num w:numId="6">
    <w:abstractNumId w:val="6"/>
  </w:num>
  <w:num w:numId="7">
    <w:abstractNumId w:val="0"/>
  </w:num>
  <w:num w:numId="8">
    <w:abstractNumId w:val="2"/>
  </w:num>
  <w:num w:numId="9">
    <w:abstractNumId w:val="1"/>
  </w:num>
  <w:num w:numId="10">
    <w:abstractNumId w:val="8"/>
  </w:num>
  <w:num w:numId="11">
    <w:abstractNumId w:val="10"/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9B9"/>
    <w:rsid w:val="000117FE"/>
    <w:rsid w:val="00026524"/>
    <w:rsid w:val="00034AB4"/>
    <w:rsid w:val="00043BED"/>
    <w:rsid w:val="00062B5E"/>
    <w:rsid w:val="000853C7"/>
    <w:rsid w:val="000C3D36"/>
    <w:rsid w:val="000C43C0"/>
    <w:rsid w:val="000C5E08"/>
    <w:rsid w:val="000E2F0E"/>
    <w:rsid w:val="000E3BDC"/>
    <w:rsid w:val="000E5551"/>
    <w:rsid w:val="000F593B"/>
    <w:rsid w:val="0011300D"/>
    <w:rsid w:val="00130FC0"/>
    <w:rsid w:val="00132686"/>
    <w:rsid w:val="00154347"/>
    <w:rsid w:val="001772C7"/>
    <w:rsid w:val="00192AEE"/>
    <w:rsid w:val="001B19F0"/>
    <w:rsid w:val="001E3F31"/>
    <w:rsid w:val="00210D24"/>
    <w:rsid w:val="0021104F"/>
    <w:rsid w:val="00221BD5"/>
    <w:rsid w:val="002669A7"/>
    <w:rsid w:val="002A11B6"/>
    <w:rsid w:val="002C61A8"/>
    <w:rsid w:val="00301386"/>
    <w:rsid w:val="00305724"/>
    <w:rsid w:val="00317C84"/>
    <w:rsid w:val="00333072"/>
    <w:rsid w:val="00375F8C"/>
    <w:rsid w:val="0039363D"/>
    <w:rsid w:val="0039435B"/>
    <w:rsid w:val="00395D77"/>
    <w:rsid w:val="003A340D"/>
    <w:rsid w:val="003C5ADF"/>
    <w:rsid w:val="00416714"/>
    <w:rsid w:val="00442F09"/>
    <w:rsid w:val="00450C31"/>
    <w:rsid w:val="004622AD"/>
    <w:rsid w:val="004A6973"/>
    <w:rsid w:val="004C30CB"/>
    <w:rsid w:val="004C5C0C"/>
    <w:rsid w:val="00504503"/>
    <w:rsid w:val="005149B9"/>
    <w:rsid w:val="005449C2"/>
    <w:rsid w:val="00553428"/>
    <w:rsid w:val="00554C88"/>
    <w:rsid w:val="00564EEB"/>
    <w:rsid w:val="005A4DBC"/>
    <w:rsid w:val="005D495E"/>
    <w:rsid w:val="00607136"/>
    <w:rsid w:val="00653A40"/>
    <w:rsid w:val="00675033"/>
    <w:rsid w:val="00687F60"/>
    <w:rsid w:val="006A1438"/>
    <w:rsid w:val="006B6B42"/>
    <w:rsid w:val="006B77BA"/>
    <w:rsid w:val="006C0392"/>
    <w:rsid w:val="00714B2A"/>
    <w:rsid w:val="0073310F"/>
    <w:rsid w:val="0073500B"/>
    <w:rsid w:val="007969EE"/>
    <w:rsid w:val="007C6406"/>
    <w:rsid w:val="007E45D8"/>
    <w:rsid w:val="007E5BCD"/>
    <w:rsid w:val="00804918"/>
    <w:rsid w:val="00812914"/>
    <w:rsid w:val="008F6632"/>
    <w:rsid w:val="009455FB"/>
    <w:rsid w:val="009B6028"/>
    <w:rsid w:val="00A13293"/>
    <w:rsid w:val="00A20634"/>
    <w:rsid w:val="00A42274"/>
    <w:rsid w:val="00A546E1"/>
    <w:rsid w:val="00A8706A"/>
    <w:rsid w:val="00AA723C"/>
    <w:rsid w:val="00AD61B1"/>
    <w:rsid w:val="00B13C16"/>
    <w:rsid w:val="00B26DF4"/>
    <w:rsid w:val="00B352FB"/>
    <w:rsid w:val="00B44B55"/>
    <w:rsid w:val="00B83D95"/>
    <w:rsid w:val="00BA02EC"/>
    <w:rsid w:val="00BA1FBC"/>
    <w:rsid w:val="00BE2E17"/>
    <w:rsid w:val="00BF150C"/>
    <w:rsid w:val="00BF2D0D"/>
    <w:rsid w:val="00C04526"/>
    <w:rsid w:val="00C3128F"/>
    <w:rsid w:val="00CD7154"/>
    <w:rsid w:val="00CE7BEB"/>
    <w:rsid w:val="00D141B6"/>
    <w:rsid w:val="00D4373D"/>
    <w:rsid w:val="00D45730"/>
    <w:rsid w:val="00D45A09"/>
    <w:rsid w:val="00D51493"/>
    <w:rsid w:val="00D60077"/>
    <w:rsid w:val="00D70D2F"/>
    <w:rsid w:val="00D8029E"/>
    <w:rsid w:val="00D82F9C"/>
    <w:rsid w:val="00D8470A"/>
    <w:rsid w:val="00DC3C68"/>
    <w:rsid w:val="00E072E1"/>
    <w:rsid w:val="00E075FE"/>
    <w:rsid w:val="00EA1373"/>
    <w:rsid w:val="00EA2729"/>
    <w:rsid w:val="00EC52E8"/>
    <w:rsid w:val="00EF2EA5"/>
    <w:rsid w:val="00F066CE"/>
    <w:rsid w:val="00F30966"/>
    <w:rsid w:val="00F448B0"/>
    <w:rsid w:val="00F53F10"/>
    <w:rsid w:val="00F55F93"/>
    <w:rsid w:val="00F70F67"/>
    <w:rsid w:val="00F875F5"/>
    <w:rsid w:val="00F940BE"/>
    <w:rsid w:val="00FA2710"/>
    <w:rsid w:val="00FC50E6"/>
    <w:rsid w:val="00FF3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6C0213"/>
  <w15:chartTrackingRefBased/>
  <w15:docId w15:val="{FFAFBB1E-69CB-6944-ADEB-EF61BDEFA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30138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149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149B9"/>
  </w:style>
  <w:style w:type="paragraph" w:styleId="Piedepgina">
    <w:name w:val="footer"/>
    <w:basedOn w:val="Normal"/>
    <w:link w:val="PiedepginaCar"/>
    <w:uiPriority w:val="99"/>
    <w:unhideWhenUsed/>
    <w:rsid w:val="005149B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149B9"/>
  </w:style>
  <w:style w:type="table" w:styleId="Tablaconcuadrcula">
    <w:name w:val="Table Grid"/>
    <w:basedOn w:val="Tablanormal"/>
    <w:uiPriority w:val="39"/>
    <w:rsid w:val="005149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C3C6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C52E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C52E8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F53F10"/>
    <w:rPr>
      <w:color w:val="954F72" w:themeColor="followedHyperlink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301386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paragraph" w:styleId="NormalWeb">
    <w:name w:val="Normal (Web)"/>
    <w:basedOn w:val="Normal"/>
    <w:uiPriority w:val="99"/>
    <w:semiHidden/>
    <w:unhideWhenUsed/>
    <w:rsid w:val="0030138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301386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007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0077"/>
    <w:rPr>
      <w:rFonts w:ascii="Segoe UI" w:hAnsi="Segoe UI" w:cs="Segoe UI"/>
      <w:sz w:val="18"/>
      <w:szCs w:val="18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A13293"/>
    <w:rPr>
      <w:rFonts w:ascii="Calibri" w:eastAsia="Calibri" w:hAnsi="Calibri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8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40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52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7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5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B75B0032D4A134DA27F3F9F6A0E6BB1" ma:contentTypeVersion="18" ma:contentTypeDescription="Crear nuevo documento." ma:contentTypeScope="" ma:versionID="2b94a41dad03bf9ace4c565791104683">
  <xsd:schema xmlns:xsd="http://www.w3.org/2001/XMLSchema" xmlns:xs="http://www.w3.org/2001/XMLSchema" xmlns:p="http://schemas.microsoft.com/office/2006/metadata/properties" xmlns:ns2="4f90606e-f330-4089-a55e-8966019aaa3f" xmlns:ns3="33e0d502-5453-41ba-b527-187effba49c4" targetNamespace="http://schemas.microsoft.com/office/2006/metadata/properties" ma:root="true" ma:fieldsID="f8fe1e47b50bb6f1727715e38a779fa0" ns2:_="" ns3:_="">
    <xsd:import namespace="4f90606e-f330-4089-a55e-8966019aaa3f"/>
    <xsd:import namespace="33e0d502-5453-41ba-b527-187effba49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0606e-f330-4089-a55e-8966019aaa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95b471ab-3461-41e1-a0ea-f0d4588f9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0d502-5453-41ba-b527-187effba49c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2508554-18c7-4a03-8acf-3af90597b675}" ma:internalName="TaxCatchAll" ma:showField="CatchAllData" ma:web="33e0d502-5453-41ba-b527-187effba49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90606e-f330-4089-a55e-8966019aaa3f">
      <Terms xmlns="http://schemas.microsoft.com/office/infopath/2007/PartnerControls"/>
    </lcf76f155ced4ddcb4097134ff3c332f>
    <TaxCatchAll xmlns="33e0d502-5453-41ba-b527-187effba49c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7B8623-BF1B-4E6D-976B-3908F9CFEE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90606e-f330-4089-a55e-8966019aaa3f"/>
    <ds:schemaRef ds:uri="33e0d502-5453-41ba-b527-187effba4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DA1D3C-CA77-4CBB-9885-F279C7B99FB4}">
  <ds:schemaRefs>
    <ds:schemaRef ds:uri="http://schemas.microsoft.com/office/2006/metadata/properties"/>
    <ds:schemaRef ds:uri="http://schemas.microsoft.com/office/infopath/2007/PartnerControls"/>
    <ds:schemaRef ds:uri="4f90606e-f330-4089-a55e-8966019aaa3f"/>
    <ds:schemaRef ds:uri="33e0d502-5453-41ba-b527-187effba49c4"/>
  </ds:schemaRefs>
</ds:datastoreItem>
</file>

<file path=customXml/itemProps3.xml><?xml version="1.0" encoding="utf-8"?>
<ds:datastoreItem xmlns:ds="http://schemas.openxmlformats.org/officeDocument/2006/customXml" ds:itemID="{C1C6E5E3-12AC-4748-B386-C818779AEC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238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Sira María Fernanda Morán Cerliani</dc:creator>
  <cp:keywords/>
  <dc:description/>
  <cp:lastModifiedBy>Manuela Paz Vásquez Venegas</cp:lastModifiedBy>
  <cp:revision>14</cp:revision>
  <cp:lastPrinted>2025-09-25T20:35:00Z</cp:lastPrinted>
  <dcterms:created xsi:type="dcterms:W3CDTF">2026-09-03T15:34:00Z</dcterms:created>
  <dcterms:modified xsi:type="dcterms:W3CDTF">2026-09-15T19:20:00Z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0x0101003B75B0032D4A134DA27F3F9F6A0E6BB1</vt:lpwstr>
  </property>
  <property fmtid="{D5CDD505-2E9C-101B-9397-08002B2CF9AE}" pid="3" name="MediaServiceImageTags">
    <vt:lpwstr/>
  </property>
</Properties>
</file>